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48" w:rsidRDefault="002E0148" w:rsidP="00DC08DC">
      <w:pPr>
        <w:outlineLvl w:val="0"/>
      </w:pPr>
      <w:r>
        <w:t>РЕПУБЛИКА СРБИЈА</w:t>
      </w:r>
      <w:r>
        <w:tab/>
      </w:r>
      <w:r>
        <w:tab/>
      </w:r>
      <w:r>
        <w:tab/>
      </w:r>
      <w:r>
        <w:tab/>
      </w:r>
      <w:r>
        <w:tab/>
        <w:t xml:space="preserve">    </w:t>
      </w:r>
      <w:r>
        <w:tab/>
        <w:t xml:space="preserve">     </w:t>
      </w:r>
      <w:r>
        <w:rPr>
          <w:b/>
        </w:rPr>
        <w:t xml:space="preserve">ПРИВРЕМЕНЕ </w:t>
      </w:r>
    </w:p>
    <w:p w:rsidR="002E0148" w:rsidRPr="005F657E" w:rsidRDefault="002E0148" w:rsidP="00DC08DC">
      <w:pPr>
        <w:outlineLvl w:val="0"/>
        <w:rPr>
          <w:b/>
        </w:rPr>
      </w:pPr>
      <w:r w:rsidRPr="005F657E">
        <w:t>НАРОДНА СКУПШТИНА</w:t>
      </w:r>
      <w:r w:rsidRPr="005F657E">
        <w:tab/>
      </w:r>
      <w:r w:rsidRPr="005F657E">
        <w:tab/>
      </w:r>
      <w:r w:rsidRPr="005F657E">
        <w:tab/>
      </w:r>
      <w:r w:rsidRPr="005F657E">
        <w:tab/>
        <w:t xml:space="preserve">  </w:t>
      </w:r>
      <w:r w:rsidRPr="005F657E">
        <w:rPr>
          <w:b/>
        </w:rPr>
        <w:t xml:space="preserve">СТЕНОГРАФСКЕ БЕЛЕШКЕ </w:t>
      </w:r>
    </w:p>
    <w:p w:rsidR="002E0148" w:rsidRPr="005F657E" w:rsidRDefault="002E0148" w:rsidP="00DC08DC">
      <w:r w:rsidRPr="005F657E">
        <w:t>Прва седница Другог редовног заседања</w:t>
      </w:r>
      <w:r w:rsidRPr="005F657E">
        <w:tab/>
      </w:r>
      <w:r w:rsidRPr="005F657E">
        <w:tab/>
      </w:r>
      <w:r w:rsidRPr="005F657E">
        <w:rPr>
          <w:b/>
        </w:rPr>
        <w:t>(нередиговане и неауторизоване)</w:t>
      </w:r>
    </w:p>
    <w:p w:rsidR="002E0148" w:rsidRPr="005F657E" w:rsidRDefault="002E0148" w:rsidP="00DC08DC">
      <w:r w:rsidRPr="005F657E">
        <w:t>Народне скупштине Републике Србије</w:t>
      </w:r>
    </w:p>
    <w:p w:rsidR="002E0148" w:rsidRPr="005F657E" w:rsidRDefault="002E0148" w:rsidP="00DC08DC">
      <w:r w:rsidRPr="005F657E">
        <w:t>(</w:t>
      </w:r>
      <w:r>
        <w:t>Пети</w:t>
      </w:r>
      <w:r w:rsidRPr="005F657E">
        <w:t xml:space="preserve"> дан рада)</w:t>
      </w:r>
    </w:p>
    <w:p w:rsidR="002E0148" w:rsidRPr="005F657E" w:rsidRDefault="002E0148" w:rsidP="00DC08DC">
      <w:r w:rsidRPr="005F657E">
        <w:t>01 Број 06-2/140-25</w:t>
      </w:r>
    </w:p>
    <w:p w:rsidR="002E0148" w:rsidRPr="005F657E" w:rsidRDefault="002E0148" w:rsidP="00DC08DC">
      <w:r>
        <w:t>15</w:t>
      </w:r>
      <w:r w:rsidRPr="005F657E">
        <w:t>. октобар 2025. године</w:t>
      </w:r>
    </w:p>
    <w:p w:rsidR="002E0148" w:rsidRPr="005F657E" w:rsidRDefault="002E0148" w:rsidP="00DC08DC">
      <w:r w:rsidRPr="005F657E">
        <w:t>Б е о г р а д</w:t>
      </w:r>
    </w:p>
    <w:p w:rsidR="002E0148" w:rsidRPr="005F657E" w:rsidRDefault="002E0148" w:rsidP="00DC08DC"/>
    <w:p w:rsidR="002E0148" w:rsidRPr="005F657E" w:rsidRDefault="002E0148" w:rsidP="00DC08DC"/>
    <w:p w:rsidR="002E0148" w:rsidRPr="005F657E" w:rsidRDefault="002E0148" w:rsidP="00DC08DC">
      <w:r w:rsidRPr="005F657E">
        <w:tab/>
        <w:t xml:space="preserve">(Седница је почела у </w:t>
      </w:r>
      <w:r>
        <w:t>10.00</w:t>
      </w:r>
      <w:r w:rsidRPr="005F657E">
        <w:t xml:space="preserve"> часова. Председава </w:t>
      </w:r>
      <w:r>
        <w:t>Марина Рагуш</w:t>
      </w:r>
      <w:r w:rsidRPr="005F657E">
        <w:t>,</w:t>
      </w:r>
      <w:r>
        <w:t xml:space="preserve"> потпредседник</w:t>
      </w:r>
      <w:r w:rsidRPr="005F657E">
        <w:t xml:space="preserve"> Народне скупштине.)</w:t>
      </w:r>
    </w:p>
    <w:p w:rsidR="002E0148" w:rsidRPr="005F657E" w:rsidRDefault="002E0148" w:rsidP="00DC08DC"/>
    <w:p w:rsidR="002E0148" w:rsidRPr="005F657E" w:rsidRDefault="002E0148" w:rsidP="00DC08DC"/>
    <w:p w:rsidR="002E0148" w:rsidRPr="005F657E" w:rsidRDefault="002E0148" w:rsidP="00DC08DC">
      <w:pPr>
        <w:jc w:val="center"/>
      </w:pPr>
      <w:r w:rsidRPr="005F657E">
        <w:t>*</w:t>
      </w:r>
    </w:p>
    <w:p w:rsidR="002E0148" w:rsidRPr="005F657E" w:rsidRDefault="002E0148" w:rsidP="00DC08DC">
      <w:pPr>
        <w:jc w:val="center"/>
      </w:pPr>
      <w:r w:rsidRPr="005F657E">
        <w:t>*                *</w:t>
      </w:r>
    </w:p>
    <w:p w:rsidR="002E0148" w:rsidRPr="005F657E" w:rsidRDefault="002E0148" w:rsidP="00DC08DC">
      <w:pPr>
        <w:jc w:val="center"/>
      </w:pPr>
    </w:p>
    <w:p w:rsidR="002E0148" w:rsidRPr="005F657E" w:rsidRDefault="002E0148" w:rsidP="00DC08DC">
      <w:pPr>
        <w:jc w:val="center"/>
      </w:pPr>
    </w:p>
    <w:p w:rsidR="002E0148" w:rsidRPr="005F657E" w:rsidRDefault="002E0148" w:rsidP="00DC08DC">
      <w:r>
        <w:tab/>
        <w:t>ПРЕДСЕДАВАЈУЋА</w:t>
      </w:r>
      <w:r w:rsidRPr="005F657E">
        <w:t xml:space="preserve">: </w:t>
      </w:r>
      <w:r>
        <w:t xml:space="preserve">Даме и господо, настављамо рад </w:t>
      </w:r>
      <w:r w:rsidRPr="005F657E">
        <w:t>Прве седнице Другог редовног заседања Народне скупштине Републике Србије у 2025. години.</w:t>
      </w:r>
    </w:p>
    <w:p w:rsidR="002E0148" w:rsidRDefault="002E0148" w:rsidP="00DC08DC">
      <w:r w:rsidRPr="005F657E">
        <w:tab/>
      </w:r>
      <w:r>
        <w:t>На основу службене евиденције о присутности народних посланика, констатујем да седници присуствује 87 народних посланика.</w:t>
      </w:r>
    </w:p>
    <w:p w:rsidR="002E0148" w:rsidRDefault="002E0148" w:rsidP="00DC08DC">
      <w:r>
        <w:tab/>
        <w:t>Ради утврђивања броја народних посланика присутних у сали, молим посланике да убаце своје картице у посланичке јединице.</w:t>
      </w:r>
    </w:p>
    <w:p w:rsidR="002E0148" w:rsidRDefault="002E0148" w:rsidP="00DC08DC">
      <w:r>
        <w:tab/>
        <w:t>Констатујем да је применом електронског система за гласање утврђено да је у сали присутно 107 народних посланика.</w:t>
      </w:r>
    </w:p>
    <w:p w:rsidR="002E0148" w:rsidRDefault="002E0148" w:rsidP="00DC08DC">
      <w:r>
        <w:tab/>
        <w:t>Настављамо претрес у појединостима о 2. тачки дневног реда – ПРЕДЛОГУ ЗАКОНА О ИЗМЕНАМА И ДОПУНАМА ЗАКОНА О ПЛАНИРАЊУ И ИЗГРАДЊИ.</w:t>
      </w:r>
    </w:p>
    <w:p w:rsidR="002E0148" w:rsidRDefault="002E0148" w:rsidP="00DC08DC">
      <w:r>
        <w:tab/>
        <w:t>На члан 20. амандман су заједно поднели народни посланици Александар Ивановић, Ивана Роквић, проф. др Снежана Ракић, Ненад Милојичић, Милош Парандиловић и Драган Нинковић.</w:t>
      </w:r>
    </w:p>
    <w:p w:rsidR="002E0148" w:rsidRDefault="002E0148" w:rsidP="00DC08DC">
      <w:r>
        <w:tab/>
        <w:t>Да ли се неко јавља за реч по овом амандману? (Не.)</w:t>
      </w:r>
    </w:p>
    <w:p w:rsidR="002E0148" w:rsidRDefault="002E0148" w:rsidP="00DC08DC">
      <w:r>
        <w:tab/>
        <w:t>На члан 23. амандман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Ранкић, Милош Парандиловић и  Драган Нинковић.</w:t>
      </w:r>
    </w:p>
    <w:p w:rsidR="002E0148" w:rsidRDefault="002E0148" w:rsidP="00DC08DC">
      <w:r>
        <w:tab/>
        <w:t xml:space="preserve">У систему је господин Драган Нинковић. </w:t>
      </w:r>
    </w:p>
    <w:p w:rsidR="002E0148" w:rsidRDefault="002E0148" w:rsidP="00DC08DC">
      <w:r>
        <w:tab/>
        <w:t>Изволите.</w:t>
      </w:r>
    </w:p>
    <w:p w:rsidR="002E0148" w:rsidRDefault="002E0148" w:rsidP="00DC08DC">
      <w:r>
        <w:tab/>
        <w:t>ДРАГАН НИНКОВИЋ: Хвала.</w:t>
      </w:r>
    </w:p>
    <w:p w:rsidR="002E0148" w:rsidRDefault="002E0148" w:rsidP="00DC08DC">
      <w:r>
        <w:tab/>
        <w:t>Поштовани грађани Србије, у члану 23. ради се о једној веома опасној формулацији која директно утиче на безбедност великог броја грађана Србије. У овом члану пише следеће – ако се по завршетку изградње линијског инфраструктурног објекта, државног пута морају вршити претходна испитивања и провера инсталација, уређаја, постројења, стабилности или безбедности државног пута, уређај постројења итд, комисија за технички преглед објекта, пазите сад, може да одобри пуштање државног пута у пробни рад, односно да одобри одвијање друмског саобраћаја на државном путу.</w:t>
      </w:r>
    </w:p>
    <w:p w:rsidR="002E0148" w:rsidRDefault="002E0148" w:rsidP="00DC08DC">
      <w:r>
        <w:tab/>
        <w:t xml:space="preserve">Људи, ја не знам да ли сте ви свесни шта ово значи? Ви имате једну сумануту идеју да грађане Србије користите као заморчиће, да вам тестирају пут до употребне дозволе. </w:t>
      </w:r>
      <w:r>
        <w:lastRenderedPageBreak/>
        <w:t>Сам назив употребна дозвола каже да је нешто спремно за употребу и коришћење, није то пробни рад, а и када је пробни рад, нешто се пусти у ограниченом</w:t>
      </w:r>
      <w:r w:rsidR="00DC08DC">
        <w:rPr>
          <w:lang w:val="en-US"/>
        </w:rPr>
        <w:t xml:space="preserve"> </w:t>
      </w:r>
      <w:r>
        <w:t>капацитету да се користи, па се тестира. Ви сте овде одлучили да у пуном капацитету пустите грађане Србије да користе тај пут. Зар вам није доста 16 невино настрадалих жртава у Новом Саду? Зар то није довољна опомена?</w:t>
      </w:r>
    </w:p>
    <w:p w:rsidR="002E0148" w:rsidRDefault="002E0148" w:rsidP="00DC08DC">
      <w:r>
        <w:tab/>
        <w:t>Људи, морате да схватите, не верујемо у оно што градите са таквим квалитетом и услугом коју пружате. Свако мало падају нам плафони по тек реконструисаним школама, па и ове јединице које сте за гласање урадили престале су после три дана да раде. Где год нешто ухватите одмах престане да ради. Немојте да се играмо са овим стварима. Ово заиста превазилази све границе.</w:t>
      </w:r>
    </w:p>
    <w:p w:rsidR="002E0148" w:rsidRDefault="002E0148" w:rsidP="00DC08DC">
      <w:r>
        <w:tab/>
        <w:t>Немојте да легализујете корупцију, нестручност, немар и да сутра, не дај Боже, дође до неке незгоде или несреће, а ви кажете – па знате шта, незгоде и несреће се дешавају, али било је све у складу са законом. Зато позивам све колеге народне посланике и са друге стране да још једном прочитају овај амандман, да виде шта он значи и какве консеквенце може да има. Размислите још једном и предлажем вам да усвојите овај амандман. Хвала.</w:t>
      </w:r>
    </w:p>
    <w:p w:rsidR="002E0148" w:rsidRDefault="002E0148" w:rsidP="00DC08DC">
      <w:r>
        <w:tab/>
        <w:t>ПРЕДСЕДАВАЈУЋА: Само да вам кажем, оно време преко два минута, то је време од посланичке групе, да знате.</w:t>
      </w:r>
    </w:p>
    <w:p w:rsidR="002E0148" w:rsidRDefault="002E0148" w:rsidP="00DC08DC">
      <w:r>
        <w:tab/>
        <w:t>Члан 23. амандман су заједно поднели народни посланици Павле Грбовић, Ахмедин Шкријељ, др Ана Орег, Шаип Камбери, Владимир Пајић и Минела Календер.</w:t>
      </w:r>
    </w:p>
    <w:p w:rsidR="002E0148" w:rsidRDefault="002E0148" w:rsidP="00DC08DC">
      <w:r>
        <w:tab/>
        <w:t xml:space="preserve">У систему је господин Шкријељ. </w:t>
      </w:r>
    </w:p>
    <w:p w:rsidR="002E0148" w:rsidRDefault="002E0148" w:rsidP="00DC08DC">
      <w:r>
        <w:tab/>
        <w:t>Изволите.</w:t>
      </w:r>
    </w:p>
    <w:p w:rsidR="002E0148" w:rsidRDefault="002E0148" w:rsidP="00DC08DC">
      <w:r>
        <w:tab/>
        <w:t>АХМЕДИН ШКРИЈЕЉ: Ако прекорачим време предвиђено по амандману, одузмите нам време од посланичке групе.</w:t>
      </w:r>
    </w:p>
    <w:p w:rsidR="002E0148" w:rsidRDefault="002E0148" w:rsidP="00DC08DC">
      <w:r>
        <w:tab/>
        <w:t>Овим нашим амандманом тражили смо да се у члану 23. ст. 2, 3. и 4. бришу, јер овим предлогом дозвољава се, односно онако како је закон конципиран од стране Владе, дозвољава се пуштање у пробни рад државних путева, а без извршених неопходних безбедносни провера и тестирања чиме се потенцијално грађани доводе у непосредну опасност.</w:t>
      </w:r>
    </w:p>
    <w:p w:rsidR="002E0148" w:rsidRDefault="002E0148" w:rsidP="00DC08DC">
      <w:r>
        <w:tab/>
        <w:t>Ако се по завршетку изградње линијског инфраструктурног објекта државног пута морају вршити претходна испитивања и провера инсталација, уређаја, постројења, стабилности или безбедности државног пута, уређаја и постројења за заштиту животне средине, уређаја за заштиту од пожара или друга испитивања или ако је то предвиђено техничком документацијом, не може се такав пут пустити у саобраћај без обављених тестирања.</w:t>
      </w:r>
    </w:p>
    <w:p w:rsidR="002E0148" w:rsidRDefault="002E0148" w:rsidP="00DC08DC">
      <w:r>
        <w:tab/>
        <w:t xml:space="preserve">Оно што нас такође брине када је овај закон у питању, што смо амандманом на један други члан закона предвидели, јесте да је предлогом Владе брисање дела важећег члана 140. став 4. закона, а којим је прописан рок од пет година за прибављање употребне дозволе за одређене објекте који су обухваћени чланом 133. Укидањем ове обавезе омогућило би се да такви објекти буду на неодређено време у употреби без издате употребне дозволе. То је веома ризично, јер је употребна дозвола кључна потврда да је објекат изграђен у складу са пројектом и техничким нормативима. Без употребне дозволе објекат може бити коришћен, а да његова безбедност и исправност нису гарантовани. </w:t>
      </w:r>
    </w:p>
    <w:p w:rsidR="002E0148" w:rsidRDefault="002E0148" w:rsidP="00DC08DC">
      <w:r>
        <w:tab/>
        <w:t xml:space="preserve">Брисање рока уклања и једини и јасан механизам који обезбеђује завршетак процеса градње и контролу квалитета и ствара правни вакум у коме инвеститори могу неоправдано дуго одлагати прибављање дозволе, па чак и неформално користити објекте, што отвара простор за злоупотребе и манипулације. </w:t>
      </w:r>
    </w:p>
    <w:p w:rsidR="002E0148" w:rsidRDefault="002E0148" w:rsidP="00DC08DC">
      <w:r>
        <w:tab/>
        <w:t xml:space="preserve">Поред тога, одредбе члана 17. којим се укида обавеза инвеститора за прибављање употребне дозволе за одређене објекте из члана 133. закона потпуно су обесмишљене </w:t>
      </w:r>
      <w:r>
        <w:lastRenderedPageBreak/>
        <w:t xml:space="preserve">чланом 41. Предлога закона о изменама и допунама Закона о планирању иизградњи, а којим је предвиђено да за све објекте за које није издата употребна дозвола, а протекао је рок за њено прибављање надлежни орган може издати употребну дозволу у додатном року од две године од дана ступања на снагу овог закона. </w:t>
      </w:r>
    </w:p>
    <w:p w:rsidR="002E0148" w:rsidRDefault="002E0148" w:rsidP="00DC08DC">
      <w:r>
        <w:tab/>
        <w:t xml:space="preserve">У Предлогу закона направљена је и грешка у смислу да је наведена у ставу 5. члана 17. да се бришу одређени ставови у члану 8, иако је предмет измене члан 140. Закона о планирању и изградњи. Хвала. </w:t>
      </w:r>
    </w:p>
    <w:p w:rsidR="002E0148" w:rsidRDefault="002E0148" w:rsidP="00DC08DC">
      <w:r>
        <w:tab/>
        <w:t>ПРЕДСЕДАВАЈУЋА: Хвала вама.</w:t>
      </w:r>
    </w:p>
    <w:p w:rsidR="002E0148" w:rsidRDefault="002E0148" w:rsidP="00DC08DC">
      <w:r>
        <w:tab/>
        <w:t xml:space="preserve">На члан 23. амандман су заједно поднели народни посланици Радомир Лазовић, доцент др Биљана Ђорђевић, Роберт Козма, проф. др Ђорђе Павићевић, Наталија Стојменовић, доцент др Растислав Динић, Марина Мијатовић, Богдан Радовановић, проф. др Јелена Јеринић и Добрица Веселиновић. </w:t>
      </w:r>
    </w:p>
    <w:p w:rsidR="002E0148" w:rsidRDefault="002E0148" w:rsidP="00DC08DC">
      <w:r>
        <w:tab/>
        <w:t xml:space="preserve">У систему је господин Роберт Козма. </w:t>
      </w:r>
    </w:p>
    <w:p w:rsidR="002E0148" w:rsidRDefault="002E0148" w:rsidP="00DC08DC">
      <w:r>
        <w:tab/>
        <w:t xml:space="preserve">Изволите. </w:t>
      </w:r>
    </w:p>
    <w:p w:rsidR="002E0148" w:rsidRDefault="002E0148" w:rsidP="00DC08DC">
      <w:r>
        <w:tab/>
        <w:t xml:space="preserve">РОБЕРТ КОЗМА: Хвала вам, председавајућа. </w:t>
      </w:r>
    </w:p>
    <w:p w:rsidR="002E0148" w:rsidRDefault="002E0148" w:rsidP="00DC08DC">
      <w:r>
        <w:tab/>
        <w:t xml:space="preserve">Зарад грађана ја бих да подсетим да су ово једно 16, 17 измене Закона о планирању и изградњи. У готово свим изменама учествовала је постојећа министарка, с обзиром да је 22 године у министарству и готово ни један проблем није решавала, него су се проблеми само нагомилавали. </w:t>
      </w:r>
    </w:p>
    <w:p w:rsidR="002E0148" w:rsidRPr="00F41132" w:rsidRDefault="002E0148" w:rsidP="00DC08DC">
      <w:r>
        <w:tab/>
        <w:t xml:space="preserve">Подсетићу да је једним претходним изменама, значи, пре неких годину и по дана, садашња министарка, као и тадашњи министар Горан Весић и министар Мали су чинили један бесплатан поклон њиховим напредњачким тајкунима када су изменили постојећи Закон о планирању и изградњи и омогућили бесплатну конверзију земљишта из права коришћења у права власништва. Тиме су омогућили њиховим тајкунима да фирме које су купили одведу у стечај, што су већ урадили и да онда користе дато земљиште, као грађевинско земљиште, да би могли да граде своје квадрате, своје станове, своје зграде и енормно зараде. </w:t>
      </w:r>
    </w:p>
    <w:p w:rsidR="002E0148" w:rsidRDefault="002E0148">
      <w:r>
        <w:tab/>
        <w:t xml:space="preserve">Постојећим сада предложеним изменама Закона о планирању и изградњи, они додатно иду на урушавање стандарда градње и уместо, а говорили смо о томе више пута, уместо да пад надстрешнице и погибија шеснаесторо људи, шеснаесторо наших грађана буде опомена и да се крене ка подизању стандарда градње, надлежно министарство управо ради супротно. Постојећим изменама они омогућавају да се гради, тако да се уопште више не мора освртати на заштиту културног наслеђа, то избацују, њих више не интересује никаква студија заштите културног наслеђа. То више није потребно, ако неки њихов тзв. инвеститор жели да гради. Такође, више неће бити по овим изменама потребно и да се брине о заштити животне средине. Студија заштите животне средине се избацује експлиците из текста самог закона. </w:t>
      </w:r>
    </w:p>
    <w:p w:rsidR="002E0148" w:rsidRDefault="002E0148">
      <w:r>
        <w:tab/>
        <w:t>Ово што сада раде овим амандманом јесте да накнадно легализују оно што су већ урадили када су отварали незавршену деоницу од Паковраће до Пожеге и када су баш под неким притиском желели да је отворе и да покажу да је све у реду, осим што та деоница није била завршена па сигнализација на пример у тунелима није адекватно радила и то су знали. Тада су прекршили постојећи Закон о планирању, а сада су се досетили да легализују накнадно то што урадили и овим изменама омогућиће се да просто грађани буду заморци, да тестирају путеве, прескупе путеве и претплаћене путеве због њихове уградње, да грађани тестирају својом безбедношћу да ли је то у реду и зато немојмо се зачудити уколико при отварању неког следећег пута кажу – овај шодер и шљунак репрезентује нови аутопут. Хвала вам.</w:t>
      </w:r>
    </w:p>
    <w:p w:rsidR="002E0148" w:rsidRDefault="002E0148">
      <w:r>
        <w:tab/>
      </w:r>
      <w:r w:rsidRPr="00956469">
        <w:t xml:space="preserve">ПРЕДСЕДАВАЈУЋА: </w:t>
      </w:r>
      <w:r>
        <w:t>Хвала.</w:t>
      </w:r>
    </w:p>
    <w:p w:rsidR="002E0148" w:rsidRDefault="002E0148">
      <w:r>
        <w:lastRenderedPageBreak/>
        <w:tab/>
        <w:t>Време предвиђено за образлагање амандмана је два минута, све преко тога од посланичке групе, да знате. Знам да знате, али ето чисто да подсетим.</w:t>
      </w:r>
    </w:p>
    <w:p w:rsidR="002E0148" w:rsidRDefault="002E0148">
      <w:r>
        <w:tab/>
        <w:t>На члан 24. амандман је поднео народни посланик господин Томислав Јанковић.</w:t>
      </w:r>
    </w:p>
    <w:p w:rsidR="002E0148" w:rsidRDefault="002E0148" w:rsidP="00DC08DC">
      <w:r>
        <w:tab/>
        <w:t>Влада и надлежни одбори су прихватили овај амандман тако да је амандман постао и саставни део закона.</w:t>
      </w:r>
    </w:p>
    <w:p w:rsidR="002E0148" w:rsidRDefault="002E0148" w:rsidP="00DC08DC">
      <w:r>
        <w:tab/>
        <w:t>Реч има господин Томислав Јанковић.</w:t>
      </w:r>
    </w:p>
    <w:p w:rsidR="002E0148" w:rsidRDefault="002E0148" w:rsidP="00DC08DC">
      <w:r>
        <w:tab/>
        <w:t xml:space="preserve">Изволите. </w:t>
      </w:r>
    </w:p>
    <w:p w:rsidR="002E0148" w:rsidRDefault="002E0148" w:rsidP="00DC08DC">
      <w:r>
        <w:tab/>
        <w:t>ТОМИСЛАВ ЈАНКОВИЋ: Хвала.</w:t>
      </w:r>
    </w:p>
    <w:p w:rsidR="002E0148" w:rsidRDefault="002E0148" w:rsidP="00DC08DC">
      <w:r>
        <w:tab/>
        <w:t>Амандман се односи на обавезе Комисије за технички преглед која утврђује подобност објеката за употребу, и то у више случајева. То је када су услови за режим пробног рада ради одвијања друмског саобраћаја, услови за прибављање употребне дозволе за асфалтне базе фабрике бетона, привремене наплатне станице и друге објекте. Суштина је да се израђује посебан елаборат којим се доказује да је објекат погодан за употребу.</w:t>
      </w:r>
    </w:p>
    <w:p w:rsidR="002E0148" w:rsidRDefault="002E0148" w:rsidP="00DC08DC">
      <w:r>
        <w:tab/>
      </w:r>
      <w:r w:rsidRPr="00956469">
        <w:t xml:space="preserve">ПРЕДСЕДАВАЈУЋА: </w:t>
      </w:r>
      <w:r>
        <w:t>Најлепше хвала, господине Јанковићу.</w:t>
      </w:r>
    </w:p>
    <w:p w:rsidR="002E0148" w:rsidRDefault="002E0148" w:rsidP="00DC08DC">
      <w:r>
        <w:tab/>
        <w:t xml:space="preserve">На члан 31. амандман су заједно поднели народни посланици Павле Грбовић, Ахмедин Шкријељ, др Анна Орег, Шаип Камбери, Владимир Пајић и Минела Календер. </w:t>
      </w:r>
    </w:p>
    <w:p w:rsidR="002E0148" w:rsidRDefault="002E0148" w:rsidP="00DC08DC">
      <w:r>
        <w:tab/>
        <w:t xml:space="preserve">У систему је пријављен господин Шкријељ. </w:t>
      </w:r>
    </w:p>
    <w:p w:rsidR="002E0148" w:rsidRDefault="002E0148" w:rsidP="00DC08DC">
      <w:r>
        <w:tab/>
      </w:r>
      <w:r w:rsidRPr="00956469">
        <w:t xml:space="preserve">Изволите. </w:t>
      </w:r>
    </w:p>
    <w:p w:rsidR="002E0148" w:rsidRDefault="002E0148" w:rsidP="00DC08DC">
      <w:r>
        <w:tab/>
        <w:t xml:space="preserve">АХМЕДИН ШКРИЈЕЉ: Ми смо овим амандманом предложили да се члан 31. Предлога закона у потпуности брише. Увођење могућности да објекат или чак земљиште испод њега аутоматски постане јавна својина </w:t>
      </w:r>
      <w:r w:rsidRPr="00956469">
        <w:t xml:space="preserve">Републике Србије </w:t>
      </w:r>
      <w:r>
        <w:t xml:space="preserve">без адекватног судског поступка представљају озбиљно нарушавање уставног права на имовину. Овакво решење не обезбеђује правну заштиту власнику, нема ни могућност за жалбу пре преноса својине, а и њиме се крши члан 58. Устава </w:t>
      </w:r>
      <w:r w:rsidRPr="00956469">
        <w:t xml:space="preserve">Републике Србије </w:t>
      </w:r>
      <w:r>
        <w:t xml:space="preserve">којим се гарантује право својине и прописује да се одузимање може вршити само уз накнаду и у јавном интересу на основу одлуке суда. </w:t>
      </w:r>
    </w:p>
    <w:p w:rsidR="002E0148" w:rsidRDefault="002E0148" w:rsidP="00DC08DC">
      <w:r>
        <w:tab/>
        <w:t xml:space="preserve">Члан отвара простор за арбитрарно поступање инспекцијских органа јер није дефинисано шта значи континуирано праћење промена у простору. Ни технички, ни правно није прецизирано који критеријуми се користе да би се неки објекат означио као незаконит, нити да ли страна у поступку има прилику да изнесе доказе или мишљење пре него што се изрекне обавеза уклањања и преноса својине. </w:t>
      </w:r>
    </w:p>
    <w:p w:rsidR="002E0148" w:rsidRDefault="002E0148" w:rsidP="00DC08DC">
      <w:r>
        <w:tab/>
        <w:t xml:space="preserve">Оваква одредба може довести до несразмерне репресије и кршења права грађана, посебно у случајевима када се ради о објектима изграђеним услед правне заблуде, пропуста јавне управе или спорног правног статуса земљишта. </w:t>
      </w:r>
    </w:p>
    <w:p w:rsidR="002E0148" w:rsidRDefault="002E0148" w:rsidP="00DC08DC">
      <w:r>
        <w:tab/>
      </w:r>
      <w:r w:rsidRPr="00956469">
        <w:t xml:space="preserve">Хвала. </w:t>
      </w:r>
    </w:p>
    <w:p w:rsidR="002E0148" w:rsidRDefault="002E0148" w:rsidP="00DC08DC">
      <w:r>
        <w:tab/>
      </w:r>
      <w:r w:rsidRPr="00956469">
        <w:t xml:space="preserve">ПРЕДСЕДАВАЈУЋА: </w:t>
      </w:r>
      <w:r>
        <w:t xml:space="preserve">Хвала вама. </w:t>
      </w:r>
    </w:p>
    <w:p w:rsidR="002E0148" w:rsidRDefault="002E0148" w:rsidP="00DC08DC">
      <w:r>
        <w:tab/>
        <w:t>На члан 31. амандман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E0148" w:rsidRDefault="002E0148" w:rsidP="00DC08DC">
      <w:r>
        <w:tab/>
        <w:t>Госпођа Ивана Роквић је у систему.</w:t>
      </w:r>
    </w:p>
    <w:p w:rsidR="002E0148" w:rsidRDefault="002E0148" w:rsidP="00DC08DC">
      <w:r>
        <w:tab/>
      </w:r>
      <w:r w:rsidRPr="00956469">
        <w:t xml:space="preserve">Изволите. </w:t>
      </w:r>
    </w:p>
    <w:p w:rsidR="002E0148" w:rsidRDefault="002E0148" w:rsidP="00DC08DC">
      <w:r>
        <w:tab/>
        <w:t xml:space="preserve">ИВАНА РОКВИЋ: </w:t>
      </w:r>
      <w:r w:rsidRPr="00956469">
        <w:t xml:space="preserve">Хвала. </w:t>
      </w:r>
    </w:p>
    <w:p w:rsidR="002E0148" w:rsidRDefault="002E0148" w:rsidP="00DC08DC">
      <w:r>
        <w:tab/>
        <w:t>У овом члану предлажете обавезу поновне пријаве радова у случају измене грађевинске дозволе. На папиру то може да делује формално, али у пракси значи само једно – додатно успоравање ионако већ тромих и неефикасних процедура у систему који већ годинама кочи инвестиције, продужава рокове и повећава административне препреке.</w:t>
      </w:r>
    </w:p>
    <w:p w:rsidR="002E0148" w:rsidRDefault="002E0148" w:rsidP="00DC08DC">
      <w:r>
        <w:lastRenderedPageBreak/>
        <w:tab/>
        <w:t xml:space="preserve">Уместо да се процес убрза овде се сада поново уводи још један корак који реално недоприноси ни безбедности, ни контроли, а ни квалитету градње већ само ствара додатне застоје и додатне гужве у већ тромом државном апарату. </w:t>
      </w:r>
    </w:p>
    <w:p w:rsidR="002E0148" w:rsidRDefault="002E0148" w:rsidP="00DC08DC">
      <w:r>
        <w:tab/>
        <w:t xml:space="preserve">Уместо да покушавамо да модернизујемо и да поједноставимо поступке оваквим решењима враћамо се корак уназад. Стварамо простор за административне блокаде, замислите тако вам блиску корупцију, и арбитрарно одлучивање локалних државних службеника. </w:t>
      </w:r>
    </w:p>
    <w:p w:rsidR="002E0148" w:rsidRDefault="002E0148" w:rsidP="00DC08DC">
      <w:r>
        <w:tab/>
        <w:t xml:space="preserve">Овим чланом највише се погађају грађани који чекају на дозволе и пројекте месецима, а некада и годинама. </w:t>
      </w:r>
    </w:p>
    <w:p w:rsidR="002E0148" w:rsidRDefault="002E0148" w:rsidP="00DC08DC">
      <w:r>
        <w:tab/>
        <w:t>Закон о планирању и изградњи треба да буде инструмент убрзања развоја, а не механизам цементирања бирократије. Такође и развоја.</w:t>
      </w:r>
    </w:p>
    <w:p w:rsidR="002E0148" w:rsidRDefault="002E0148" w:rsidP="00DC08DC">
      <w:r>
        <w:tab/>
        <w:t xml:space="preserve">Ми не подржавамо овакве норме које успоравају градњу и које гуше иницијативу да се инвеститори претварају у заточенике администрације. </w:t>
      </w:r>
    </w:p>
    <w:p w:rsidR="002E0148" w:rsidRDefault="002E0148" w:rsidP="00DC08DC">
      <w:r>
        <w:tab/>
        <w:t xml:space="preserve">Ово је питање здраве памети, ефикасности и одговорности према грађанима и привреди Србије. </w:t>
      </w:r>
    </w:p>
    <w:p w:rsidR="002E0148" w:rsidRDefault="002E0148" w:rsidP="00DC08DC">
      <w:r>
        <w:tab/>
        <w:t>Вероватно ћете и за овај амандман рећи да је добар, али не може правно-технички да се убаци, да се спроведе. Сасвим случајно ниједан амандман опозиционих представника, али зато апсолутно сваки амандман представника владајуће коалиције некако може да постане део Предлога закона. Хвала.</w:t>
      </w:r>
    </w:p>
    <w:p w:rsidR="002E0148" w:rsidRDefault="002E0148" w:rsidP="00DC08DC">
      <w:r>
        <w:tab/>
      </w:r>
      <w:r w:rsidRPr="00FC3912">
        <w:t xml:space="preserve">ПРЕДСЕДАВАЈУЋА: </w:t>
      </w:r>
      <w:r>
        <w:t>Хвала вама.</w:t>
      </w:r>
    </w:p>
    <w:p w:rsidR="002E0148" w:rsidRDefault="002E0148" w:rsidP="00DC08DC">
      <w:r>
        <w:tab/>
        <w:t>На члан 32. амандман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E0148" w:rsidRDefault="002E0148" w:rsidP="00DC08DC">
      <w:r>
        <w:tab/>
        <w:t>У систему је господин Нинковић.</w:t>
      </w:r>
    </w:p>
    <w:p w:rsidR="002E0148" w:rsidRDefault="002E0148" w:rsidP="00DC08DC">
      <w:r>
        <w:tab/>
        <w:t>Изволите.</w:t>
      </w:r>
    </w:p>
    <w:p w:rsidR="002E0148" w:rsidRDefault="002E0148" w:rsidP="00DC08DC">
      <w:r>
        <w:tab/>
        <w:t>ДРАГАН НИНКОВИЋ: Хвала.</w:t>
      </w:r>
    </w:p>
    <w:p w:rsidR="002E0148" w:rsidRDefault="002E0148" w:rsidP="00DC08DC">
      <w:r>
        <w:tab/>
        <w:t xml:space="preserve">Поштовани грађани Србије, јасно вам је да сви ови амандмани који су донети на измену и допуну овог закона је покушај скривања одговорности, легализација корупције, нестручности и немара. </w:t>
      </w:r>
    </w:p>
    <w:p w:rsidR="002E0148" w:rsidRDefault="002E0148" w:rsidP="00DC08DC">
      <w:r>
        <w:tab/>
        <w:t xml:space="preserve">Ниједан једини амандман није донет у општем интересу свих грађана Србије, него само да би вас заштитили од неке потенцијалне одговорности, али мене занима зашто ви уопште доносите ове измене и допуне закона када за вас не важи ниједан једини закон. Апсолутно ништа. </w:t>
      </w:r>
    </w:p>
    <w:p w:rsidR="002E0148" w:rsidRDefault="002E0148" w:rsidP="00DC08DC">
      <w:r>
        <w:tab/>
        <w:t>Ево годину дана од пада надстрешнице у Новом Саду ми још увек немамо никакве реакције на то што се десило. Зато мислим да ове измене ништа немају, никакву тежину. Ви се ничег не бојите. Апсолутно ничег. Али, бојите се једне ствари – бојите се да распишете изборе, јер ћете изгубити на  изборима и отићи у прошлост. Тога се бојите.</w:t>
      </w:r>
    </w:p>
    <w:p w:rsidR="002E0148" w:rsidRDefault="002E0148" w:rsidP="00DC08DC">
      <w:r>
        <w:tab/>
        <w:t>А и тамо где их расписујете, за обичне савете месних заједница, тамо где је ваш локални шериф Дарко Глишић, рецимо на Убу, ту сте обрнули игрицу. Ту не дозвољавате да се ико други кандидује, да буде само једна група људи подржана од стране СНС и нормално је да ће они да победе. Не дате нотаре, не дате овериваче, претите људима, одлазите у куће, повлаче потпис од нотара да су дали подршку неком човеку. Па где то има? Ако тако мислите да спроводите и наредне ванредне парламентарне изборе, грдно сте се преварили. Хвала.</w:t>
      </w:r>
      <w:r>
        <w:tab/>
      </w:r>
    </w:p>
    <w:p w:rsidR="002E0148" w:rsidRDefault="002E0148" w:rsidP="00DC08DC">
      <w:r>
        <w:tab/>
      </w:r>
      <w:r w:rsidRPr="00FC3912">
        <w:t xml:space="preserve">ПРЕДСЕДАВАЈУЋА: </w:t>
      </w:r>
      <w:r>
        <w:t>На члан 33. амандман је поднео народни посланик господин Томислав Јанковић.</w:t>
      </w:r>
    </w:p>
    <w:p w:rsidR="002E0148" w:rsidRDefault="002E0148" w:rsidP="00DC08DC">
      <w:r>
        <w:lastRenderedPageBreak/>
        <w:tab/>
        <w:t>Влада и надлежни одбори су прихватили овај амандман тако да је амандман постао и саставни део  закона.</w:t>
      </w:r>
    </w:p>
    <w:p w:rsidR="002E0148" w:rsidRDefault="002E0148" w:rsidP="00DC08DC">
      <w:r>
        <w:tab/>
        <w:t>Реч има господин Томислав Јанковић.</w:t>
      </w:r>
    </w:p>
    <w:p w:rsidR="002E0148" w:rsidRDefault="002E0148" w:rsidP="00DC08DC">
      <w:r>
        <w:tab/>
        <w:t>Изволите.</w:t>
      </w:r>
    </w:p>
    <w:p w:rsidR="002E0148" w:rsidRDefault="002E0148" w:rsidP="00DC08DC">
      <w:r>
        <w:tab/>
        <w:t>ТОМИСЛАВ ЈАНКОВИЋ: Хвала.</w:t>
      </w:r>
    </w:p>
    <w:p w:rsidR="002E0148" w:rsidRDefault="002E0148" w:rsidP="00DC08DC">
      <w:r>
        <w:tab/>
        <w:t xml:space="preserve">Посебним законом се прописују остали захтеви за неки објекат, за пројектовање, извођење и одржавање, када се примењују међународни или европски прописи и стандарди они морају бити наведени у техничком документу. </w:t>
      </w:r>
    </w:p>
    <w:p w:rsidR="002E0148" w:rsidRDefault="002E0148" w:rsidP="00DC08DC">
      <w:r>
        <w:tab/>
        <w:t>Амандман прописује да извештај Комисије за технички преглед мора да садржи посебан елаборат. Тај елаборат доказује испуњеност свих основних услова, а сам елаборат биће ближе уређен законским актом.</w:t>
      </w:r>
    </w:p>
    <w:p w:rsidR="002E0148" w:rsidRDefault="002E0148">
      <w:r>
        <w:tab/>
      </w:r>
      <w:r w:rsidRPr="00FF00F7">
        <w:t xml:space="preserve">ПРЕДСЕДАВАЈУЋА: </w:t>
      </w:r>
      <w:r>
        <w:t xml:space="preserve">Најлепше хвала. </w:t>
      </w:r>
    </w:p>
    <w:p w:rsidR="002E0148" w:rsidRDefault="002E0148">
      <w:r>
        <w:tab/>
        <w:t xml:space="preserve">Пошто смо завршили претрес о свим амандманима, закључујем претрес Предлога закона у појединостима. </w:t>
      </w:r>
    </w:p>
    <w:p w:rsidR="002E0148" w:rsidRDefault="002E0148">
      <w:r>
        <w:tab/>
        <w:t xml:space="preserve">С обзиром да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2E0148" w:rsidRDefault="002E0148">
      <w:r>
        <w:tab/>
        <w:t>Прелазимо на Трећу тачку дневног реда – ПРЕДЛОГ ЗАКОНА О ИЗМЕНАМА И ДОПУНАМА ЗАКОНА О ДРЖАВНОМ ПРЕМЕРУ И КАТАСТРУ</w:t>
      </w:r>
    </w:p>
    <w:p w:rsidR="002E0148" w:rsidRDefault="002E0148">
      <w:r>
        <w:tab/>
        <w:t xml:space="preserve">Примили сте амандмане и извештаје надлежних одбора. </w:t>
      </w:r>
    </w:p>
    <w:p w:rsidR="002E0148" w:rsidRDefault="002E0148">
      <w:r>
        <w:tab/>
        <w:t xml:space="preserve">Пошто је Народна скупштина обавила начелни претрес, сагласно члану 157. став 3. Пословника, отварамо претрес Предлога закона у појединостима. </w:t>
      </w:r>
    </w:p>
    <w:p w:rsidR="002E0148" w:rsidRDefault="002E0148">
      <w:r>
        <w:tab/>
        <w:t xml:space="preserve"> На члан 1. амандман је поднео народни посланик Маријан Ристичевић. </w:t>
      </w:r>
    </w:p>
    <w:p w:rsidR="002E0148" w:rsidRDefault="002E0148">
      <w:r>
        <w:tab/>
        <w:t xml:space="preserve">Да ли неко жели реч? </w:t>
      </w:r>
    </w:p>
    <w:p w:rsidR="002E0148" w:rsidRDefault="002E0148">
      <w:r>
        <w:tab/>
        <w:t xml:space="preserve">Реч има господин Ристичевић. </w:t>
      </w:r>
      <w:r w:rsidRPr="00FF00F7">
        <w:t xml:space="preserve">Изволите. </w:t>
      </w:r>
    </w:p>
    <w:p w:rsidR="002E0148" w:rsidRPr="0077361D" w:rsidRDefault="002E0148">
      <w:r>
        <w:tab/>
      </w:r>
      <w:r w:rsidRPr="00FF00F7">
        <w:t xml:space="preserve">МАРИЈАН РИСТИЧЕВИЋ: </w:t>
      </w:r>
      <w:r>
        <w:t>Захваљујем.</w:t>
      </w:r>
    </w:p>
    <w:p w:rsidR="002E0148" w:rsidRDefault="002E0148">
      <w:r>
        <w:tab/>
      </w:r>
      <w:r w:rsidRPr="00FF00F7">
        <w:t>Да</w:t>
      </w:r>
      <w:r>
        <w:t xml:space="preserve">ме и господо народни посланици, овде се ради о сертификатима. Сертификати могу да буду разни. Рецимо да овде постоје и сертификати на лаж. С тим у вези, када би се на лаж, на лудило плаћао порез, кад би се добијали сертификати, када би то био извозни производ, ја мислим да прекопута мене би били озбиљан извозни потенцијал. </w:t>
      </w:r>
    </w:p>
    <w:p w:rsidR="002E0148" w:rsidRDefault="002E0148">
      <w:r>
        <w:tab/>
        <w:t xml:space="preserve">Данас оних људи који су синоћ онолико лагали овде нема. Наравно, нема ни извињења, зато што су они вакцинисани против срамоте и зато што њима стварно треба даривати сертификате на лаж. Нема ни госпође носиље изборне листе преко које је дошла ова екипа прекопута мене, дакле, немају никакву потребу да се извине на ономе што су синоћ радили. Овде су понављали, сертификат треба да буде и на лешинарење. </w:t>
      </w:r>
    </w:p>
    <w:p w:rsidR="002E0148" w:rsidRDefault="002E0148">
      <w:r>
        <w:tab/>
        <w:t xml:space="preserve">Дакле, више не знам чиме би се они бавили да надстрешница није пала. Шта би била њихова политика, пошто им се „Рибникар“ на одређени начин излизао? Пошто више нису могли да јашу на спречавању економског развоја Србије, на литијуму, дакле, не знам шта би била њима тема, од лешинарења до лешинарења, значи то су њихови сертификати. С тим у вези, очекујем да се у току дана извине на ономе што су покушали да користе, да би оставили утисак на Урсулу фон дер Лајен, односно нешто што се наводно догодило негде некоме итд, 24. септембра су покушали да подвале и преко Народне скупштине кроз национални јавни сервис, дакле, покушали да презентирају свим грађанима, а то нису чинили пре 20 дана, него су сачекали да Урсула дође или су мислили да је то погодно да пред 1. новембар загреју ситуацију. </w:t>
      </w:r>
    </w:p>
    <w:p w:rsidR="002E0148" w:rsidRDefault="002E0148">
      <w:r>
        <w:tab/>
        <w:t xml:space="preserve">Зато молим све који то могу да учине, да им се у једном пригодом изда сертификат на лаж, на лешинарење и хвала на томе што сте ми омогућили да изнесем то да данас нико одавде нема потребу, ни онај вечити студент што студира 43 године, нико од њих нема </w:t>
      </w:r>
      <w:r>
        <w:lastRenderedPageBreak/>
        <w:t xml:space="preserve">потребу да се извини на ономе што су јуче ширили лажне вести, а што је кроз национални сервис допирало до свих грађана у Републици Србији. Мислим да је то и кривично дело и да би на неки начин њихови ти тужиоци могли једног дана да отворе истрагу против ових људи који су немилице јуче ширили лажне вести. Хвала. </w:t>
      </w:r>
    </w:p>
    <w:p w:rsidR="002E0148" w:rsidRDefault="002E0148" w:rsidP="00DC08DC">
      <w:r w:rsidRPr="00981E0D">
        <w:tab/>
        <w:t xml:space="preserve">ПРЕДСЕДАВАЈУЋА: И у вашем случају, господине Ристичевићу, свако време прекорачено за образлагање амандмана предвиђено Пословником од два минута скида се од посланичке групе. И више нећу никога подсећати, све то јако добро знате, по аутоматизму ће се после два минута скидати од посланичке групе, чисто да имате на памети, а ја не желим да вас прекидам док излажете. </w:t>
      </w:r>
    </w:p>
    <w:p w:rsidR="002E0148" w:rsidRPr="00981E0D" w:rsidRDefault="002E0148" w:rsidP="00DC08DC">
      <w:r w:rsidRPr="00981E0D">
        <w:tab/>
        <w:t>На члан 1. амандман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E0148" w:rsidRPr="00981E0D" w:rsidRDefault="002E0148" w:rsidP="00DC08DC">
      <w:r w:rsidRPr="00981E0D">
        <w:tab/>
        <w:t xml:space="preserve">Да ли неко жели реч? </w:t>
      </w:r>
    </w:p>
    <w:p w:rsidR="002E0148" w:rsidRPr="00981E0D" w:rsidRDefault="002E0148" w:rsidP="00DC08DC">
      <w:r w:rsidRPr="00981E0D">
        <w:tab/>
        <w:t>Изволите.</w:t>
      </w:r>
    </w:p>
    <w:p w:rsidR="002E0148" w:rsidRPr="00981E0D" w:rsidRDefault="002E0148" w:rsidP="00DC08DC">
      <w:r w:rsidRPr="00981E0D">
        <w:tab/>
        <w:t xml:space="preserve">ДАЛИБОР ЈЕКИЋ: Да ли катастар са постојећим стањем и постојећом структуром може да изврши све задатке који се од њега очекују. Ја ћу вам рећи – сигурно не. Урушили сте катастар, урушили сте све институције у овој земљи, корупција је на сваком кораку. У катастру је по систематизацији предвиђено 3.070 радних места, од тога имамо за стално 2.380, а имамо и око 300 ботова који се уопште не баве својим послом. Због тога је урушен систем функционисања катастра. </w:t>
      </w:r>
    </w:p>
    <w:p w:rsidR="002E0148" w:rsidRPr="00981E0D" w:rsidRDefault="002E0148" w:rsidP="00DC08DC">
      <w:r w:rsidRPr="00981E0D">
        <w:tab/>
        <w:t xml:space="preserve">Уместо геодета и правника, ваш директор Борко Драшковић је примао људе техничке струке, због тога данас постоји проблем продуктивности у катастру. Да би се посао успешно одрадио, мора да се изврши пријем људи који су стручни, такође да се повећају зараде које су за 30.000 мање од просечне зараде у Републици Србији. Подсетићу вас да имамо и 400.000 старих предмета на чекању. </w:t>
      </w:r>
    </w:p>
    <w:p w:rsidR="002E0148" w:rsidRPr="00981E0D" w:rsidRDefault="002E0148" w:rsidP="00DC08DC">
      <w:r w:rsidRPr="00981E0D">
        <w:tab/>
        <w:t xml:space="preserve">Потребно је да се, у складу са законом, основни коефицијент увећа са додатним коефицијентом који смо предложили у овом амандману. Немојте ми рећи да за ово нема новца. Има, чим директор Драшковић издваја енормне суме за физичко-техничко обезбеђење, па је тако 2019. године коштало 70 милиона, а 2025. године 160 милиона. Такође, за трошкове одржавања хигијене 46 милиона 2019. године, а 2025. године 160 милиона. Такође ћу вас подсетити да сте набавили софтвер који кошта три милиона евра, а да данас плаћамо одржавање тог истог софтвера такође три милиона евра. </w:t>
      </w:r>
    </w:p>
    <w:p w:rsidR="002E0148" w:rsidRPr="00981E0D" w:rsidRDefault="002E0148" w:rsidP="00DC08DC">
      <w:r w:rsidRPr="00981E0D">
        <w:tab/>
        <w:t xml:space="preserve">Директор се очигледно бави само диловима и реваншизмом, јер ко год му се супротстави и бива упућен на рад у неку другу општину или град. Али зато корупција цвета, а посебно на другом степену, где одговорност има и помоћник директора Бјелановић. </w:t>
      </w:r>
    </w:p>
    <w:p w:rsidR="002E0148" w:rsidRPr="00981E0D" w:rsidRDefault="002E0148" w:rsidP="00DC08DC">
      <w:r w:rsidRPr="00981E0D">
        <w:tab/>
        <w:t>За стање у катастру немојте тражити кривце међу запосленима, већ међу онима који су ову институцију претворили у политички плен. Хвала вам.</w:t>
      </w:r>
    </w:p>
    <w:p w:rsidR="002E0148" w:rsidRPr="00981E0D" w:rsidRDefault="002E0148" w:rsidP="00DC08DC">
      <w:r w:rsidRPr="00981E0D">
        <w:tab/>
        <w:t xml:space="preserve">ПРЕДСЕДАВАЈУЋА: На члан 1. амандман су заједно поднеле народне посланице Ана Ераковић и др Ана Јаковљевић. </w:t>
      </w:r>
    </w:p>
    <w:p w:rsidR="002E0148" w:rsidRPr="00981E0D" w:rsidRDefault="002E0148" w:rsidP="00DC08DC">
      <w:r w:rsidRPr="00981E0D">
        <w:tab/>
        <w:t>Реч има др Ана Ја</w:t>
      </w:r>
      <w:r>
        <w:t>ковљевић, пријављена у систему.</w:t>
      </w:r>
      <w:r w:rsidRPr="00981E0D">
        <w:tab/>
        <w:t>Изволите.</w:t>
      </w:r>
    </w:p>
    <w:p w:rsidR="002E0148" w:rsidRPr="00981E0D" w:rsidRDefault="002E0148" w:rsidP="00DC08DC">
      <w:r w:rsidRPr="00981E0D">
        <w:tab/>
        <w:t>АНА ЈАКОВЉЕВИЋ: Уважени грађани Србије, ја ћу се надовезати на оно што је колега пре мене говорио, јер у катастру постоје озбиљни проблеми када је у питању функционисање самог катастра, зато што је директор партијски постављен, без икаквог искуства и знања да ради у тој области. Чули сте и од колеге како послује катастар и шта се све ради, то лако можете све да проверите, и како се набављају услуге хигијене и обезбеђења и све остало, на порталу јавних набавки.</w:t>
      </w:r>
    </w:p>
    <w:p w:rsidR="002E0148" w:rsidRDefault="002E0148" w:rsidP="00DC08DC">
      <w:r w:rsidRPr="00981E0D">
        <w:lastRenderedPageBreak/>
        <w:tab/>
        <w:t xml:space="preserve">Оно што смо ми овим амандманом предложили је, оно што иначе десет година и синдикати и људи који раде у катастру траже, да се изврши разврставање радних места у звање према сложености и природи посла и предложили смо одговарајуће коефицијенте. Јер оно што морате да знате за сада, референти у катастру имају плату испод просечне. Када желе да им повећају плату, они злоупотребљавају институт прековременог рада, па им на тај начин додају на плату новац. Оно што се сада јавља као велики проблем, чули сте да 400.000 предмета стоји нерешено од раније, са овим новим изменама закона ти људи ће добијати још више посла, али неће моћи да буду плаћени за прековремени рад, с обзиром на то је да је већ злоупотребљен институт прековременог рада, уместо да се тим људима повећају коефицијенти како треба. </w:t>
      </w:r>
    </w:p>
    <w:p w:rsidR="002E0148" w:rsidRPr="00981E0D" w:rsidRDefault="002E0148" w:rsidP="00DC08DC">
      <w:r w:rsidRPr="00981E0D">
        <w:tab/>
        <w:t xml:space="preserve">Такође су мењане систематизације и уместо да се примају геодетске струке људи, примају се најразличитијих струка и то су људи који заправо седе у канцеларији и, оно што би популарно народ рекао, ботују за режим, зато што је уведен софтвер који уместо да мери шта је учињено, мери се колико времена је неко провео на рачунару. </w:t>
      </w:r>
    </w:p>
    <w:p w:rsidR="002E0148" w:rsidRPr="00981E0D" w:rsidRDefault="002E0148" w:rsidP="00DC08DC">
      <w:r w:rsidRPr="00981E0D">
        <w:tab/>
        <w:t xml:space="preserve">Због тога стручни људи одлазе, фали око 700 људи, по систематизацији недостаје 700 људи, и поставља се питање како ће сад све ове велике измене револуционарне и историјске да се спроводе, када је главни орган који треба да ради свој посао заправо онеспособљен неспособношћу директора. Ми предлажемо да се повећају плате радницима, да се стручност цени и да се престане са партијским запошљавањем. </w:t>
      </w:r>
    </w:p>
    <w:p w:rsidR="002E0148" w:rsidRPr="00981E0D" w:rsidRDefault="002E0148" w:rsidP="00DC08DC">
      <w:r w:rsidRPr="00981E0D">
        <w:tab/>
        <w:t>ПРЕДСЕДАВАЈУЋА: На члан 3. амандман је поднео народни посланик Маријан Ристичевић.</w:t>
      </w:r>
    </w:p>
    <w:p w:rsidR="002E0148" w:rsidRPr="00981E0D" w:rsidRDefault="002E0148" w:rsidP="00DC08DC">
      <w:r w:rsidRPr="00981E0D">
        <w:tab/>
        <w:t>Господине Ристичевићу, у систему сте.</w:t>
      </w:r>
    </w:p>
    <w:p w:rsidR="002E0148" w:rsidRPr="00981E0D" w:rsidRDefault="002E0148" w:rsidP="00DC08DC">
      <w:r w:rsidRPr="00981E0D">
        <w:tab/>
        <w:t>Изволите.</w:t>
      </w:r>
    </w:p>
    <w:p w:rsidR="002E0148" w:rsidRDefault="002E0148">
      <w:r>
        <w:tab/>
      </w:r>
      <w:r w:rsidRPr="00B32A4D">
        <w:t xml:space="preserve">МАРИЈАН РИСТИЧЕВИЋ: </w:t>
      </w:r>
      <w:r>
        <w:t xml:space="preserve">Даме и господо, говорио сам о сертификатима, сада су у питању лиценце које се издају геодетским организацијама. Претпостављам да те лиценце о стварима о којима сам ја говорио добију народни посланици који су били преко пута мене и који су невероватно лагали јуче током целог дана нашег заседања. </w:t>
      </w:r>
    </w:p>
    <w:p w:rsidR="002E0148" w:rsidRDefault="002E0148">
      <w:r>
        <w:tab/>
        <w:t xml:space="preserve">Даме и господо народни посланици, ја сам помно, као и ви, гледао серију о Шојићу. Дакле, тај капетан лађе и та серија су превише озбиљна ствар за ове који седе преко пута мене. Шојић је водио странку која се звала "странка здравог разума", а ја мислим, част изузецима којих преко свакако има, да ми имамо посла са странкама које воде људи и лидери који су апсолутно без икаквог разума. Хвала. </w:t>
      </w:r>
    </w:p>
    <w:p w:rsidR="002E0148" w:rsidRDefault="002E0148">
      <w:r>
        <w:tab/>
      </w:r>
      <w:r w:rsidRPr="00072F44">
        <w:t xml:space="preserve">ПРЕДСЕДАВАЈУЋА: </w:t>
      </w:r>
      <w:r>
        <w:t>Хвала вама.</w:t>
      </w:r>
    </w:p>
    <w:p w:rsidR="002E0148" w:rsidRDefault="002E0148">
      <w:r>
        <w:tab/>
        <w:t>Господине Грбовићу, по амандману? На овом амандману?</w:t>
      </w:r>
    </w:p>
    <w:p w:rsidR="002E0148" w:rsidRDefault="002E0148">
      <w:r>
        <w:tab/>
        <w:t>Изволите.</w:t>
      </w:r>
    </w:p>
    <w:p w:rsidR="002E0148" w:rsidRDefault="002E0148">
      <w:r>
        <w:tab/>
        <w:t xml:space="preserve">ПАВЛЕ ГРБОВИЋ: Извињавам вам се што вам прекидам ову идилу, али морамо да се вратимо на тему која је од јуче веома важна за нашу јавност. </w:t>
      </w:r>
    </w:p>
    <w:p w:rsidR="002E0148" w:rsidRDefault="002E0148">
      <w:r>
        <w:tab/>
        <w:t xml:space="preserve">Након вести која је јуче заиста узнемирила јавност у Србији о повредама које је задобила једна студенткиња очекивали смо јуче цео дан званичну реакцију, добили смо једно немушто саопштење од стране МУП-а. </w:t>
      </w:r>
    </w:p>
    <w:p w:rsidR="002E0148" w:rsidRDefault="002E0148">
      <w:r>
        <w:tab/>
        <w:t xml:space="preserve">Могу да разумем да је Ивица Дачић јуче био у Лондону, да није могао да дође у Скупштину, да је вероватно и данас одсутан и да је ван земље, али да ли је могао да дође државни секретар господин Заграђанин можемо да питамо и колеге из СПС-а. Да ли је могао да дође директор полиције Васиљевић, да ли је могао да дође било ко, ко ће нам дати одговоре на нека питања? Уместо тога добили смо једну изјаву господина Дачића, министра Дачића који је рекао како су ти наводи потпуно неистинити и навео да је реч о свесно пласираној лажној вести. Међутим, у наставку своје изјаве, односно пред крај </w:t>
      </w:r>
      <w:r>
        <w:lastRenderedPageBreak/>
        <w:t>господин Дачић каже како ће се утврдити свака чињеница и ако се испостави да је било каквог прекорачења овлашћења полиција ће реаговати.</w:t>
      </w:r>
    </w:p>
    <w:p w:rsidR="002E0148" w:rsidRDefault="002E0148">
      <w:r>
        <w:tab/>
        <w:t xml:space="preserve">Мене само интересује како ће да реагује и коју ће то истрагу да води када је министар већ донео пресуду. Дакле, министар је већ рекао да је то лаж, а сада надлежни, односно његови потчињени треба да спроведу истрагу и да утврде чињенице и околности тако да оне потврде пресуду коју је он већ изнео. </w:t>
      </w:r>
    </w:p>
    <w:p w:rsidR="002E0148" w:rsidRDefault="002E0148">
      <w:r>
        <w:tab/>
        <w:t xml:space="preserve">Међутим, има ту још један проблем који надилази само овај случај. У том саопштењу од јуче означено је пуно име и презиме девојке која несумњиво има телесне повреде које су утврђене лекарским налазом. Наведено је како се она зове и презива, колико има година. Учињена је апсолутно препознатљивом. О њеној приватности, о непријатностима кроз које ће пролазити апсолутно нико није водио рачуна. </w:t>
      </w:r>
    </w:p>
    <w:p w:rsidR="002E0148" w:rsidRDefault="002E0148">
      <w:r>
        <w:tab/>
        <w:t>Само немојте да говорите о протоколима МУП—а зато што ево их овде докази о протоколима МУП-а са званичног сајте и званичних саопштења МУП. Тако каже вест – ухапшен осумњичени за тешко убиство А.И. Ухапшене четири особе због убиства М.Ђ, Н.В, М.Ј. и једно малолетно лице. Ухапшен осумњичен за насиље у породици Д.М. Ухапшен осумњичени за ратни злочин, пазите сад ово, Х.Х. Он је осумњичен да је заједно са ОВК вршио ратне злочине над Србима и о његовом дигнитету и части и о дигнитету и части свих ових људи насилника, разбојника, лопова, убица, ратних злочинаца о свима сте водили рачуна о осим о једној студенткињи од 21 године. Само сте њу таргетирали по имену и презимену и оптужили је да лаже.</w:t>
      </w:r>
    </w:p>
    <w:p w:rsidR="002E0148" w:rsidRDefault="002E0148">
      <w:r>
        <w:tab/>
        <w:t>Онда, након тога је МУП изашао са саопштењем какве је повреде у саобраћајној несрећи та девојка доживела шест месеци раније, у априлу ове године. За коју је то тачно истрагу релевантно?</w:t>
      </w:r>
    </w:p>
    <w:p w:rsidR="002E0148" w:rsidRDefault="002E0148">
      <w:r>
        <w:tab/>
        <w:t xml:space="preserve">Господо, какви су мафијашке радње и манири? Коју поруку тиме шаљете? Знамо ко си и знамо шта радиш, шта је следеће? Биће – знамо ко су ти родитељи, знамо ко ти је најбоља другарица, знамо са ким се дописујеш. Коју поруку покушавате да пошаљете и њој и јавности на тај начин? Порука коју шаљете и тој девојци и свим другим девојкама и жена и свим другим жртвама јесте да се не јављају МУП-у, да ако имају проблем, ако доживе насиље да никако правду и заштиту не траже од наше полиције јер ће само бити изложени још већем малтретирању, јер ће бити изложени још већим непријатностима, јер их МУП неће заштити јер МУП није ту да штити грађане већ је ту да штити режим у односу на грађане. </w:t>
      </w:r>
    </w:p>
    <w:p w:rsidR="002E0148" w:rsidRDefault="002E0148" w:rsidP="00DC08DC">
      <w:r>
        <w:tab/>
        <w:t xml:space="preserve">То је срамотно о чему говорите. Дакле, имамо случај да је неко несумњиво претрпео повреде и то мора да се открије и да се истражи ко је те повреде нанео, не да министар сам одлучује и да сам пресуђује пре него што је истрага спроведена. </w:t>
      </w:r>
    </w:p>
    <w:p w:rsidR="002E0148" w:rsidRDefault="002E0148" w:rsidP="00DC08DC">
      <w:r>
        <w:tab/>
        <w:t xml:space="preserve">Грађани Србије с правом не верују полицији. Потпуно је разумљиво зашто неко са полицијом у конкретном случају није хтео да сарађује уколико је од стране те исте полиције доживео повреде. Разумљиво је зашто грађани не верују полицији јер данас када изађете на улицу, када изађете на протест да искажете своје противљење против потеза овог режима и ове власти, ви не знате да ли ће вас на тој улици напасти и тући полицајац или ће вас напасти и тући криминалац који је само обукао полицијску униформу зато што неки поштени припадници МУП-а не желе да туку своје суграђане и њихову децу. </w:t>
      </w:r>
    </w:p>
    <w:p w:rsidR="002E0148" w:rsidRDefault="002E0148" w:rsidP="00DC08DC">
      <w:r>
        <w:tab/>
        <w:t xml:space="preserve">Оваквим поступцима шаљете катастрофалну поруку и јавности и свим будућим жртвама. Ко је дао себи за право да у име МУП да званично саопштење које пуним именом и презименом наводи податке жртве једног насилног чина? Ко је то право дао себи и зашто се та особа ставља у другачији положај у односу на убице, криминалце и ратне злочинце? Ко ће у име министарства јавности да да одговоре на та питања? Ана Брнабић није ту, али и ви госпођо Рагуш можете да обављате њену функцију у њеном одсуству, зашто нисте звали </w:t>
      </w:r>
      <w:r>
        <w:lastRenderedPageBreak/>
        <w:t xml:space="preserve">некога релевантног ко ће нам о тим стварима дати одговоре? Како је могуће да ви исто као РТС игноришете стварност у Србији, знате да имамо случај који је прилично контроверзан, који је узнемирио многе грађане и нисте позвали никога из МУП-а да се данас обрати? Не постоји ниједно једино објашњење и рационално образложење зашто то нисте урадили. </w:t>
      </w:r>
    </w:p>
    <w:p w:rsidR="002E0148" w:rsidRDefault="002E0148" w:rsidP="00DC08DC">
      <w:r>
        <w:tab/>
        <w:t xml:space="preserve">Уколико неко има доказе да истина није онаква каква се јуче тврдила, нека их изнесе, али нека дође овде, нека се обрати народним посланицима, нека се обрати јавности и нека нам каже шта се заиста десило. </w:t>
      </w:r>
    </w:p>
    <w:p w:rsidR="002E0148" w:rsidRDefault="002E0148" w:rsidP="00DC08DC">
      <w:r>
        <w:tab/>
        <w:t>Дакле, повреде су нанете, констатоване лекарским извештајима, хајде да утврдимо како су и који механизмима до њих дошло, а не да се кријете и да таргетирате девојку од 21 године. То је све осим онога како би полиција требало да се понаша. То је кукавички и то је срамно.</w:t>
      </w:r>
    </w:p>
    <w:p w:rsidR="002E0148" w:rsidRDefault="002E0148" w:rsidP="00DC08DC">
      <w:r>
        <w:tab/>
      </w:r>
      <w:r w:rsidRPr="00FE15D4">
        <w:t xml:space="preserve">ПРЕДСЕДАВАЈУЋА: </w:t>
      </w:r>
      <w:r>
        <w:t>Неколико ствари, с обзиром да сте мене као председавајућу питали.</w:t>
      </w:r>
    </w:p>
    <w:p w:rsidR="002E0148" w:rsidRDefault="002E0148" w:rsidP="00DC08DC">
      <w:r>
        <w:tab/>
        <w:t xml:space="preserve">Ми расправљамо о Предлогу закона о изменама и допунама Закона о државном премеру и катастру. Ви сте по Пословнику као посланик у обавези да говорите само о тачки дневног реда. </w:t>
      </w:r>
    </w:p>
    <w:p w:rsidR="002E0148" w:rsidRDefault="002E0148" w:rsidP="00DC08DC">
      <w:r>
        <w:tab/>
        <w:t>(Народни посланици добацују са места: Као и Маријан Ристичевић.)</w:t>
      </w:r>
    </w:p>
    <w:p w:rsidR="002E0148" w:rsidRDefault="002E0148" w:rsidP="00DC08DC">
      <w:r>
        <w:tab/>
        <w:t xml:space="preserve">Чекајте људи, само мало стрпљења. Нема потребе за нервозом. Желите нешто да кажете по Пословнику. </w:t>
      </w:r>
    </w:p>
    <w:p w:rsidR="002E0148" w:rsidRDefault="002E0148" w:rsidP="00DC08DC">
      <w:r>
        <w:tab/>
        <w:t xml:space="preserve">Али, с обзиром да је господин Маријан Ристичевић покренуо тему ја сам вам допустила да у времену које је отприлике неких седам минута говорите о томе. </w:t>
      </w:r>
    </w:p>
    <w:p w:rsidR="002E0148" w:rsidRDefault="002E0148" w:rsidP="00DC08DC">
      <w:r>
        <w:tab/>
        <w:t>Друго, ви овде представнике Владе, с обзиром да то није тачка дневног реда, ја нисам ни имала обавезу да позовем представника МУП.</w:t>
      </w:r>
    </w:p>
    <w:p w:rsidR="002E0148" w:rsidRDefault="002E0148" w:rsidP="00DC08DC">
      <w:r>
        <w:tab/>
        <w:t>Треће, као посланик мислим да вам је ово трећи мандат, ви јако добро знате, извините, други мандат, али знате да само министар може да одговара на питања посланика. Дакле, то не може ни државни секретар нити било ко други. Немам информацију где се тренутно налази министар унутрашњих послова. Слажем се са вама да је то јако осетљива тема и да свако ко је злоупотребио мора да одговара, у овом случају и кривично. Оно што је до мене, верујем да ће се до краја овог заседања, баш у овом простору, та ствар истражити до краја и много вам хвала што сте нас све подсетили на то.</w:t>
      </w:r>
    </w:p>
    <w:p w:rsidR="002E0148" w:rsidRDefault="002E0148" w:rsidP="00DC08DC">
      <w:r>
        <w:tab/>
        <w:t>Надам се да сада можемо да наставимо са радом.</w:t>
      </w:r>
    </w:p>
    <w:p w:rsidR="002E0148" w:rsidRDefault="002E0148" w:rsidP="00DC08DC">
      <w:r>
        <w:tab/>
        <w:t>Реч има господин Угљеша Марковић.</w:t>
      </w:r>
    </w:p>
    <w:p w:rsidR="002E0148" w:rsidRPr="008E532C" w:rsidRDefault="002E0148" w:rsidP="00DC08DC">
      <w:r>
        <w:tab/>
        <w:t xml:space="preserve">По ком основу? Реплика. Изволите. </w:t>
      </w:r>
    </w:p>
    <w:p w:rsidR="002E0148" w:rsidRDefault="002E0148">
      <w:r>
        <w:tab/>
        <w:t>УГЉЕША МАРКОВИЋ: Слажем се, потпредседнице, да треба да се вратимо на тему. ја ћу кратко без намере да продубљујем тему и да изазивам наставак расправе.</w:t>
      </w:r>
    </w:p>
    <w:p w:rsidR="002E0148" w:rsidRDefault="002E0148">
      <w:r>
        <w:tab/>
        <w:t>Оно што желим само да кажем – не знам шта је циљ сада свега овога? Политички могу да разумем, али мислим да није одговорно да сада на овако осетљивој теми као што сте и сами рекли покушавамо да нешто валоризујемо у политичком смислу, јер ипак ефекти тога ће бити само још веће узнемирење јавности.</w:t>
      </w:r>
    </w:p>
    <w:p w:rsidR="002E0148" w:rsidRDefault="002E0148">
      <w:r>
        <w:tab/>
        <w:t>Да, одговорим на оно што је било питање јуче када је цела тема кренула овде у Народној скупштини. Као што сам јуче рекао, Министар Дачић је кренуо, дакле био је  на службеном путу, физички у том тренутку се налазио у авиону зато није могао да се огласи. Он је у Лондону, као што сте могли и да видите, Министарство унутрашњих послова је дало своје саопштење. У том саопштењу је јасно и недвосмислено назначено да дотична студенткиња није била у полицијској Управи за град Београд, што би значило да није била у просторијама полицијске управе. Утврђују се околности како су настале саме повреде. Оно што за сада можемо и што знамо јесте да није било поступања службених лица.</w:t>
      </w:r>
    </w:p>
    <w:p w:rsidR="002E0148" w:rsidRDefault="002E0148">
      <w:r>
        <w:lastRenderedPageBreak/>
        <w:tab/>
        <w:t>Зато понављам, хајде одговорно да приступимо свему овоме. Министар Дачић се синоћ у једном тренутку, такође огласио на ту тему. Наравно да је рекао да треба да се утврде околности. Оно што јесте познато у овом тренутку, познато је да поступање самих полицијских службеника, односно да студенткиња није била приведена у полицијску Управу за град Београд, јер није било поступање службених лица. Захваљујем.</w:t>
      </w:r>
    </w:p>
    <w:p w:rsidR="002E0148" w:rsidRDefault="002E0148">
      <w:r>
        <w:tab/>
      </w:r>
      <w:r w:rsidRPr="00861143">
        <w:t xml:space="preserve">ПРЕДСЕДАВАЈУЋА: </w:t>
      </w:r>
      <w:r>
        <w:t>Хвала.</w:t>
      </w:r>
    </w:p>
    <w:p w:rsidR="002E0148" w:rsidRDefault="002E0148">
      <w:r>
        <w:tab/>
        <w:t>На члан 5. амандман је поднео народни посланик господин Маријан Ристичевић.</w:t>
      </w:r>
    </w:p>
    <w:p w:rsidR="002E0148" w:rsidRDefault="002E0148">
      <w:r>
        <w:tab/>
        <w:t>Да ли желите реч? (Да.)</w:t>
      </w:r>
    </w:p>
    <w:p w:rsidR="002E0148" w:rsidRDefault="002E0148">
      <w:r>
        <w:tab/>
        <w:t>Реч има народни посланик Маријан Ристичевић.</w:t>
      </w:r>
    </w:p>
    <w:p w:rsidR="002E0148" w:rsidRDefault="002E0148">
      <w:r>
        <w:tab/>
        <w:t>Изволите.</w:t>
      </w:r>
    </w:p>
    <w:p w:rsidR="002E0148" w:rsidRDefault="002E0148">
      <w:r>
        <w:tab/>
        <w:t>МАРИЈАН РИСТИЧЕВИЋ: Захваљујем.</w:t>
      </w:r>
    </w:p>
    <w:p w:rsidR="002E0148" w:rsidRDefault="002E0148">
      <w:r>
        <w:tab/>
        <w:t>Даме и господо, нећу више говорити о ономе што сам вам већ рекао. Не желим да допустим да се лешинарење са друге стране настави.</w:t>
      </w:r>
    </w:p>
    <w:p w:rsidR="002E0148" w:rsidRDefault="002E0148">
      <w:r>
        <w:tab/>
        <w:t xml:space="preserve">Дакле, даме и господо, ја да сам опозиција, ја бих за ова три закона изрекао неке критике на сасвим другачији начин. </w:t>
      </w:r>
    </w:p>
    <w:p w:rsidR="002E0148" w:rsidRDefault="002E0148">
      <w:r>
        <w:tab/>
        <w:t>Због потребе грађана, је бих као опозиционар тражио да се ово реши што пре и што брже, да рецимо не буде 100 евра на селу него да буде 20 евра. Рецимо, ја бих то предложио. Али ја имам утисак да наша опозиција жели да на сваки начин спречи ову врсту легализације, имам утисак да покушавају да спрече градњу у Републици Србији, сетимо се само „Београда на води“, имам утисак да желе да спрече сваке инвестиције рецимо у производњи електричних аутомобила, мада се залажу наводно за екологију, а притом фаворизују, употребу нафте, гаса итд.</w:t>
      </w:r>
    </w:p>
    <w:p w:rsidR="002E0148" w:rsidRDefault="002E0148">
      <w:r>
        <w:tab/>
        <w:t>На њиховом месту бих дебело размислио о начину на који делују, јер имам утисак да су споља креирани и да су прибегли незаконитом бављењу политиком, односно незаконитом начину бављења политике, с обзиром да стално потенцирају неке теме покушавајући да спрече инвестиције у Републици Србији, што самим тим успорава економски развој Србије до кога њима свакако није стало.</w:t>
      </w:r>
    </w:p>
    <w:p w:rsidR="002E0148" w:rsidRDefault="002E0148">
      <w:r>
        <w:tab/>
        <w:t xml:space="preserve">Даме и господа народни посланици, треба и да замисле како је људима 250.000 њих из „Олује“ који су да би склонили породицу од мраза, олује, ветра, снега итд. изградили куће, рецимо, ја живим у Инђији и тога има доста пуно, притом су са муком градили то што су могли да изграде, дакле, нису легално градили, али их је мука на то натерала. Ја бих на њиховом месту имао разумевања за такве људе и то је један од разлога где бих ја тражио да се то што пре убрза када бих ја био опозиција на њиховом месту. </w:t>
      </w:r>
    </w:p>
    <w:p w:rsidR="002E0148" w:rsidRDefault="002E0148">
      <w:r>
        <w:tab/>
        <w:t>Хвала.</w:t>
      </w:r>
    </w:p>
    <w:p w:rsidR="002E0148" w:rsidRDefault="002E0148">
      <w:r>
        <w:tab/>
      </w:r>
      <w:r w:rsidRPr="004C4FA4">
        <w:t xml:space="preserve">ПРЕДСЕДАВАЈУЋА: </w:t>
      </w:r>
      <w:r>
        <w:t>Хвала вама.</w:t>
      </w:r>
    </w:p>
    <w:p w:rsidR="002E0148" w:rsidRDefault="002E0148">
      <w:r>
        <w:tab/>
        <w:t>На члан 5. амандман су заједно поднели народни посланици Павле Грбовић, Ахмедин Шкријељ, др Анна Орег, Шаип Камбери, Владимир Пајић и Минела Календер.</w:t>
      </w:r>
    </w:p>
    <w:p w:rsidR="002E0148" w:rsidRDefault="002E0148">
      <w:r>
        <w:tab/>
        <w:t>Да ли неко жели реч? (Не.)</w:t>
      </w:r>
    </w:p>
    <w:p w:rsidR="002E0148" w:rsidRDefault="002E0148">
      <w:r>
        <w:tab/>
        <w:t>На члан 6. амандман је поднео народни посланик Верољуб Матић.</w:t>
      </w:r>
    </w:p>
    <w:p w:rsidR="002E0148" w:rsidRDefault="002E0148">
      <w:r>
        <w:tab/>
        <w:t>Влада и надлежни одбори су прихватили овај амандман, те је он постао саставни део Предлога закона.</w:t>
      </w:r>
    </w:p>
    <w:p w:rsidR="002E0148" w:rsidRDefault="002E0148">
      <w:r>
        <w:tab/>
        <w:t>Да ли неко жели реч? (Не.)</w:t>
      </w:r>
    </w:p>
    <w:p w:rsidR="002E0148" w:rsidRDefault="002E0148">
      <w:r>
        <w:tab/>
        <w:t>На члан 6. амандман су заједно поднели народни посланици Павле Грбовић, Ахмедин Шкријељ, др Анна Орег, Шаип Камбери, Владимир Пајић и Минела Календер.</w:t>
      </w:r>
    </w:p>
    <w:p w:rsidR="002E0148" w:rsidRDefault="002E0148">
      <w:r>
        <w:tab/>
        <w:t>Да ли неко жели да образложи овај амандман? (Не.)</w:t>
      </w:r>
    </w:p>
    <w:p w:rsidR="002E0148" w:rsidRDefault="002E0148" w:rsidP="00DC08DC">
      <w:r>
        <w:tab/>
        <w:t xml:space="preserve">На члан 9. амандман су заједно поднели народни посланици Мариника Тепић, Драган Ђилас, Борко Стефановић, Душан Никезић, Горан Петровић, Јелена Милошевић, </w:t>
      </w:r>
      <w:r>
        <w:lastRenderedPageBreak/>
        <w:t>Татјана Пашић, Пеђа Митровић, Јелена Спирић, Далибор Јекић, Бранко Миљуш и Милан Поповић.</w:t>
      </w:r>
      <w:r>
        <w:tab/>
      </w:r>
    </w:p>
    <w:p w:rsidR="002E0148" w:rsidRDefault="002E0148" w:rsidP="00DC08DC">
      <w:pPr>
        <w:tabs>
          <w:tab w:val="left" w:pos="1290"/>
        </w:tabs>
      </w:pPr>
      <w:r>
        <w:tab/>
      </w:r>
      <w:r w:rsidRPr="000C50E7">
        <w:t>Реч има народни посланик</w:t>
      </w:r>
      <w:r>
        <w:t xml:space="preserve"> Далибор</w:t>
      </w:r>
      <w:r w:rsidRPr="000C50E7">
        <w:t xml:space="preserve"> </w:t>
      </w:r>
      <w:r>
        <w:t>Јекић.</w:t>
      </w:r>
    </w:p>
    <w:p w:rsidR="002E0148" w:rsidRDefault="002E0148" w:rsidP="00DC08DC">
      <w:pPr>
        <w:tabs>
          <w:tab w:val="left" w:pos="1290"/>
        </w:tabs>
      </w:pPr>
      <w:r>
        <w:tab/>
        <w:t>Изволите.</w:t>
      </w:r>
    </w:p>
    <w:p w:rsidR="002E0148" w:rsidRDefault="002E0148" w:rsidP="00DC08DC">
      <w:pPr>
        <w:tabs>
          <w:tab w:val="left" w:pos="1290"/>
        </w:tabs>
      </w:pPr>
      <w:r>
        <w:tab/>
        <w:t>ДАЛИБОР ЈЕКИЋ: Захваљујем.</w:t>
      </w:r>
    </w:p>
    <w:p w:rsidR="002E0148" w:rsidRDefault="002E0148" w:rsidP="00DC08DC">
      <w:pPr>
        <w:tabs>
          <w:tab w:val="left" w:pos="1290"/>
        </w:tabs>
      </w:pPr>
      <w:r>
        <w:tab/>
        <w:t xml:space="preserve">Предлог овог амандмана треба да реши проблем великог броја уписа у градским срединама где је сред премера дошло до малих разлика између старих и нових парцела, а које нису занемарене. </w:t>
      </w:r>
    </w:p>
    <w:p w:rsidR="002E0148" w:rsidRDefault="002E0148" w:rsidP="00DC08DC">
      <w:pPr>
        <w:tabs>
          <w:tab w:val="left" w:pos="1290"/>
        </w:tabs>
      </w:pPr>
      <w:r>
        <w:tab/>
        <w:t xml:space="preserve">Последица тога је да грађани који су до неког тренутка били власници један кроз један парцела имају сувласнике на својим парцелама. Уцењени мегафон Српске напредне странке, кампер по телевизијама и ваша бивша министарка, Зорана Михајловић је много тога обећавала. Године 2015. је обећала да ће Законом о легализацији увести ред у просторно планирање, а да ће сви они који буду градили нелегално после тог усвајања закона и кривично одговарати. </w:t>
      </w:r>
    </w:p>
    <w:p w:rsidR="002E0148" w:rsidRDefault="002E0148" w:rsidP="00DC08DC">
      <w:pPr>
        <w:tabs>
          <w:tab w:val="left" w:pos="1290"/>
        </w:tabs>
      </w:pPr>
      <w:r>
        <w:tab/>
        <w:t>Питам вас данас – колико је таквих? Питам вас данас колико је срушених објеката који су нелегално изграђени? Шта смо добили после десет година од тада? Нисмо добили ништа. Добили смо увећање објеката који су нелегално изграђени, а не решење проблема.</w:t>
      </w:r>
    </w:p>
    <w:p w:rsidR="002E0148" w:rsidRDefault="002E0148" w:rsidP="00DC08DC">
      <w:pPr>
        <w:tabs>
          <w:tab w:val="left" w:pos="1290"/>
        </w:tabs>
      </w:pPr>
      <w:r>
        <w:tab/>
        <w:t xml:space="preserve">Подсетићу вас да сте 2015. године изашли са информацијом да постоји два милиона нелегално изграђених објеката, а да сада излазите са информацијом да их укупно има 4,8. </w:t>
      </w:r>
    </w:p>
    <w:p w:rsidR="002E0148" w:rsidRDefault="002E0148" w:rsidP="00DC08DC">
      <w:pPr>
        <w:tabs>
          <w:tab w:val="left" w:pos="1290"/>
        </w:tabs>
      </w:pPr>
      <w:r>
        <w:tab/>
        <w:t xml:space="preserve">У образложењу наводите да досадашњи закони нису дали очекиване резултате, а да је нарочито у великим градовима било доста случајева бесправне градње. Питам вас још једном – шта сте предузели? Ништа. Апсолутно ништа нисте предузели, јер су то ваши перачи новца, а градоначелници тих градова су слепи послушници који не смеју да писну. </w:t>
      </w:r>
    </w:p>
    <w:p w:rsidR="002E0148" w:rsidRDefault="002E0148" w:rsidP="00DC08DC">
      <w:pPr>
        <w:tabs>
          <w:tab w:val="left" w:pos="1290"/>
        </w:tabs>
      </w:pPr>
      <w:r>
        <w:tab/>
        <w:t>Урушили сте трајно урбанистички скоро све градове, а приоритет у свему имају СНС неимари.</w:t>
      </w:r>
    </w:p>
    <w:p w:rsidR="002E0148" w:rsidRDefault="002E0148" w:rsidP="00DC08DC">
      <w:pPr>
        <w:tabs>
          <w:tab w:val="left" w:pos="1290"/>
        </w:tabs>
      </w:pPr>
      <w:r>
        <w:tab/>
        <w:t>Како је могуће да су неки знали, очигледно је да су имали дојаву, па су градили привремене објекте и прикривали их црном фолијом пре сателитског снимка, градили су зато што су знали да ће њихови нелегални објекти бити легализовани у неком тренутку, градили су зато што сте им ви то дојавили, зато што сте им рекли.</w:t>
      </w:r>
    </w:p>
    <w:p w:rsidR="002E0148" w:rsidRDefault="002E0148" w:rsidP="00DC08DC">
      <w:pPr>
        <w:tabs>
          <w:tab w:val="left" w:pos="1290"/>
        </w:tabs>
      </w:pPr>
      <w:r>
        <w:tab/>
        <w:t>Такође, кажете да објекти који су невидљиви на сателитском снимку због густе вегетације моћи ће уз неку комисију, достављање елабората да се упишу. То је још један основ за манипулацију и корупцију.</w:t>
      </w:r>
    </w:p>
    <w:p w:rsidR="002E0148" w:rsidRDefault="002E0148" w:rsidP="00DC08DC">
      <w:pPr>
        <w:tabs>
          <w:tab w:val="left" w:pos="1290"/>
        </w:tabs>
      </w:pPr>
      <w:r>
        <w:tab/>
        <w:t>Поново најављујете нулту толеранцију за бесправну градњу, а ја вас питам – ко вама више може да верује?</w:t>
      </w:r>
    </w:p>
    <w:p w:rsidR="002E0148" w:rsidRDefault="002E0148" w:rsidP="00DC08DC">
      <w:pPr>
        <w:tabs>
          <w:tab w:val="left" w:pos="1290"/>
        </w:tabs>
      </w:pPr>
      <w:r>
        <w:tab/>
        <w:t>ПРЕДСЕДАВАЈУЋА: На члан 8. амандман су заједно поднели народни посланици Павле Грбовић, Ахмедин Шкријељ, др Ана Орег, Шаип Камбери, Владимир Пајић и Минела Календер.</w:t>
      </w:r>
    </w:p>
    <w:p w:rsidR="002E0148" w:rsidRDefault="002E0148" w:rsidP="00DC08DC">
      <w:pPr>
        <w:tabs>
          <w:tab w:val="left" w:pos="1290"/>
        </w:tabs>
      </w:pPr>
      <w:r>
        <w:tab/>
        <w:t xml:space="preserve">Да ли неко жели реч? (Да.) </w:t>
      </w:r>
      <w:r>
        <w:tab/>
      </w:r>
    </w:p>
    <w:p w:rsidR="002E0148" w:rsidRDefault="002E0148" w:rsidP="00DC08DC">
      <w:pPr>
        <w:tabs>
          <w:tab w:val="left" w:pos="1290"/>
        </w:tabs>
      </w:pPr>
      <w:r>
        <w:tab/>
      </w:r>
      <w:r w:rsidRPr="003B74A8">
        <w:t xml:space="preserve">Реч има народни посланик </w:t>
      </w:r>
      <w:r>
        <w:t>Минела Календер.</w:t>
      </w:r>
    </w:p>
    <w:p w:rsidR="002E0148" w:rsidRDefault="002E0148" w:rsidP="00DC08DC">
      <w:pPr>
        <w:tabs>
          <w:tab w:val="left" w:pos="1290"/>
        </w:tabs>
      </w:pPr>
      <w:r>
        <w:tab/>
      </w:r>
      <w:r w:rsidRPr="003B74A8">
        <w:t xml:space="preserve">Изволите. </w:t>
      </w:r>
    </w:p>
    <w:p w:rsidR="002E0148" w:rsidRDefault="002E0148" w:rsidP="00DC08DC">
      <w:pPr>
        <w:tabs>
          <w:tab w:val="left" w:pos="1290"/>
        </w:tabs>
      </w:pPr>
      <w:r>
        <w:tab/>
        <w:t xml:space="preserve">МИНЕЛА КАЛЕНДЕР: </w:t>
      </w:r>
      <w:r w:rsidRPr="003B74A8">
        <w:t xml:space="preserve">Хвала. </w:t>
      </w:r>
    </w:p>
    <w:p w:rsidR="002E0148" w:rsidRDefault="002E0148" w:rsidP="00DC08DC">
      <w:pPr>
        <w:tabs>
          <w:tab w:val="left" w:pos="1290"/>
        </w:tabs>
      </w:pPr>
      <w:r>
        <w:tab/>
        <w:t>Предложене допуне члана 85. став 3. Закона о државном премеру и катастру има за циљ заштиту права бивших власника у поступцима реституције.</w:t>
      </w:r>
    </w:p>
    <w:p w:rsidR="002E0148" w:rsidRDefault="002E0148" w:rsidP="00DC08DC">
      <w:pPr>
        <w:tabs>
          <w:tab w:val="left" w:pos="1290"/>
        </w:tabs>
      </w:pPr>
      <w:r>
        <w:tab/>
        <w:t xml:space="preserve">Према члану 58. Устава </w:t>
      </w:r>
      <w:r w:rsidRPr="00CF7B94">
        <w:t xml:space="preserve">Републике Србије </w:t>
      </w:r>
      <w:r>
        <w:t xml:space="preserve">права својине је зајамчено и може се одузети или ограничити само у јавном интересу уз одговарајућу накнаду. Упис објекта изграђен на земљишту који је предмет реституције без претходног мишљења Агенције за </w:t>
      </w:r>
      <w:r>
        <w:lastRenderedPageBreak/>
        <w:t xml:space="preserve">реституцију може довести до фактичног обесмишљавања поступка враћања имовине и повреда бивших власника. </w:t>
      </w:r>
    </w:p>
    <w:p w:rsidR="002E0148" w:rsidRDefault="002E0148" w:rsidP="00DC08DC">
      <w:pPr>
        <w:tabs>
          <w:tab w:val="left" w:pos="1290"/>
        </w:tabs>
      </w:pPr>
      <w:r>
        <w:tab/>
      </w:r>
      <w:r w:rsidRPr="004D7773">
        <w:t xml:space="preserve">Хвала. </w:t>
      </w:r>
    </w:p>
    <w:p w:rsidR="002E0148" w:rsidRDefault="002E0148" w:rsidP="00DC08DC">
      <w:pPr>
        <w:tabs>
          <w:tab w:val="left" w:pos="1290"/>
        </w:tabs>
      </w:pPr>
      <w:r>
        <w:tab/>
        <w:t xml:space="preserve">ПРЕДСЕДАВАЈУЋА: </w:t>
      </w:r>
      <w:r w:rsidRPr="004D7773">
        <w:t xml:space="preserve">Хвала. </w:t>
      </w:r>
    </w:p>
    <w:p w:rsidR="002E0148" w:rsidRDefault="002E0148" w:rsidP="00DC08DC">
      <w:pPr>
        <w:tabs>
          <w:tab w:val="left" w:pos="1290"/>
        </w:tabs>
      </w:pPr>
      <w:r>
        <w:tab/>
        <w:t>На члан 9. амандман су заједно поднели народни посланици Дубровка Краљ и Дијана Радовић.</w:t>
      </w:r>
    </w:p>
    <w:p w:rsidR="002E0148" w:rsidRDefault="002E0148" w:rsidP="00DC08DC">
      <w:pPr>
        <w:tabs>
          <w:tab w:val="left" w:pos="1290"/>
        </w:tabs>
      </w:pPr>
      <w:r>
        <w:tab/>
        <w:t>Влада и надлежни одбори су прихватили амандман и он је постао саставни део Предлога закона.</w:t>
      </w:r>
    </w:p>
    <w:p w:rsidR="002E0148" w:rsidRDefault="002E0148" w:rsidP="00DC08DC">
      <w:pPr>
        <w:tabs>
          <w:tab w:val="left" w:pos="1290"/>
        </w:tabs>
      </w:pPr>
      <w:r>
        <w:tab/>
        <w:t>Да ли неко жели реч? (Да.)</w:t>
      </w:r>
    </w:p>
    <w:p w:rsidR="002E0148" w:rsidRDefault="002E0148" w:rsidP="00DC08DC">
      <w:pPr>
        <w:tabs>
          <w:tab w:val="left" w:pos="1290"/>
        </w:tabs>
      </w:pPr>
      <w:r>
        <w:tab/>
      </w:r>
      <w:r w:rsidRPr="004D7773">
        <w:t xml:space="preserve">Реч има народни посланик </w:t>
      </w:r>
      <w:r>
        <w:t>Дубровка Краљ.</w:t>
      </w:r>
    </w:p>
    <w:p w:rsidR="002E0148" w:rsidRDefault="002E0148" w:rsidP="00DC08DC">
      <w:pPr>
        <w:tabs>
          <w:tab w:val="left" w:pos="1290"/>
        </w:tabs>
      </w:pPr>
      <w:r>
        <w:tab/>
        <w:t>Изволите.</w:t>
      </w:r>
    </w:p>
    <w:p w:rsidR="002E0148" w:rsidRDefault="002E0148" w:rsidP="00DC08DC">
      <w:pPr>
        <w:tabs>
          <w:tab w:val="left" w:pos="1290"/>
        </w:tabs>
      </w:pPr>
      <w:r>
        <w:tab/>
        <w:t>ДУБРОВКА КРАЉ: Захваљујем, уважена потпредседнице.</w:t>
      </w:r>
    </w:p>
    <w:p w:rsidR="002E0148" w:rsidRDefault="002E0148" w:rsidP="00DC08DC">
      <w:pPr>
        <w:tabs>
          <w:tab w:val="left" w:pos="1290"/>
        </w:tabs>
      </w:pPr>
      <w:r>
        <w:tab/>
        <w:t>Врло кратко бих образложила амандман. Нећу привући ничију пажњу, нити ћу неког увредити, нити ћу неког неосновано оптужити, нити ћу се осврнути на неосноване оптужбе, нећу причати о нечему о чему ама баш ништа не знам, већ о ономе о чему знам, што и јесте наш посао народних посланика.</w:t>
      </w:r>
    </w:p>
    <w:p w:rsidR="002E0148" w:rsidRDefault="002E0148">
      <w:r>
        <w:tab/>
        <w:t>Наиме, моја колегиница Дијана Радовић и ја смо припремиле амандман у жељи да дамо допринос квалитету овог предлога закона, предлога који нуди потенцијална решења за она имовинскоправне ситуације којима недостаје само неки мали корак да добију своје епилог у уредном власништву.</w:t>
      </w:r>
    </w:p>
    <w:p w:rsidR="002E0148" w:rsidRDefault="002E0148">
      <w:r>
        <w:tab/>
        <w:t>Наиме, ми смо амандмански реаговале на члан 9. став 1. тачка 2. и предложиле смо да се та одредба допуни на начин да се њоме обухвате не само оне ситуације у којима је површина објекта која је наведена у исправи која служи као основ за упис мања од површине која је већ уписана у катастар непокретности, већ да се обухвате и ситуације када је та површина већа од уписане.</w:t>
      </w:r>
    </w:p>
    <w:p w:rsidR="002E0148" w:rsidRDefault="002E0148">
      <w:r>
        <w:tab/>
        <w:t xml:space="preserve">Наиме, баш код старе градње која се овом одредбом и третира често је долазило да се упис вршио по основу основних пројеката, а да је касније, током изградње, долазило до одступања у смислу веће површине. У том смислу неретке су ситуације у којима је потребно да и грађани који имају објекте веће површине од површине која је уписана могу да реагују и изврше упис. </w:t>
      </w:r>
    </w:p>
    <w:p w:rsidR="002E0148" w:rsidRDefault="002E0148">
      <w:r>
        <w:tab/>
        <w:t>У том смислу сматрам да ће ова допуна, коју је Влада прихватила, на чему се захваљујем што сте имали слуха за ову нашу амандманску реакцију, пружити решење за већи број ситуација и да ће значити већем броју грађана.</w:t>
      </w:r>
    </w:p>
    <w:p w:rsidR="002E0148" w:rsidRDefault="002E0148">
      <w:r>
        <w:tab/>
        <w:t>Хвала вам.</w:t>
      </w:r>
    </w:p>
    <w:p w:rsidR="002E0148" w:rsidRDefault="002E0148">
      <w:r>
        <w:tab/>
        <w:t>ПРЕДСЕДАВАЈУЋА: Хвала вама.</w:t>
      </w:r>
    </w:p>
    <w:p w:rsidR="002E0148" w:rsidRDefault="002E0148" w:rsidP="00DC08DC">
      <w:r>
        <w:tab/>
        <w:t>На члан 9. амандман су заједно поднеле госпођа Ана Ераковић и др Ана Јаковљевић.</w:t>
      </w:r>
    </w:p>
    <w:p w:rsidR="002E0148" w:rsidRDefault="002E0148" w:rsidP="00DC08DC">
      <w:r>
        <w:tab/>
        <w:t xml:space="preserve">Реч има госпођа Ана Ераковић. </w:t>
      </w:r>
    </w:p>
    <w:p w:rsidR="002E0148" w:rsidRDefault="002E0148" w:rsidP="00DC08DC">
      <w:r>
        <w:tab/>
        <w:t>Изволите.</w:t>
      </w:r>
    </w:p>
    <w:p w:rsidR="002E0148" w:rsidRDefault="002E0148" w:rsidP="00DC08DC">
      <w:r>
        <w:tab/>
        <w:t>АНА ЕРАКОВИЋ: Поштовани грађани, када је рађена обнова премера дошло је неслагања података којим су оштећени већински сувласници на парцелама. Подаци се нису слагали, па је више лице уписано као имаоци права на парцеле и ту су оштећени већински власници, јер они не могу ништа да раде са тим парцелама, нити да прометују, нити да добију грађевинске дозволе, тако да смо ми овим амандманом предложили да се та лица као већински власници могу уписати и као једини јер су оштећени радом катастра које воде нестручни људи и партијски запослен директор.</w:t>
      </w:r>
    </w:p>
    <w:p w:rsidR="002E0148" w:rsidRDefault="002E0148" w:rsidP="00DC08DC">
      <w:r>
        <w:tab/>
        <w:t>Чудно нам је како овим изменама и допунама нисте размишљали о грађанима који су оштећени, јер данима слушамо како сте сада дошли до тога да сви буду своји на своме.</w:t>
      </w:r>
    </w:p>
    <w:p w:rsidR="002E0148" w:rsidRDefault="002E0148" w:rsidP="00DC08DC">
      <w:r>
        <w:tab/>
        <w:t xml:space="preserve">Хвала. </w:t>
      </w:r>
    </w:p>
    <w:p w:rsidR="002E0148" w:rsidRDefault="002E0148" w:rsidP="00DC08DC">
      <w:r>
        <w:lastRenderedPageBreak/>
        <w:tab/>
        <w:t>ПРЕДСЕДАВАЈУЋА: Хвала вама.</w:t>
      </w:r>
    </w:p>
    <w:p w:rsidR="002E0148" w:rsidRDefault="002E0148" w:rsidP="00DC08DC">
      <w:r>
        <w:tab/>
        <w:t>Реч има госпођа Дубравка Филиповски, по амандману.</w:t>
      </w:r>
    </w:p>
    <w:p w:rsidR="002E0148" w:rsidRDefault="002E0148" w:rsidP="00DC08DC">
      <w:r>
        <w:tab/>
        <w:t>Изволите.</w:t>
      </w:r>
    </w:p>
    <w:p w:rsidR="002E0148" w:rsidRDefault="002E0148" w:rsidP="00DC08DC">
      <w:r>
        <w:tab/>
        <w:t>ДУБРАВКА ФИЛИПОВСКИ: Уважена потпредседнице Народне скупштине Републике Србије колегинице Рагуш, поштоване колеге, присутни министри, поштовани грађани Србије, добро је да се расправа са улице вратила у парламент. Лоше је што од опозиције грађани и даље не могу да чују конструктивне предлоге и идеје, већ само критику ради критике и то показује досадашња расправа и поднети амандмани.</w:t>
      </w:r>
    </w:p>
    <w:p w:rsidR="002E0148" w:rsidRDefault="002E0148" w:rsidP="00DC08DC">
      <w:r>
        <w:tab/>
        <w:t xml:space="preserve">Предлог закона о премеру и катастру је уско повезан са Законом о упису у права својине, јер Закон о упису права својине решава вишедеценијски проблем, доноси правду и правну сигурност за све грађане Србије. </w:t>
      </w:r>
    </w:p>
    <w:p w:rsidR="002E0148" w:rsidRDefault="002E0148" w:rsidP="00DC08DC">
      <w:r>
        <w:tab/>
        <w:t>Сви врло добро знамо да огроман број породица деценијама уназад није могао да своје објекте упише у катастар. Врло добро знамо да су људи огроман новац уложили у своје објекте, а да нису могли да постану власници, као што врло добро знамо и да су због тога имали проблеме са наслеђивањем, као и са подизањем кредита.</w:t>
      </w:r>
      <w:r>
        <w:tab/>
      </w:r>
    </w:p>
    <w:p w:rsidR="002E0148" w:rsidRDefault="002E0148" w:rsidP="00DC08DC">
      <w:r>
        <w:tab/>
        <w:t>Критиковати све ове предлоге закона, и о планирању изградњи и о упису права својине и о премеру и катастру, једноставно је критика, као што сам рекла, ради критике, а није у интересу грађана.</w:t>
      </w:r>
    </w:p>
    <w:p w:rsidR="002E0148" w:rsidRDefault="002E0148" w:rsidP="00DC08DC">
      <w:r>
        <w:tab/>
        <w:t xml:space="preserve">Сви знамо да нема стабилне привреде без уређених имовинско-правних односа. Ја сам апсолутно уверена да ће сви ови предлози закона врло брзо имати примену у пракси по усвајању, да ће се ефекти врло брзо видети у пракси, као што се види и све оно што је ова власт, коју ви из опозиције критикујете, у наредних годину дана, у периоду блокада, у периоду када су наша деца на најгрубљи могући начин злоупотребљена, урадила. </w:t>
      </w:r>
    </w:p>
    <w:p w:rsidR="002E0148" w:rsidRDefault="002E0148" w:rsidP="00DC08DC">
      <w:r>
        <w:tab/>
        <w:t xml:space="preserve">Дакле, ми смо за ових годину дана смањили марже у трговинама. Ефекти се већ виде. Донели смо могућност да млади људи из Србије подижу кредите по најповољнијим условима. Инфлација је смањена на 2,9%. Повећан је минималац. Повећане су плате просветним радницима и лекарима. Од 1. децембра ће бити повећана и пензије. Умрежава се путна инфраструктура. Отворена је брза пруга Београд-Суботица и све су то конкретни резултати који су веома видљиви. </w:t>
      </w:r>
    </w:p>
    <w:p w:rsidR="002E0148" w:rsidRDefault="002E0148" w:rsidP="00DC08DC">
      <w:r>
        <w:tab/>
        <w:t xml:space="preserve">Ја ћу у дану за гласање подржати све ове предлоге закона и моја порука је да ћемо још јаче и још интензивније наставити и у наредном периоду да радимо у интересу грађана Србије. </w:t>
      </w:r>
    </w:p>
    <w:p w:rsidR="002E0148" w:rsidRDefault="002E0148" w:rsidP="00DC08DC">
      <w:r>
        <w:tab/>
      </w:r>
      <w:r w:rsidRPr="00F72FF1">
        <w:t xml:space="preserve">ПРЕДСЕДАВАЈУЋА: </w:t>
      </w:r>
      <w:r>
        <w:t xml:space="preserve">Хвала. </w:t>
      </w:r>
    </w:p>
    <w:p w:rsidR="002E0148" w:rsidRDefault="002E0148" w:rsidP="00DC08DC">
      <w:r>
        <w:tab/>
        <w:t xml:space="preserve">Сада реч има госпођа министар. </w:t>
      </w:r>
    </w:p>
    <w:p w:rsidR="002E0148" w:rsidRDefault="002E0148" w:rsidP="00DC08DC">
      <w:r>
        <w:tab/>
        <w:t xml:space="preserve">АЛЕКСАНДРА СОФРОНИЈЕВИЋ: Захваљујем, председавајућа. </w:t>
      </w:r>
    </w:p>
    <w:p w:rsidR="002E0148" w:rsidRDefault="002E0148" w:rsidP="00DC08DC">
      <w:r>
        <w:tab/>
        <w:t xml:space="preserve">Поштовани народни посланици, по завршетку расправе у појединостима за ова три закона желим, пре свега, да се захвалим свим народним посланицима који су узели учешћа у расправи која је трајала неколико дана и који су,  наравно, својим предлозима, својим уложеним амандманима допринели да ови закони буду усвојени у побољшаном тексту. </w:t>
      </w:r>
    </w:p>
    <w:p w:rsidR="002E0148" w:rsidRDefault="002E0148" w:rsidP="00DC08DC">
      <w:r>
        <w:tab/>
        <w:t>Ја ћу се кратко осврнути на ова три закона.</w:t>
      </w:r>
    </w:p>
    <w:p w:rsidR="002E0148" w:rsidRDefault="002E0148" w:rsidP="00DC08DC">
      <w:r>
        <w:tab/>
        <w:t xml:space="preserve">Закон о посебним условима за евидентирање и упис права својине на непокретностима, њиме Србија у свој правни поредак, у свој правни систем уводи уставни и међународни процес правне формализације, заснован на начелима правичности, једнакости и владавине права. </w:t>
      </w:r>
    </w:p>
    <w:p w:rsidR="002E0148" w:rsidRDefault="002E0148" w:rsidP="00DC08DC">
      <w:r>
        <w:tab/>
        <w:t>Овај закон се ослања на Устав Републике Србије, који сваком грађанину гарантује право на својину и једнакост пред законом, право на заштиту дома, али се такође ослања и на Европску конвенцију о људским правима, чији члан 1. Протокола 1. обавезује државу да штити право власништва. Он је заснован, такође, и на принципима УН, нарочито УН-</w:t>
      </w:r>
      <w:r>
        <w:lastRenderedPageBreak/>
        <w:t xml:space="preserve">Хабитата, о формализацији имовине, да држава  мора признати реалност и претворити фактичко право коришћења у правно власништво, јер само тако грађани постају сигурни, а држава стабилна. </w:t>
      </w:r>
    </w:p>
    <w:p w:rsidR="002E0148" w:rsidRDefault="002E0148" w:rsidP="00DC08DC">
      <w:r>
        <w:tab/>
        <w:t xml:space="preserve">Овај закон, морам да кажем, није ни поклон, ни аболиција. Није ни награда, ни казна. Ово је повратак реда и поверења у право. Сви грађани су једнаки, без изузетка, без привилегија и без скривених трошкова. Једина разлика која постоји међу нашим грађанима јесте у социјалном статусу, у социјалном основу. Држава штити породице, дом, домаћинства, борце, инвалиде, самохране родитеље, породице са  троје и више деце, сеоска домаћинства, јер штити становање као основно људско право, а не као профит. Они који су градили у циљу стицања профита, плаћају накнаду у висини доприноса за уређивање грађевинског земљишта, без икаквих попуста и могућности плаћања на рате, који се дају легалним градитељима. </w:t>
      </w:r>
    </w:p>
    <w:p w:rsidR="002E0148" w:rsidRDefault="002E0148" w:rsidP="00DC08DC">
      <w:r>
        <w:tab/>
        <w:t xml:space="preserve">Када говоримо о сигурности и безбедности објеката, сложићемо се, наравно, сви да је то веома важно питање, али истина је, и то морамо сви констатовати и рећи, да људи у тим објектима већ живе годинама и деценијама. У њима су одрастале генерације, склапали се бракови, стварали животи. Ти објекти, наравно, нису настали преко ноћи. Грађани су по неким плановима, често уз помоћ стручњака, али ван формалне евиденције. Држава не може и не сме да каже да оно у  чему људи живе не постоји. </w:t>
      </w:r>
    </w:p>
    <w:p w:rsidR="002E0148" w:rsidRDefault="002E0148" w:rsidP="00DC08DC">
      <w:r>
        <w:tab/>
        <w:t xml:space="preserve">Овим законом држава не издаје потврду о техничкој исправности, већ правно признаје фактичко стање, уз обавезу власника да своје објекте по упису одржавају у складу са прописима. </w:t>
      </w:r>
    </w:p>
    <w:p w:rsidR="002E0148" w:rsidRDefault="002E0148" w:rsidP="00DC08DC">
      <w:r>
        <w:tab/>
        <w:t xml:space="preserve">У евиденцији ће постојати забележба да је упис права својине стечен на основу овог закона, што уједно представља и обавештење трећим лицима по основу уписа права. </w:t>
      </w:r>
    </w:p>
    <w:p w:rsidR="002E0148" w:rsidRDefault="002E0148">
      <w:r>
        <w:tab/>
        <w:t>Овим законом даје се могућност да сваки власник корак по корак спроведе санацију, техничку проверу и да свој дом уведе у потпуну законитост у складу са свим важећим прописима. Мислим да је то одговоран и хуман приступ, јер не рушимо животе, ми их уређујемо, не затварамо очи пред реалношћу, већ је правно признајемо. Зато овај закон доноси нулту толеранцију на нову бесправну градњу. Ко данас гради мимо плана и прописа, гради против права и против државе.</w:t>
      </w:r>
    </w:p>
    <w:p w:rsidR="002E0148" w:rsidRDefault="002E0148">
      <w:r>
        <w:tab/>
        <w:t>Закон се, међутим, не завршава кад се грађани упишу, тада тек почиње обавеза државе и општина да уреде простор у коме живе наши људи. Локалне самоуправе сада имају јасан задатак да у року од две године морају измени своја планска документа и покренути урбану обнову и уређење неформалних насеља. Тиме се постиже, поред уређења  простора, и други важан циљ, враћа се правдан и оним савезним грађанима да право на градњу остваре у складу са новим урбанистичким параметрима.</w:t>
      </w:r>
    </w:p>
    <w:p w:rsidR="002E0148" w:rsidRDefault="002E0148">
      <w:r>
        <w:tab/>
        <w:t xml:space="preserve">Зато овај закон не стаје на евидентирању и упису права, већ покреће нови талас планског и урбаног развоја Србије. Ово је и позив јединицама локалне самоуправе да буду део решења, да не чекају, већ да стварају ред, спроведу урбану обнову, започну уређење неформалних насеља, односно обезбеде једнаке услове за све наше грађане. </w:t>
      </w:r>
    </w:p>
    <w:p w:rsidR="002E0148" w:rsidRDefault="002E0148">
      <w:r>
        <w:tab/>
        <w:t xml:space="preserve">Овим законом затварамо једно поглавље неуређених односа и отварамо ново поглавља реда, одговорности и поверења. Грађани тиме добијају право и сигурност. Држава добија уређену евиденцију и контролу простора, а друштво добија правду и једнакост пред законом. То је закон који не дели, већ уједињује, закон који не штити појединце, већ штити правду и можемо рећи и да запамтимо, један закон, ред за све. </w:t>
      </w:r>
    </w:p>
    <w:p w:rsidR="002E0148" w:rsidRDefault="002E0148">
      <w:r>
        <w:tab/>
        <w:t xml:space="preserve">Измене Закона о планирању и изградњи последично су дошле као последица усвајања, надам се, овог закона о коме сам сада причала. Одредбе Закона о планирању и изградњи потребно је било ускладити са одредбама новог закона, али је било и пуно техничких и терминолошких усклађивања, што нас све враћа на оно што мислим да је </w:t>
      </w:r>
      <w:r>
        <w:lastRenderedPageBreak/>
        <w:t xml:space="preserve">потребно урадити и што јесте у програму рада Владе Републике Србије, а то је донети нови Закон о планирању и изградњи. Тај закон је први оригинални донет 13. маја 2003. године, па потом 11. септембра 2009. године и од тог периода више десетина пута је мењан, толико пута да је заиста изгубио јасну структуру и предвидивост и мислим да је време да </w:t>
      </w:r>
      <w:r w:rsidRPr="004E0140">
        <w:t>Републик</w:t>
      </w:r>
      <w:r>
        <w:t xml:space="preserve">а </w:t>
      </w:r>
      <w:r w:rsidRPr="004E0140">
        <w:t>Србиј</w:t>
      </w:r>
      <w:r>
        <w:t>а</w:t>
      </w:r>
      <w:r w:rsidRPr="004E0140">
        <w:t xml:space="preserve"> </w:t>
      </w:r>
      <w:r>
        <w:t>добије један нови модеран пропис, али рекла сам и у првом свом обраћању у овом високом дому, тај закон ће бити, уз укључење најшире јавности и грађана и струке, јер мислим да се ради о закону који се тиче свих наших грађана.</w:t>
      </w:r>
    </w:p>
    <w:p w:rsidR="002E0148" w:rsidRDefault="002E0148">
      <w:r>
        <w:tab/>
        <w:t>Закон о изменама и допунама Закона о државном премеру и катастру уводи у овај закон тзв. малу конвалидацију старих исправа, којим се омогућава да се одређене исправе издате пре више деценија, а коју су фактички ваљано засновале право својине или коришћења, али нису биле формално признате због техничких, евиденционих или процесних разлога, признају као правно важеће.</w:t>
      </w:r>
    </w:p>
    <w:p w:rsidR="002E0148" w:rsidRDefault="002E0148">
      <w:r>
        <w:tab/>
        <w:t>Дакле, усвајањем сва ова три закона имамо једно јединство, то је јединствен реформски пакет који је дигитални, предвиђа дигиталне поступке, правно је усклађен и социјално одговоран. Они заједнички чине темељ модерног система, јер уређена својина, уређен простор значи сигуран развој Републике Србије.</w:t>
      </w:r>
    </w:p>
    <w:p w:rsidR="002E0148" w:rsidRDefault="002E0148">
      <w:r>
        <w:tab/>
        <w:t xml:space="preserve">Још једном се захваљујем свима који су допринели да се ова три закона виде на прави начин. </w:t>
      </w:r>
    </w:p>
    <w:p w:rsidR="002E0148" w:rsidRDefault="002E0148">
      <w:r>
        <w:tab/>
        <w:t xml:space="preserve">Захваљујем се и опозицији на уложеним амандманима, на свим сугестијама. Захваљујем се представницима позиције на конструктивним предлозима и усвојеним амандманима као последицу тога. Хвала вам свима још једном. </w:t>
      </w:r>
    </w:p>
    <w:p w:rsidR="002E0148" w:rsidRDefault="002E0148" w:rsidP="00DC08DC">
      <w:r>
        <w:tab/>
      </w:r>
      <w:r w:rsidRPr="001970A3">
        <w:t>ПРЕДСЕДАВАЈУЋА:</w:t>
      </w:r>
      <w:r>
        <w:t xml:space="preserve"> Хвала вама, госпођо министар.</w:t>
      </w:r>
    </w:p>
    <w:p w:rsidR="002E0148" w:rsidRDefault="002E0148" w:rsidP="00DC08DC">
      <w:r>
        <w:tab/>
        <w:t>Пошто смо завршили претрес о свим амандманима, закључујем претрес Предлога закона у појединостима.</w:t>
      </w:r>
    </w:p>
    <w:p w:rsidR="002E0148" w:rsidRDefault="002E0148" w:rsidP="00DC08DC">
      <w:r>
        <w:tab/>
        <w:t>С обзиром да смо обавили претрес у начелу, појединостима, у дану за гласање одлучујемо о Предлогу закона у начелу, појединостима и у целини.</w:t>
      </w:r>
    </w:p>
    <w:p w:rsidR="002E0148" w:rsidRDefault="002E0148" w:rsidP="00DC08DC">
      <w:r>
        <w:tab/>
        <w:t>Прелазимо на 4. тачку дневног реда – ПРЕДЛОГ ЗАКОНА О ДОПУНАМА ЗАКОНА О ИЗВРШЕЊУ И ОБЕЗБЕЂЕЊУ</w:t>
      </w:r>
    </w:p>
    <w:p w:rsidR="002E0148" w:rsidRDefault="002E0148" w:rsidP="00DC08DC">
      <w:r>
        <w:tab/>
        <w:t xml:space="preserve">Примили сте амандмане који су поднети и извештаје надлежних одбора. </w:t>
      </w:r>
    </w:p>
    <w:p w:rsidR="002E0148" w:rsidRDefault="002E0148" w:rsidP="00DC08DC">
      <w:r>
        <w:tab/>
        <w:t>Пошто је Народна скупштина обавила начелни претрес, сагласно члану 157. став 3. Пословника, отварам претрес Предлога закона у појединостима.</w:t>
      </w:r>
    </w:p>
    <w:p w:rsidR="002E0148" w:rsidRDefault="002E0148" w:rsidP="00DC08DC">
      <w:r>
        <w:tab/>
        <w:t>На члан 1. амандман је поднео народни посланик Маријан Ристичевић.</w:t>
      </w:r>
    </w:p>
    <w:p w:rsidR="002E0148" w:rsidRDefault="002E0148" w:rsidP="00DC08DC">
      <w:r>
        <w:tab/>
        <w:t>Да ли неко жели реч? (Не.)</w:t>
      </w:r>
    </w:p>
    <w:p w:rsidR="002E0148" w:rsidRDefault="002E0148" w:rsidP="00DC08DC">
      <w:r>
        <w:tab/>
        <w:t>На члан 1. амандман су заједно поднели посланици Здравко Понош, Стефан Јањић, проф. др Драган Делић, проф. др Слободан Цвејић, др Татјана Марковић Топаловић, Слободан Петровић и Верица Милановић.</w:t>
      </w:r>
    </w:p>
    <w:p w:rsidR="002E0148" w:rsidRDefault="002E0148" w:rsidP="00DC08DC">
      <w:r>
        <w:tab/>
        <w:t>Реч има госпођа Милановић.</w:t>
      </w:r>
    </w:p>
    <w:p w:rsidR="002E0148" w:rsidRPr="0077361D" w:rsidRDefault="002E0148" w:rsidP="00DC08DC">
      <w:r>
        <w:tab/>
        <w:t>ВЕРИЦА МИЛАНОВИЋ: Захваљујем.</w:t>
      </w:r>
    </w:p>
    <w:p w:rsidR="002E0148" w:rsidRDefault="002E0148" w:rsidP="00DC08DC">
      <w:r>
        <w:tab/>
        <w:t>Посланичка група Србија Центар – СРЦЕ поднела је амандман на измене Закона о извршењу и обезбеђењу у члану 55. новог става 4. који формирате, а у делу дефинисања својине речју „искључивој својини“, искључива својина по овом члану вам се односи на непокретност која представља дом за одређену породицу, односно извршног дужника. Сматрамо да дефинисање својине као искључиве ће у пракси створити велике проблеме и да је примереније да стоји неспорној својини.</w:t>
      </w:r>
    </w:p>
    <w:p w:rsidR="002E0148" w:rsidRDefault="002E0148" w:rsidP="00DC08DC">
      <w:r>
        <w:tab/>
        <w:t xml:space="preserve">Данас у Србији, а и у свету, велики број некретнина заједно купују брачни другови. Та некретнина је власништво и својина оба брачна друга, али ниједан брачни друг није искључиви власник те некретнине. Тако да можемо у пракси доћи у ситуацију да извршни </w:t>
      </w:r>
      <w:r>
        <w:lastRenderedPageBreak/>
        <w:t>дужник који испуњава савршено све друге предвиђене услове овим законом да свој дом може заштитити због ове дефиниције својине као искључиве може доћи у проблем.</w:t>
      </w:r>
    </w:p>
    <w:p w:rsidR="002E0148" w:rsidRPr="0077361D" w:rsidRDefault="002E0148" w:rsidP="00DC08DC">
      <w:r>
        <w:tab/>
        <w:t>Сматрамо да је то непотребно, да треба избећи проблеме који могу настати, а и сама Европска конвенција о заштити људских права, која се у делу односи на заштиту дома, такође својину не третира као искључиву својину. Захваљујем.</w:t>
      </w:r>
    </w:p>
    <w:p w:rsidR="002E0148" w:rsidRDefault="002E0148" w:rsidP="00DC08DC">
      <w:r>
        <w:tab/>
      </w:r>
      <w:r w:rsidRPr="00191FC5">
        <w:t xml:space="preserve">ПРЕДСЕДАВАЈУЋА: </w:t>
      </w:r>
      <w:r>
        <w:t>Хвала.</w:t>
      </w:r>
    </w:p>
    <w:p w:rsidR="002E0148" w:rsidRDefault="002E0148" w:rsidP="00DC08DC">
      <w:r>
        <w:tab/>
        <w:t>На члан 1. амандман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E0148" w:rsidRDefault="002E0148" w:rsidP="00DC08DC">
      <w:r>
        <w:tab/>
        <w:t>Господине Ивановићу, изволите.</w:t>
      </w:r>
    </w:p>
    <w:p w:rsidR="002E0148" w:rsidRPr="0077361D" w:rsidRDefault="002E0148" w:rsidP="00DC08DC">
      <w:r>
        <w:tab/>
        <w:t>АЛЕКСАНДАР ИВАНОВИЋ: Захваљујем.</w:t>
      </w:r>
    </w:p>
    <w:p w:rsidR="002E0148" w:rsidRDefault="002E0148" w:rsidP="00DC08DC">
      <w:r>
        <w:tab/>
        <w:t xml:space="preserve">Посланичка група Народног покрета Србије поднела је низ амандмана на предлог овог закона. Али, знате господо шта је овде суштина? Дакле, 13 година власти СНС, 13 година скидате народу кожу са леђа. Дакле, 13 година вам се указује да ова одредба закона мора да се промени, 13 година се на улицу избацују људи због свега пар хиљада неког дуга. И у професији јавних извршитеља има хохштаплера и има часних људи. </w:t>
      </w:r>
    </w:p>
    <w:p w:rsidR="002E0148" w:rsidRPr="00DF5530" w:rsidRDefault="002E0148">
      <w:r>
        <w:tab/>
        <w:t xml:space="preserve">Дакле, 13 година се омогућује хохштаплерима да се богате на грбачи сиромашних људи који су због свега пар хиљада евра избачени на улицу. Поставља се питање – зашто сад после 13 година власти, сада баш доносите једну овакву меру? Као и увек у вашем функционисању покушавате да прикријете нешто друго, покушавате да прикријете резултате политике НИС-а и апокалиптичних сценарија које сада најављујете да ће се десити као резултат паметне политике коју сте водили у претходном периоду. Ви сте сада схватили да се рат у Украјини десио 2022. године. </w:t>
      </w:r>
    </w:p>
    <w:p w:rsidR="002E0148" w:rsidRDefault="002E0148">
      <w:r>
        <w:tab/>
        <w:t>Ви сада обавештавате грађане Србије да сада заседате и доносите неке мере које ће се тицати њих и НИС-а, а не искључујем, а не не искључујем, него очекујем да ће и на тој несрећи људи блиски вама и на увозу горива у блиској будућности постати неки нови милијардери. Дакле, још један од популистичких потеза у предворју избора. Свесни сте гнева грађана на улици и, док овде ви сви преподобни решавате грађанима њихове проблеме, на улици их ваши батинаши јуре, пребијају, прете силовањем, стављају кесе на главу али, господо, будите свесни такав хаос у који терате државу се неће добро по вас завршити.</w:t>
      </w:r>
    </w:p>
    <w:p w:rsidR="002E0148" w:rsidRDefault="002E0148">
      <w:r>
        <w:tab/>
      </w:r>
      <w:r w:rsidRPr="007B5AF9">
        <w:t>ПРЕДСЕДАВАЈУЋА:</w:t>
      </w:r>
      <w:r>
        <w:t xml:space="preserve"> Господин Угљеша Гргур, по амандману.</w:t>
      </w:r>
    </w:p>
    <w:p w:rsidR="002E0148" w:rsidRDefault="002E0148">
      <w:r>
        <w:tab/>
        <w:t>Изволите.</w:t>
      </w:r>
    </w:p>
    <w:p w:rsidR="002E0148" w:rsidRDefault="002E0148">
      <w:r>
        <w:tab/>
        <w:t xml:space="preserve">УГЉЕША ГРГУР: Високи Доме Народне скупштине, народни посланици, поштована председавајућа, морао бих се надовезати на ове речи које сада чух, речи неистине. Приватни извршитељи, предузетници, створени су 2011. године за време друге власти, да јој не спомињем име и да не дајем прилику никоме за реплику, нити је ово по мени политичко питање, него питање за народ. Народ је мој ментор. Сваки дан сам по целој Србији, са 200 људи дневно комуницирам. Немам савезнике ни у Бриселу, ни у Америци, ни у Русији, нигде. Желим овде да преносим речи свог народа, српског народа из целе, буквално Србије, из сваког засеока, села. </w:t>
      </w:r>
    </w:p>
    <w:p w:rsidR="002E0148" w:rsidRDefault="002E0148">
      <w:r>
        <w:tab/>
        <w:t xml:space="preserve">Још нешто бих се надовезао да једино Вучићев народни посланик брани грађане Србије по целој Србији да не остану без крова над главом, а то је Угљеша Гргур. То да знате, и то је истина. </w:t>
      </w:r>
    </w:p>
    <w:p w:rsidR="002E0148" w:rsidRDefault="002E0148">
      <w:r>
        <w:tab/>
        <w:t xml:space="preserve">Прешао бих сада на своје амандмане. Винстон Черчил је рекао да је став мала ствар која прави велику разлику. Мој амандман на Предлог закона о извршењу и обезбеђењу, члан 151б, је да се из Предлога закона бришу тачке 2, 3. и 4. Тачка 2.  је пребивалиште </w:t>
      </w:r>
      <w:r>
        <w:lastRenderedPageBreak/>
        <w:t>извршног дужника; тачка 3. – непокретност до 60 метара квадратних; тачка 4. – ако главница потраживања која се намирује не прелази половину тржишне вредности. Мислим, ако би се ове тачке брисале из закона и тачка 5. прешла у тачку 2. да би сваки грађанин Србије био заштићен са својим јединим домом да сутра не буде извршни дужник и да не буде био избачен. Знамо да по Србији ретко ћемо негде наћи кућу до 60 квадрата, све су много веће и по Срему, Банату, Бачкој, јужној Србији, западној Србији, северу Србије, југу Србије, значи свуда ћемо наћи те куће, као и овде у Београду и свугде.</w:t>
      </w:r>
    </w:p>
    <w:p w:rsidR="002E0148" w:rsidRDefault="002E0148">
      <w:r>
        <w:tab/>
        <w:t xml:space="preserve">Ми бранимо људе, не бранимо преваранте, него бранимо људе који су се стицајем околности нашли у дужничкој доцњи и онда немаром и несавесним радом извршитеља који су свој закон узели у своје руке. Њих су створили Хомен и Маловићка. Маловићка чак није могла ни да се упише у Адвокатску комору, јер није имала етику, а Хомен, да подсетимо наше грађане, против њега се води кривични поступак. Он је крао ордење из Палате федерације, ако се не варам. Значи, ради се о људима који су уништили правосудни систем и та њихова реформа правосуђа је и родила управо ове приватне извршитеље. </w:t>
      </w:r>
    </w:p>
    <w:p w:rsidR="002E0148" w:rsidRDefault="002E0148">
      <w:r>
        <w:tab/>
        <w:t>Ако би се овај амандман усвојио, сваки грађанин у Србији који има једну некретнину, он и његова породица били би заштићени. Извршитељи који су рођени 2011. године нанели су несагледиве последице грађанима Србије. Борим се за њихово укидање, да се врате државни извршитељи који раде за плату, да се формира скупштински анкетни одбор који сам тражио и даље тражим. Ту би се тачно утврдило сво зло које су нанели нашем народу, кога су опљачкали. Тај исти народ који су опљачкали обештете и то све са каматом.</w:t>
      </w:r>
    </w:p>
    <w:p w:rsidR="002E0148" w:rsidRDefault="002E0148">
      <w:r>
        <w:tab/>
        <w:t xml:space="preserve">Био сам на стотине извршења у Србији, где сам спашавао грађане да им деца не заврше на улици. Пример наводим само један, на Јужном Булевару број 90. у Београду сам спасио 36 деце са њиховим родитељима, а неки су имали и деке и баке, да не заврше на улици. То извршење је после ушло у парницу где ће се утврдити да су те породице биле у праву, а да су тада били избачени на улицу нико то више никада не би исправио. </w:t>
      </w:r>
    </w:p>
    <w:p w:rsidR="002E0148" w:rsidRDefault="002E0148">
      <w:r>
        <w:tab/>
        <w:t xml:space="preserve">Грађани су затрпани дуговима за струју, инфо-стан, воду и друго које добијају од 2005. године и других година, а то је оно, ако се сећате, када је бивши режим рекао грађанима - немојте да плаћате струју, немојте ништа. Они су их послушали, нису плаћали и стижу ти рачуни за струју сада за наплату од тих година, са каматама су огромни и они не знају ни куда ће, ни шта ће. Молим министра правде, ја сам му и писао уваженом министру правде, да стави мораторијум на ова извршења док се не утврди тачно чињенично стање, јер многи нису ни утужени, а знамо да за годину дана, ако нису утужени, дугови ти застаревају, а ни извршни поверилац, ни суд по службеној дужности о томе не воде рачуна. </w:t>
      </w:r>
    </w:p>
    <w:p w:rsidR="002E0148" w:rsidRDefault="002E0148" w:rsidP="00DC08DC">
      <w:r>
        <w:tab/>
        <w:t xml:space="preserve">Сви знамо да ти дугови по Закону о облигационим односима за физичка лица застаревају за годину дана, како за струју, телефон, инфо-стан, воду и друго, што долази грађанину месечно на наплату, ако за годину дана нису утужени. Морам грађанима да кажем, да знају, да се они сами морају позвати на застарелост потраживања по Закону о облигационим односима, јер ни извршни поверилац, ни суд не воде рачуна о томе по службеној дужности и што је најважније, да грађани знају, такве дугове не смеју да признају, ни да уплате ни динар, јер онда нису у застари, онда застара не важи, а обично то извршни повериоци раде. Намаме грађане – хајде уплати неки динар и са тиме застара не престаје. </w:t>
      </w:r>
    </w:p>
    <w:p w:rsidR="002E0148" w:rsidRDefault="002E0148" w:rsidP="00DC08DC">
      <w:r>
        <w:tab/>
        <w:t xml:space="preserve">Извршитељи немају милости ни према старијим лицима, ни према деци, ни према самохраним мајкама и очевима, инвалидима, борцима, болесним лицима, сиротињи која лекове купује на комад, сељаку, пољопривреднику, онима са најнижим пензијама, пољопривредним пензијама, пензионерима, предузетницима, радницима, ни према коме. </w:t>
      </w:r>
      <w:r>
        <w:lastRenderedPageBreak/>
        <w:t xml:space="preserve">Имају милости само према тајкунима, према криминалцима, код њих не смеју ни да се појаве. Најлакше је ударити по сиротињи. </w:t>
      </w:r>
    </w:p>
    <w:p w:rsidR="002E0148" w:rsidRDefault="002E0148" w:rsidP="00DC08DC">
      <w:r>
        <w:tab/>
        <w:t xml:space="preserve">Кнез Милош Обреновић је преко 190 година, тачније указом из 1836. године, забрањивао да се сељаку одузму дом и средства на име дуга, а данас то делује незамисливо. У селима на кућу, баштину, два вола и краву нико се задужити не може, нити се ставити хипотека. Сви знамо да у свим нашим селима, варошицама, градовима у Србији 99% кућа, да не кажем 100%, је већа од 60 квадрата. Овде мислим искључиво на куће, имамо и станове веће од 60 квадрата, викендице и шта ја знам. </w:t>
      </w:r>
    </w:p>
    <w:p w:rsidR="002E0148" w:rsidRDefault="002E0148" w:rsidP="00DC08DC">
      <w:r>
        <w:tab/>
        <w:t xml:space="preserve">Молим исто председника Владе да нађу решење, ја сам му се обраћао, да нашим полицајцима, херојима који живе 20, 30 година и више у становима, омогући да они и њихова деца исте откупе, јер уредно дажбине плаћају сваког месеца, као и радницима окружног затвора у Београду, где преко 53 породице живи на адреси Бачванска 14, а то је адреса и Централног затвора. Ту живе 40, 50 година, а где су од помоћних објеката те исте породице направиле своја места за становање, као и свима другима из разних фирми, Војске, да сутра не би били на удару извршитеља. </w:t>
      </w:r>
    </w:p>
    <w:p w:rsidR="002E0148" w:rsidRDefault="002E0148" w:rsidP="00DC08DC">
      <w:r>
        <w:tab/>
        <w:t xml:space="preserve">Овде посебно молим министра правде, што се тиче ових пензионисаних радника окружног затвора, који на тој истој адреси – Бачванска 14, су од пословних просторија пре 50 година направили стамбене објекте, преуредили и ту до дан данас живе, а немају никакво решено питање, ни папир, ни да откупе, нити било шта и у страху су да не буду сутра на мети извршитеља. </w:t>
      </w:r>
    </w:p>
    <w:p w:rsidR="002E0148" w:rsidRDefault="002E0148" w:rsidP="00DC08DC">
      <w:r>
        <w:tab/>
        <w:t xml:space="preserve">Овај Предлог закона поздрављам и он је помак да заштитимо сваког нашег грађанина, а не да се било ко ко је дужан штити. Свако ко је дужан мора да измири своје обавезе, а не овако као што раде многи извршитељи у спрези са многима, где безброј примера има где су за 5.000 евра узимали станове, а да ти извршни дужници никада кусур нису добили. </w:t>
      </w:r>
    </w:p>
    <w:p w:rsidR="002E0148" w:rsidRPr="00A75ED1" w:rsidRDefault="002E0148" w:rsidP="00DC08DC">
      <w:r>
        <w:tab/>
        <w:t xml:space="preserve">Требамо водити рачуна и о трећим лицима који су ни криви, ни дужни жртве извршења извршитеља. Наводим пример са којим је и министар правде упознат. Ја сам и министра правде упознао и путем јавног информисања и лично и писмено и на Одбору за људска права, а то је случај Желимира Црнобрње, прогнаног из Олује, кога је један Албанац усред Србије преварио и хоће да му узму вулканизерску радњу на Ибарској магистрали где је приликом једног извршења исти Желимир Црнобрња покушао самоубиство. </w:t>
      </w:r>
      <w:r w:rsidRPr="00A75ED1">
        <w:t xml:space="preserve"> </w:t>
      </w:r>
    </w:p>
    <w:p w:rsidR="002E0148" w:rsidRDefault="002E0148" w:rsidP="00DC08DC">
      <w:r>
        <w:tab/>
        <w:t>Поштовани министре правде, то су Крајишници који имају своју част и образ. Он ће изгубити главу, а неће дозволити да га неко превари и отме му крваво зарађену муку, као што је тај Желимир Црнобрња, од стране једног Албанца у сред Србије.</w:t>
      </w:r>
    </w:p>
    <w:p w:rsidR="002E0148" w:rsidRDefault="002E0148" w:rsidP="00DC08DC">
      <w:r>
        <w:tab/>
        <w:t>Значи, да укратко резимирам и да кажемо, ништа ово не би било да ови приватни извршитељи нису рођени 2011. године. Знамо ко их је створио, да не именујем. Све је познато. Нанели су зла овом народу. Сада се покушава да се то дође миц по миц, да се доведе у ред. Да се олакша нашим грађанима, борићу се на сваки начин. И опет кажем Вучићев народни посланик иде по Србији и спашава грађане Србије. Живе Србија.</w:t>
      </w:r>
    </w:p>
    <w:p w:rsidR="002E0148" w:rsidRDefault="002E0148" w:rsidP="00DC08DC">
      <w:r>
        <w:tab/>
        <w:t>ПРЕДСЕДАВАЈУЋА: Хвала.</w:t>
      </w:r>
    </w:p>
    <w:p w:rsidR="002E0148" w:rsidRDefault="002E0148" w:rsidP="00DC08DC">
      <w:r>
        <w:tab/>
        <w:t>На члан 2. амандман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2E0148" w:rsidRDefault="002E0148" w:rsidP="00DC08DC">
      <w:r>
        <w:tab/>
        <w:t>Реч има господин Борко Стефановић.</w:t>
      </w:r>
    </w:p>
    <w:p w:rsidR="002E0148" w:rsidRDefault="002E0148" w:rsidP="00DC08DC">
      <w:r>
        <w:tab/>
        <w:t xml:space="preserve">БОРКО СТЕФАНОВИЋ: Поднели смо амандман зато што по Предлогу закона, како сте га формулисали, дужник који има 61 квадрат стана по овом закону нема право на </w:t>
      </w:r>
      <w:r>
        <w:lastRenderedPageBreak/>
        <w:t>сопствени дом  и како породица од пет чланова која живи рецимо у 70 квадрата или 80 на овај начин уопште није заштићена вашим Предлогом закона.</w:t>
      </w:r>
    </w:p>
    <w:p w:rsidR="002E0148" w:rsidRDefault="002E0148" w:rsidP="00DC08DC">
      <w:r>
        <w:tab/>
        <w:t>Зато смо ми и предложили да ако се продаје већи од 60 квадрата тржишна вредност тих 60 квадрата мора да се задржи за дужника да може да купи себи стан од 60 квадрата и не заврши на улици. То представља неки минимум достојанства и правде.</w:t>
      </w:r>
    </w:p>
    <w:p w:rsidR="002E0148" w:rsidRDefault="002E0148" w:rsidP="00DC08DC">
      <w:r>
        <w:tab/>
        <w:t>По овом вашем предлогу, дужник може да се одрекне права на заштиту дома. Замислите сада зависника од коцке, којих је нажалост све више у Србији, од када сте ви на власти, зато што сте одбили и укинули опорезивање коцкарница и кладионица и зато што сте дозволили да се отварају у кругу школа и зато што ничу као печурке и зато што дају новац за буџетске кориснике, попут полиције и неких других људи, ви сте од Србије направили СНС коцкарницу, сада ту има много, много зависника, замислите тај човек или жртва зеленаша, којих је такође много у вашим редовима, нарочито у тзв. „ћациленду“, који по овом вашем претходном закону можете и да легализујете, замислите сада тај човек како ће да заштити своју породицу кад га лепо натерају околности или неки људи да потпише да се одрекне дома. И они сви лепо заврше на улици због њега. То сте ви предвидели у Предлогу закона, а то смо ми предложили амандманом да се промени.</w:t>
      </w:r>
    </w:p>
    <w:p w:rsidR="002E0148" w:rsidRDefault="002E0148" w:rsidP="00DC08DC">
      <w:r>
        <w:tab/>
        <w:t>Све је то много мање битно у овој ситуацији, када и даље ваш МУП даје два супротна саопштења. Не може да се договори са собом. Када скандалозно објављује име и презиме студенткиње, када истовремено каже - није она тучена код нас, нису је пребијали код нас у станици, а не знамо где су је пребијали, као што нису људе убијали у бункеру на Партизановом стадиону или кући у Ритопеку, Беливукови, а ви сте само гледали и рекли - није код нас у „29. новембра“ било млевење људи, како сте рекли и убијање.</w:t>
      </w:r>
    </w:p>
    <w:p w:rsidR="002E0148" w:rsidRDefault="002E0148" w:rsidP="00DC08DC">
      <w:r>
        <w:tab/>
        <w:t xml:space="preserve">То је саопштење МУП-а срамно, бестидно и тачно на линији човека који га води и целокупне Владе, који иначе није овде данас, поштовани грађани. Баш их брига и за ваше квадрате и за ваше домове и за ваша извршења. Нема их. То су људи који данас још мало воде Србију. </w:t>
      </w:r>
    </w:p>
    <w:p w:rsidR="002E0148" w:rsidRDefault="002E0148" w:rsidP="00DC08DC">
      <w:r>
        <w:tab/>
        <w:t xml:space="preserve">У целој тој ситуацији имамо посету Урсуле фон дер Лајен председнике европске комисије која потпуно свесна да свуда по Европи се затварају врата и окрећу леђа Александру Вучићу, она одлучује данас да дође у Београд, одржи врло оштар и тежак састанак, врло негативан по Вучића, али јавно га похвали и каже – подржавамо реформе и стабилност. </w:t>
      </w:r>
    </w:p>
    <w:p w:rsidR="002E0148" w:rsidRDefault="002E0148" w:rsidP="00DC08DC">
      <w:r>
        <w:tab/>
        <w:t>Госпођа фон дер Лајен није могла из аутомобила да види или оде радости на звучнику да чује крике из подрума студената и грађана које пребија ваша полиција.</w:t>
      </w:r>
    </w:p>
    <w:p w:rsidR="002E0148" w:rsidRDefault="002E0148" w:rsidP="00DC08DC">
      <w:r>
        <w:tab/>
        <w:t>Ви сте у замену за лажи које Вучић, Брнабићка и сви остали говоре на западу, да студенте и грађане и протесте финансира и организује руска служба, то је данас Александар Вучић поново рекао Урсули фон дер Лајен, ви сте у замену за стабилност коју нудите, а то је стабилност пендрека, хапшења, лажи на вашим медијима, распродаје и корупције Србије, коју чините, ви сте то све урадили да ваш Алек данас прође лепо на конференцији за штампу без проблема са лажима о РЕМ-у, о бирачком списку, како ће све бити лепо.</w:t>
      </w:r>
    </w:p>
    <w:p w:rsidR="002E0148" w:rsidRDefault="002E0148" w:rsidP="00DC08DC">
      <w:r>
        <w:tab/>
        <w:t xml:space="preserve">Са киме правите консензус, господо? Грађани су против вас, студенти су против овога, опозиција је против овога. Више од 50% грађана Србије је против овога, против Мрдићевог Предлога закона. Шта ви нудите Европи? Кога лажете ви? Каква стабилност? Ко ће вама то да спроведе, ко ће то да прихвати? Где вам је консензус, људи? </w:t>
      </w:r>
    </w:p>
    <w:p w:rsidR="002E0148" w:rsidRDefault="002E0148" w:rsidP="00DC08DC">
      <w:r>
        <w:tab/>
        <w:t>Па играјте се ви само у вашем мало кругу, вашем ружичастом Дизниленду, напредњаком, где владају ваши пендреци, ваша корупција и отимачина. Још мало, не дуго, заиста сте на путу одласка пред законску одговорност. Хвала.</w:t>
      </w:r>
    </w:p>
    <w:p w:rsidR="002E0148" w:rsidRDefault="002E0148" w:rsidP="00DC08DC">
      <w:r>
        <w:lastRenderedPageBreak/>
        <w:tab/>
        <w:t>ПРЕДСЕДАВАЈУЋА: С обзиром да је поменута посланика група и странка, господин Јованов, у име.</w:t>
      </w:r>
    </w:p>
    <w:p w:rsidR="002E0148" w:rsidRDefault="002E0148" w:rsidP="00DC08DC">
      <w:r>
        <w:tab/>
        <w:t>Изволите.</w:t>
      </w:r>
    </w:p>
    <w:p w:rsidR="002E0148" w:rsidRDefault="002E0148" w:rsidP="00DC08DC">
      <w:r>
        <w:tab/>
        <w:t xml:space="preserve">МИЛЕНКО ЈОВАНОВ: Видите како нервоза расте, пошто је ухваћен да лаже безочно и без икакве гриже савест наставља виком ваљда да сакрије то да је јуче покушао да узнемири јавност и није тачно да нису имали информације, знали су тачно шта раде, и због грађана просто желим да кажем како је то јуче изгледало. </w:t>
      </w:r>
    </w:p>
    <w:p w:rsidR="002E0148" w:rsidRDefault="002E0148" w:rsidP="00DC08DC">
      <w:r>
        <w:tab/>
        <w:t xml:space="preserve">Дакле, прво је дошао лагао, лагао и лагао и лагао и лагао, а онда му се прикључио и овај други да му случајно овај не украде шоу, јер је сад трка ко ће више да се, како се то каже колоквијално, ушлихта студентима, ко више брани оне који их неће. </w:t>
      </w:r>
    </w:p>
    <w:p w:rsidR="002E0148" w:rsidRDefault="002E0148" w:rsidP="00DC08DC">
      <w:r>
        <w:tab/>
        <w:t xml:space="preserve">Када је пропала прича, нема извињења, него наставља да лаже. Пазите ви колика је то паника. Био је тежак састанак за Александра Вучића, али ево он је лепо прошао, већ после два минута је лепо прошао на том састанку зато што смо ми не знам шта радили. Аман, човече, сабери се. Јел био тежак или је лепо прошао? </w:t>
      </w:r>
    </w:p>
    <w:p w:rsidR="002E0148" w:rsidRDefault="002E0148" w:rsidP="00DC08DC">
      <w:r>
        <w:tab/>
        <w:t>На крају, те претње, то како ће доћи до, знате шта, ви да било шта можете, ви бисте то већ давно остварили, а пошто сте потпуно политички импотентни, можете само попут оног Бате Живојиновића у Филму „У раљама живота“ да претите шта ћете да радите. То што претите као и он никада нећете умети да спроведете, нити ћете бити у прилици да спроведете. Хвала.</w:t>
      </w:r>
    </w:p>
    <w:p w:rsidR="002E0148" w:rsidRDefault="002E0148" w:rsidP="00DC08DC">
      <w:r>
        <w:tab/>
        <w:t>ПРЕДСЕДАВАЈУЋА: Хвала вама.</w:t>
      </w:r>
    </w:p>
    <w:p w:rsidR="002E0148" w:rsidRDefault="002E0148" w:rsidP="00DC08DC">
      <w:r>
        <w:tab/>
        <w:t>Имам вас троје пријављених у систему по амандману, претпостављам.</w:t>
      </w:r>
    </w:p>
    <w:p w:rsidR="002E0148" w:rsidRDefault="002E0148" w:rsidP="00DC08DC">
      <w:r>
        <w:tab/>
        <w:t>Јел тако?</w:t>
      </w:r>
    </w:p>
    <w:p w:rsidR="002E0148" w:rsidRDefault="002E0148" w:rsidP="00DC08DC">
      <w:r>
        <w:tab/>
        <w:t>(Народни посланик: Реплика.)</w:t>
      </w:r>
    </w:p>
    <w:p w:rsidR="002E0148" w:rsidRDefault="002E0148" w:rsidP="00DC08DC">
      <w:r>
        <w:tab/>
        <w:t>Нема основа, јер колико се мени чини, господин Јованов није директно поменуо. Ви можете да говорите по амандману.</w:t>
      </w:r>
      <w:r>
        <w:tab/>
      </w:r>
    </w:p>
    <w:p w:rsidR="002E0148" w:rsidRDefault="002E0148" w:rsidP="00DC08DC">
      <w:r>
        <w:tab/>
        <w:t>(Мариника Тепић: Рекао је да је лагао.)</w:t>
      </w:r>
    </w:p>
    <w:p w:rsidR="002E0148" w:rsidRDefault="002E0148" w:rsidP="00DC08DC">
      <w:r>
        <w:tab/>
        <w:t>Све је у реду. Само мало. Дакле, није директно поменуо никога. Вас троје је пријављено. Имате време групе.</w:t>
      </w:r>
    </w:p>
    <w:p w:rsidR="002E0148" w:rsidRDefault="002E0148" w:rsidP="00DC08DC">
      <w:r>
        <w:tab/>
        <w:t>Хоћете по амандману? Хоћете.</w:t>
      </w:r>
    </w:p>
    <w:p w:rsidR="002E0148" w:rsidRDefault="002E0148" w:rsidP="00DC08DC">
      <w:r>
        <w:tab/>
        <w:t>Господин Стефан Јањић, изволите.</w:t>
      </w:r>
    </w:p>
    <w:p w:rsidR="002E0148" w:rsidRDefault="002E0148" w:rsidP="00DC08DC">
      <w:r>
        <w:tab/>
        <w:t>СТЕФАН ЈАЊИЋ: Хвала.</w:t>
      </w:r>
      <w:r>
        <w:tab/>
      </w:r>
    </w:p>
    <w:p w:rsidR="002E0148" w:rsidRDefault="002E0148" w:rsidP="00DC08DC">
      <w:r>
        <w:tab/>
        <w:t>Ја ћу користити време овлашћеног.</w:t>
      </w:r>
    </w:p>
    <w:p w:rsidR="002E0148" w:rsidRDefault="002E0148" w:rsidP="00DC08DC">
      <w:r>
        <w:tab/>
        <w:t>Добили смо леп шлагворт око тога ко лаже и како лаже. Јуче смо коначно после дуго чекања добили саопштења МУП-а и гледајте генијални МУП како је то одрадио.</w:t>
      </w:r>
    </w:p>
    <w:p w:rsidR="002E0148" w:rsidRDefault="002E0148" w:rsidP="00DC08DC">
      <w:r>
        <w:tab/>
        <w:t>Прво је издао саопштење у коме стоји да им се обратила медицинска установа „Еуромедик“. Обавестила их је да се студенткиња њима јавила и да је задобила повреде. Онда после неког времена издали су ново саопштење у коме стоји да им се обратила здравствена установа „Медигруп“.</w:t>
      </w:r>
    </w:p>
    <w:p w:rsidR="002E0148" w:rsidRDefault="002E0148">
      <w:r>
        <w:tab/>
        <w:t>Е сад, пазите шта је занимљиво. Саопштење у коме стоји „Еуромедик“ прочитала је и председница Скупштине, саопштење у којем стоји „Еуромедик“ прочитао је и РТС, саопштење у коме стоји „Еуромедик“ је стајало до јутрос на „Инстаграм“ налогу МУП-а. Онда су то променили.</w:t>
      </w:r>
    </w:p>
    <w:p w:rsidR="002E0148" w:rsidRDefault="002E0148">
      <w:r>
        <w:tab/>
        <w:t xml:space="preserve">Е сад, наравно, министар ту није, он се шетка по Лондону. Само да вам кажем једну ствар, знате шта је господин Дачић радио прошли пут у Лондону кад је био? Тражио је бројеве телефона официрки из краљевске гарде. То је радио господин Дачић прошли пут, а то је и много боље него шта је радио господин Вулин. Господин Вулин је тражио да јаше коња. Господин Вулин је тражио да јаше коња краљевске гарде. </w:t>
      </w:r>
    </w:p>
    <w:p w:rsidR="002E0148" w:rsidRDefault="002E0148">
      <w:r>
        <w:lastRenderedPageBreak/>
        <w:tab/>
        <w:t>На шта мени личи ово поступање МУП-а? Дакле, МУП је прво измислио да се повреда десила код Више медицинске школе. Не знам одакле им сад то, пошто у извештају „Медигрупа“ стоји врло јасно да је студенткиња рекла да је пребијена у полицијској станици. Знате ли ви на шта мени личи ово, чији је ово потпис? Па, ово је потпис ЈЗО. Ово је потпис ЈЗО, један кроз један. Ево, видите шта је радио ЈЗО овог лета, јула месеца. Овај овде господин је Марко Зафировић, заменик команданта ЈЗО, који убацује студента у ауто без таблица. Ово јесте Марко Зафировић, препознаћете га по овим хеланкама и уским панталонама.</w:t>
      </w:r>
    </w:p>
    <w:p w:rsidR="002E0148" w:rsidRDefault="002E0148">
      <w:r>
        <w:tab/>
        <w:t xml:space="preserve">Исти тај Марко Зафировић је јуче, тј. прексиноћ ушао у просторије Пете београдске гимназије. Шта ради човек који је заменик команданта Јединце за заштиту лица и објеката у Петој гимназији? Да можда нису кренули и тамо неког да киднапују и да бију неког од ових средњошколаца? То је врло могуће, то су средњошколци. </w:t>
      </w:r>
    </w:p>
    <w:p w:rsidR="002E0148" w:rsidRDefault="002E0148">
      <w:r>
        <w:tab/>
        <w:t xml:space="preserve">Све је у реду, само да вам кажем једну ствар, опет сте се уплели у своје лажи. Класика, не умете ни саопштење. Измислили сте неку саобраћајну незгоду од пре шест месеци, па код Више медицинске школе. </w:t>
      </w:r>
    </w:p>
    <w:p w:rsidR="002E0148" w:rsidRDefault="002E0148">
      <w:r>
        <w:tab/>
        <w:t xml:space="preserve">Једну ствар тражимо од МУП-а, само да нам каже ко је пребио студенткињу, ништа више. </w:t>
      </w:r>
      <w:r w:rsidRPr="00CF3436">
        <w:t>Хвала.</w:t>
      </w:r>
    </w:p>
    <w:p w:rsidR="002E0148" w:rsidRDefault="002E0148">
      <w:r>
        <w:tab/>
      </w:r>
      <w:r w:rsidRPr="00B45A3A">
        <w:t xml:space="preserve">ПРЕДСЕДАВАЈУЋА: </w:t>
      </w:r>
      <w:r>
        <w:t xml:space="preserve">Лично ћу инсистирати да добијете сви одговор на ову тему, с обзиром да је врло осетљива и просто не могу да верујем да би било ко манипулисао таквим догађајем, али јавност има апсолутно права да зна све детаље. </w:t>
      </w:r>
    </w:p>
    <w:p w:rsidR="002E0148" w:rsidRDefault="002E0148">
      <w:r>
        <w:tab/>
        <w:t xml:space="preserve">Нисам вас заборавила. </w:t>
      </w:r>
    </w:p>
    <w:p w:rsidR="002E0148" w:rsidRDefault="002E0148">
      <w:r>
        <w:tab/>
        <w:t>Реч има госпођа Мариника Тепић.</w:t>
      </w:r>
    </w:p>
    <w:p w:rsidR="002E0148" w:rsidRDefault="002E0148">
      <w:r>
        <w:tab/>
      </w:r>
      <w:r w:rsidRPr="00B45A3A">
        <w:t xml:space="preserve">Изволите. </w:t>
      </w:r>
    </w:p>
    <w:p w:rsidR="002E0148" w:rsidRDefault="002E0148">
      <w:r>
        <w:tab/>
        <w:t xml:space="preserve">МАРИНИКА ТЕПИЋ: </w:t>
      </w:r>
      <w:r w:rsidRPr="00B45A3A">
        <w:t xml:space="preserve">Хвала. </w:t>
      </w:r>
    </w:p>
    <w:p w:rsidR="002E0148" w:rsidRDefault="002E0148">
      <w:r>
        <w:tab/>
        <w:t xml:space="preserve">Са тим инсистирањем би требало прво да се обратите вашем колеги Миленку Јованову, који је скандалозно изјавио пре два или три минута да је шоу за њега када Борко Стефановић и наше друге колеге јуче читаво послеподне траже информације о томе ко је пребио студенткињу, где, када и да знамо основне информације о томе. </w:t>
      </w:r>
    </w:p>
    <w:p w:rsidR="002E0148" w:rsidRDefault="002E0148">
      <w:r>
        <w:tab/>
        <w:t>Значи, човек мртав хладан каже да је ово шоу, зато што се ви заиста понашате као да је шоу тортура над грађанима, највише над студентима, нарочито у последње време. Зашто? И зашто се овде препознаје такође рукопис Марка Кричка?</w:t>
      </w:r>
    </w:p>
    <w:p w:rsidR="002E0148" w:rsidRDefault="002E0148">
      <w:r>
        <w:tab/>
        <w:t xml:space="preserve">Студент Драгослав Милојевић ухапшен је 18. децембра 2023. године, током првог протеста испред РИК-а у Београду, након тих избора, због напада на Миладина Ковачевића тада. Ево га. Студент. Сви сте објављивали, сви ваши медији, таблоиди, страшан напад. Студент је историје, иначе, са сметњама у развоју, испоставиће се касније, који је признао, нажалост, због пребијања, за разлику од ове студенткиње која није хтела  да потпише лажну изјаву која јој се изнуђивала и зато била још горе пребијена. Значи, овај студент је потписао изјаву, под притиском, како су тврдили запослени у МУП-у, под притиском Марка Кричка, лажну изјаву због малтретирања и тортуре, а онда је изашао јавно и снимио се и објаснио како је био малтретиран. </w:t>
      </w:r>
    </w:p>
    <w:p w:rsidR="002E0148" w:rsidRDefault="002E0148">
      <w:r>
        <w:tab/>
        <w:t xml:space="preserve">Дакле, студент Драгослав Милојевић из Јагодине. Њему је изнуђена изјава да су му Тепић Мариника и Ђилас давали 150 евра недељно да изазива хаос. То су сви ваши медији објавили, да је студент признао, да је потписао изјаву у три примерка, а студент онда излази и појављује се снимак на коме се види, врло слично као што је описивала ова студенткиња, да му се навлачило не знам шта на главу, да је ударан пендрецима, показивао је повреде на рукама, рекао да има повреде и на леђима, да би дао ову изјаву да Драган и ја дајемо њему 150 евра недељно да би изазивао хаос.  </w:t>
      </w:r>
    </w:p>
    <w:p w:rsidR="002E0148" w:rsidRDefault="002E0148">
      <w:r>
        <w:lastRenderedPageBreak/>
        <w:tab/>
        <w:t xml:space="preserve">Дечко се сними после тога, када се смирио, када је схватио да ће имати заштиту јавности, поверовао у институције, које нажалост нису ништа урадиле, и ми до данас не знамо шта се заправо догодило, када је Марко Кричак, по изгледу на снимку, у неком тунелу њега ухватио да малтретира. Чује му се глас. Људи из полиције су тврдили поуздано да је то глас Марка Кричка. Тај снимак је доступан у јавности. Мирослав Алексић је први то објавио и хвала колеги, јер смо тада почели да сазнајемо интензивно о свим непочинствима Марка Кричка. А пошто нас ви уверавате или министар Дачић из СПС-а, јуче из Лондона, како ће бити кажњени они који су прекорачили овлашћења, ако се то десило, па ево имамо доказ да се већ десило. Ја видим да су ти људи само напредовали и наставили још горе да раде то што су радили. </w:t>
      </w:r>
    </w:p>
    <w:p w:rsidR="002E0148" w:rsidRDefault="002E0148">
      <w:r>
        <w:tab/>
        <w:t>Зато вам нико не верује и зато постоје два различита саопштења. И зато прво саопштење заврши синоћ код Ане Брнабић, а нема га на сајту МУП-а. Нема га, па онда падне сајт, па се онда појави друго саопштење. Дакле, неснађени сте, јер нисте знали да ће се информација појавити и не знате како у вашим лажима да пливате. Дакле, већ имамо ситуацију, понављам, и овим завршавам, да су студенти и киднаповани и пребијани и малтретирани и тортурисани, зарад лажних исказа, да им се изнуде, неки нажалост слабији, и овај дечко са сметњама у развоју, студент историје, у страху, и након батина је пристао да потпише изјаву. Сва срећа па је имао подршку јавности да после неколико дана изађе и објасни да је био принуђен да то уради и да ништа није истина. Зато вам нико не верује. Ви можете да штанцујете саопштења колико треба. Овде треба да дође министар Дачић или неко из МУП-а да га ми пропитамо, а не да нам пишу лажна саопштења у пет варијанти. Хвала.</w:t>
      </w:r>
    </w:p>
    <w:p w:rsidR="002E0148" w:rsidRDefault="002E0148">
      <w:r>
        <w:tab/>
      </w:r>
      <w:r w:rsidRPr="004059AB">
        <w:t xml:space="preserve">ПРЕДСЕДАВАЈУЋА: </w:t>
      </w:r>
      <w:r>
        <w:t>Само због тока седнице, само министра можете да пропитујете и никога више. То знате, исувише дуго сте посланик.</w:t>
      </w:r>
    </w:p>
    <w:p w:rsidR="002E0148" w:rsidRDefault="002E0148">
      <w:r>
        <w:tab/>
        <w:t>Директно је поменут господин Јованов, право на реплику.</w:t>
      </w:r>
    </w:p>
    <w:p w:rsidR="002E0148" w:rsidRDefault="002E0148">
      <w:r>
        <w:tab/>
        <w:t>Изволите.</w:t>
      </w:r>
    </w:p>
    <w:p w:rsidR="002E0148" w:rsidRDefault="002E0148">
      <w:r>
        <w:tab/>
        <w:t>МИЛЕНКО ЈОВАНОВ: Дакле, врло кратко. Видели сте и сами модус операнди, не једном примењен – када их ухватите у једној лажи, они избаце још нових пет, када их ухватите у пет, они ће избацити нових 10, па 20, па 50 и тако.</w:t>
      </w:r>
    </w:p>
    <w:p w:rsidR="002E0148" w:rsidRDefault="002E0148">
      <w:r>
        <w:tab/>
        <w:t xml:space="preserve">Оно што се дешава, и то хоћу да кажем због грађана, јесте припрема за 1. новембар. Све што слушамо сада је припрема за 1. новембар и њихова жеља да, како они воле да кажу, пумпају. Пумпају, али негде пушта, изгледа, па џаба. Пумпају, јер они се јадни убише од пумпања, али се не напумпава ништа. И због тога напад на Марка Кричка, који је синхронизован данас у свим Шолаковим медијима и ево сада у скупштинској сали. Као и увек, дакле, оно што поручи Шолак, оно што поруче странци, то добијемо испоруку и овде у скупштинској сали, иако никакве везе са дневним редом нема, иако су свесни да човек који је министар који треба да им одговори на та питања није ту, нити може да им одговори, јер није у Србији, и не вреди, они настављају. Зашто? Па зато што је то задатак. Зато што је то задатак који су добили и који они покушавају да изврше. </w:t>
      </w:r>
    </w:p>
    <w:p w:rsidR="002E0148" w:rsidRPr="00AB1369" w:rsidRDefault="002E0148">
      <w:r>
        <w:tab/>
        <w:t>Што се овога јуче тиче, погледајте само извештавање Шолакових медија. Скинули вест са својих сајтова, а у данашњем издању таблоида „Данас“ имате новинску</w:t>
      </w:r>
      <w:r w:rsidR="00DC08DC">
        <w:rPr>
          <w:lang w:val="en-US"/>
        </w:rPr>
        <w:t xml:space="preserve"> </w:t>
      </w:r>
      <w:r>
        <w:t xml:space="preserve">форму која се зове цртица, дакле, један мали плави, жути квадратић у неком углу, где се каже – наводно пребијена студенткиња. Нико не тврди оно што они тврде. Ја не знам и чекам да видим шта ће да кажу надлежни органи. Погледајте, грађани, шта они раде. </w:t>
      </w:r>
    </w:p>
    <w:p w:rsidR="002E0148" w:rsidRDefault="002E0148">
      <w:r>
        <w:tab/>
        <w:t xml:space="preserve">Они су ти који ће да оптуже, они су ти који ће да осуде, они су ти који ће да спроведу пресуду. Они су све. Не требају судови, не треба полиција, не треба ништа, њима дајте све да они раде. Они ће да користе све могуће методе. </w:t>
      </w:r>
    </w:p>
    <w:p w:rsidR="002E0148" w:rsidRDefault="002E0148">
      <w:r>
        <w:tab/>
        <w:t>(Народни посланици опозиције добацују: Време.)</w:t>
      </w:r>
    </w:p>
    <w:p w:rsidR="002E0148" w:rsidRDefault="002E0148">
      <w:r>
        <w:lastRenderedPageBreak/>
        <w:tab/>
        <w:t xml:space="preserve">Време је да схватите да сте бивши, што вам то буде лакше било, тако ћете се понашати нормалније, тако ће и седница тећи нормалније. </w:t>
      </w:r>
    </w:p>
    <w:p w:rsidR="002E0148" w:rsidRDefault="002E0148">
      <w:r>
        <w:tab/>
        <w:t>(Радомир Лазовић: Да ли је сада време?)</w:t>
      </w:r>
    </w:p>
    <w:p w:rsidR="002E0148" w:rsidRDefault="002E0148">
      <w:r>
        <w:tab/>
        <w:t xml:space="preserve">Не, сад је време да користим време овлашћеног. </w:t>
      </w:r>
    </w:p>
    <w:p w:rsidR="002E0148" w:rsidRDefault="002E0148">
      <w:r>
        <w:tab/>
        <w:t xml:space="preserve">Дакле, оно што је поента, то је да ми данас имамо затрпавање лажи од јуче, без икакве одговорности. Они нас позивају да ми имамо у виду то да се ради о некоме ко је можда нечије дете. Не знам да ли су родитељи живи или нису, надам се да јесу. И, ми имамо то у виду и нико не улази у ту причу, чекамо да видимо шта ће да се утврди, али они знају. Као што су знали и овде два месеца оптуживали све нас да смо побили децу у Рибникару. Два и по месеца су овде урлали, викали, уперили прст у нас, да би се на крају завршило, чиме, да родитељи немају тапију на бол. Да би се завршило тиме да се свађају ко је имао прилику да више говори, да су се распали кад им је дато да направе Анкетни одбор, јер нису могли да се договоре ко ће да председава. Толико им је стало до сваке жртве у овој земљи? </w:t>
      </w:r>
    </w:p>
    <w:p w:rsidR="002E0148" w:rsidRDefault="002E0148">
      <w:r>
        <w:tab/>
        <w:t xml:space="preserve">Докле лажи, студент историје, ометен у развоју. Па, како ће да заврши факултет неко ко је ометен у развоју? Јесте ли ви нормални, бре, више? </w:t>
      </w:r>
    </w:p>
    <w:p w:rsidR="002E0148" w:rsidRDefault="002E0148">
      <w:r>
        <w:tab/>
        <w:t xml:space="preserve">Хоћемо одговорност, ако је било било чега противзаконитог, али нисте ви ти који ћете да утврдите, да ли је нешто било противзаконито или није у овој земљи. Нисте ви ти, јер сте лагали милион пута, и нико нормалан не може да вам верује. Лагали сте сваки пут, оптуживали сте нас за све живо, од исклизнућа возова из шина, до убистава у Рибникару, Дубони и у Малом Орашју. Да би после тога рекли, па, знате није држава ништа имала с тим, то су рекли ове године, али зато има сигурно са надстрешницом у Новом Саду, и опет лажу, и опет лажу. </w:t>
      </w:r>
    </w:p>
    <w:p w:rsidR="002E0148" w:rsidRDefault="002E0148">
      <w:r>
        <w:tab/>
        <w:t xml:space="preserve">Тражимо одговорност и то није спорно, ако има разлога за одговорност, али за ово неко мора да одговара. Ово не може да се заврши тек тако, или ће неко одговарати зато што је над неким примењивао насиље, или ће неко одговарати зато што је узбуњивао јавност и лагао. Неко мора да одговара. То да је полиција пуштала неког, избацивала из кола, или како већ да се шета са кесом на глави и тај не скида кесу него иде, тако даље, нећу да улазим у то, ако је вама логично, нек вам је логично, мени није, али нека се утврди, али то да ћете ви да утврдите, е тај филм нећете да гледате. </w:t>
      </w:r>
    </w:p>
    <w:p w:rsidR="002E0148" w:rsidRDefault="002E0148">
      <w:r>
        <w:tab/>
      </w:r>
      <w:r w:rsidRPr="00C3438F">
        <w:t xml:space="preserve">ПРЕДСЕДАВАЈУЋА: </w:t>
      </w:r>
      <w:r>
        <w:t xml:space="preserve">Нисте директно поменути, па немате право на реплику, али имате право на време овлашћеног. </w:t>
      </w:r>
    </w:p>
    <w:p w:rsidR="002E0148" w:rsidRDefault="002E0148">
      <w:r>
        <w:tab/>
        <w:t xml:space="preserve">У име групе пре вас, господин Угљеша Марковић. </w:t>
      </w:r>
      <w:r w:rsidRPr="00D11718">
        <w:t xml:space="preserve">Изволите. </w:t>
      </w:r>
    </w:p>
    <w:p w:rsidR="002E0148" w:rsidRDefault="002E0148">
      <w:r>
        <w:tab/>
        <w:t xml:space="preserve">УГЉЕША МАРКОВИЋ: Захваљујем се председавајућа. </w:t>
      </w:r>
    </w:p>
    <w:p w:rsidR="002E0148" w:rsidRDefault="002E0148">
      <w:r>
        <w:tab/>
        <w:t xml:space="preserve">Исто ћу само кратко, на ово о чему је било речи. Као што је већ саопштено дошло је до једне техничке грешке, није „Еуромедик“ већ „Медигруп“, ако сад треба да говоримо. Нико ништа није лагао, само је дошло до превида, ништа више. То суштински не мења оно што јесте утврђено. Утврђено је да дотична студенткиња није била у ПУ за Град Београд, то сам већ рекао. </w:t>
      </w:r>
    </w:p>
    <w:p w:rsidR="002E0148" w:rsidRDefault="002E0148">
      <w:r>
        <w:tab/>
        <w:t xml:space="preserve">Оно што је сада тренутно на реду, јесте да је предато Трећем, чини ми се, основном тужилаштву, тужилац је узео да ради по предмету. Такође, унутрашња контрола утврђује околности и ми ћемо врло брзо, надам се, очекујем као и сви ми овде имати прецизно и чињенично шта је то што се догодило. </w:t>
      </w:r>
    </w:p>
    <w:p w:rsidR="002E0148" w:rsidRDefault="002E0148"/>
    <w:p w:rsidR="002E0148" w:rsidRDefault="002E0148">
      <w:r>
        <w:tab/>
        <w:t xml:space="preserve">Овде нико, подвлачим, нити ико тврди, нити је ико рекао да студенткиња није нападнута. Ми само тражимо и врло одговорно захтевамо да се, прво од нас народних посланика, не долази до узбуњивања јавности, и да оставимо надлежним органима да утврде околности које су се догодиле. </w:t>
      </w:r>
    </w:p>
    <w:p w:rsidR="002E0148" w:rsidRDefault="002E0148">
      <w:r>
        <w:lastRenderedPageBreak/>
        <w:tab/>
        <w:t xml:space="preserve">Колегинице и колеге, ја заиста себи не могу да дозволим оно што ви потенцијално себи овде дозвољавате да будете и тужилац и судија. Ја сам народни посланик, ја представљам грађанке и грађане, мислим да моја улога није да будем ни тужилац ни судија, а мислим да није ни ваша. </w:t>
      </w:r>
    </w:p>
    <w:p w:rsidR="002E0148" w:rsidRDefault="002E0148">
      <w:r>
        <w:tab/>
      </w:r>
      <w:r w:rsidRPr="00D11718">
        <w:t xml:space="preserve">ПРЕДСЕДАВАЈУЋА: </w:t>
      </w:r>
      <w:r>
        <w:t xml:space="preserve">Хвала вама. </w:t>
      </w:r>
    </w:p>
    <w:p w:rsidR="002E0148" w:rsidRDefault="002E0148">
      <w:r>
        <w:tab/>
        <w:t xml:space="preserve">Време овлашћеног, госпођа Мариника Тепић. </w:t>
      </w:r>
      <w:r w:rsidRPr="00D11718">
        <w:t xml:space="preserve">Изволите. </w:t>
      </w:r>
    </w:p>
    <w:p w:rsidR="002E0148" w:rsidRDefault="002E0148">
      <w:r>
        <w:tab/>
        <w:t xml:space="preserve">МАРИНИКА ТЕПИЋ: Хвала. </w:t>
      </w:r>
    </w:p>
    <w:p w:rsidR="002E0148" w:rsidRDefault="002E0148">
      <w:r>
        <w:tab/>
        <w:t xml:space="preserve">Лаж не може да вам опстане ни 24 сата. Ево, слушала сам Миленка Јованова малопре. Синоћ је било да се овде лагало за пребијање студенткиње, да би се политичка порука о тортури у Србији послала уочи доласка Урсуле фон дер Лајен, то је било синоћ, а ево јутрос и сада због 1. новембра. Не можете, запамтите шта сте лагали или да се договорите ко шта прича, то је прво. </w:t>
      </w:r>
    </w:p>
    <w:p w:rsidR="002E0148" w:rsidRDefault="002E0148">
      <w:r>
        <w:tab/>
        <w:t xml:space="preserve">Друго, скандалозно је за шефа највеће посланичке групе и посланичке групе власти, Вучићеве власти да не зна и срамотно је да студенти са сметњама у развоју могу да студирају. Ја сам потпуно поражена овим што сте ви рекли, да не додајем да је ваша колегиница Сандра Божић уручила награду чак том студенту, као једном од ретких који је успео да дође до нивоа Филозофског факултета као студент историје у Београду. Скандалозно је ово што сте рекли. </w:t>
      </w:r>
    </w:p>
    <w:p w:rsidR="002E0148" w:rsidRDefault="002E0148">
      <w:r>
        <w:tab/>
        <w:t xml:space="preserve">Видим да вас боли Анкетни одбор, зато сте га угасили. Владимир Орлић га је угасио. Владимир Орлић га је угасио као председник Народне скупштине, вероватно због тога награђен функцијом за директора БИА, јер није дозволио независну, слободну, професионалну и комисијску чак расправу о трагедијама у Рибникару, Малом Орашју и Дубони, а нарочито у Малом Орашју и Дубони. То сте ви спречили, а не ми. Орлић је дописом свима, једног петка, једног поподнева, угасио овај Анкетни одбор. Тако да немојте да лажете. </w:t>
      </w:r>
    </w:p>
    <w:p w:rsidR="002E0148" w:rsidRDefault="002E0148">
      <w:r>
        <w:tab/>
        <w:t xml:space="preserve">На крају, добро је да није чак ни Дачић смео да каже да студенткиња није пребијена, јер она повреде сама себи није могла да нанесе, то је свима јасно. А то што сада врдате или врдају ови у МУП-у да није пребијена, немају везе са тим, јер није у некој полицијској станици. Па, мало пре сам вам показала, ево баш овај студент поново, Драгослав Милојевић, 18. децембра 2023. тучен, малтретиран, са изнуђеном изјавом за кога припадници МУП-а кажу да ту тортуру врши Марко Кричак, јер су му препознали глас. Постоји снимак. Ако наставите овако да манипулишете, износите неистине, доћи ћу са снимком овде и пустићу га у микрофон. Очигледно желите да чујете вашег Кричка како се понаша према студентима којима покуша да изнуди изјаву да их ми плаћамо да изазивају хаос. </w:t>
      </w:r>
    </w:p>
    <w:p w:rsidR="002E0148" w:rsidRDefault="002E0148">
      <w:r>
        <w:tab/>
        <w:t xml:space="preserve">Значи, била сам чак и ја неспремна да ћете толико манипулисати, да нисам понела снимак, али ћу отићи по снимак и пустићу га у микрофон, па ћете се ваљда сетити, па ће се препознати и они који су актери третмана студената. </w:t>
      </w:r>
    </w:p>
    <w:p w:rsidR="002E0148" w:rsidRDefault="002E0148">
      <w:r>
        <w:tab/>
        <w:t>Поновићу, то што неко није претучен у полицијској станици од стране полицајца или службеног лица, можда је БИА, ЈЗО, како се сумња, не значи да није претучен. Немојте стварно да правите будале од људи. Хвала вам.</w:t>
      </w:r>
    </w:p>
    <w:p w:rsidR="002E0148" w:rsidRPr="0077361D" w:rsidRDefault="002E0148">
      <w:r>
        <w:tab/>
      </w:r>
      <w:r w:rsidRPr="00321394">
        <w:t xml:space="preserve">ПРЕДСЕДАВАЈУЋА: </w:t>
      </w:r>
      <w:r>
        <w:t>Захваљујем.</w:t>
      </w:r>
    </w:p>
    <w:p w:rsidR="002E0148" w:rsidRDefault="002E0148">
      <w:r>
        <w:tab/>
        <w:t>Право на реплику, господин Јованов. Изволите.</w:t>
      </w:r>
    </w:p>
    <w:p w:rsidR="002E0148" w:rsidRDefault="002E0148"/>
    <w:p w:rsidR="002E0148" w:rsidRPr="00D11718" w:rsidRDefault="002E0148">
      <w:r>
        <w:tab/>
        <w:t xml:space="preserve">МИЛЕНКО ЈОВАНОВ: А сад му сву ваљда смо лоботомирани и не знамо шта се десило пре две године, па ће она да нам објасни како је Владимир Орлић укинуо Анкетни одбор, а нису родитељи послали допис у коме су молили да се то укине, јер им то са једне </w:t>
      </w:r>
      <w:r>
        <w:lastRenderedPageBreak/>
        <w:t xml:space="preserve">стране омета поступак који је у току и са друге стране, прави емотивну бол. А онда она на то каже – па, ви немате тапију на бол. </w:t>
      </w:r>
    </w:p>
    <w:p w:rsidR="002E0148" w:rsidRDefault="002E0148">
      <w:r>
        <w:tab/>
        <w:t xml:space="preserve">Родитељу којима је један мали монструм убио децу она саопштава да она има већу бол него они. Она саопштава да није то само њихова бол, јер и њу ваљда боли више него те родитеље. И онај ко тако нешто каже, заиста може да каже све. И ту не постоји граница. И ту нема дна. </w:t>
      </w:r>
    </w:p>
    <w:p w:rsidR="002E0148" w:rsidRDefault="002E0148">
      <w:r>
        <w:tab/>
        <w:t xml:space="preserve">Немам више ништа ни да кажем у расправи са таквима, јер шта год рекао, наћи ће нешто ново, гнусније и одвратније, што јој није проблем да изговори, као што је лагала о Моровићу, као што је лагала о Вучићевим пакетима дроге, као што је лагала о милион ствари, слагаће нешто поново. Јер, то је сада већ лагање из навике. </w:t>
      </w:r>
    </w:p>
    <w:p w:rsidR="002E0148" w:rsidRDefault="002E0148">
      <w:r>
        <w:tab/>
        <w:t xml:space="preserve">Реплика на то да су родитељи тражили да се укине Анкетни одбор а они викали - не дајте, оставите нам Анкетни одбор, важно нам је да се сликамо, па немате ви тапију на бол, и ми имамо тапију на бол, нама је важно да се покаже како ми бринемо. То је била поента. Али, то не зна за срам и не зна за бруку. И мртва хладна наставља, као да ништа није било. И лагаће поново и лагаће сутра и лагаће сваки дан. </w:t>
      </w:r>
    </w:p>
    <w:p w:rsidR="002E0148" w:rsidRDefault="002E0148">
      <w:r>
        <w:tab/>
        <w:t>Родитељи немају тапију на бол. Немају. Срам вас било. На тој причи сте јахали годину дана. Та прича вас је довела у тај парламент. И сад кажете тим родитељима да немају тапију на бол. Срам вас било.</w:t>
      </w:r>
    </w:p>
    <w:p w:rsidR="002E0148" w:rsidRDefault="002E0148">
      <w:r>
        <w:tab/>
      </w:r>
      <w:r w:rsidRPr="00071C71">
        <w:t xml:space="preserve">ПРЕДСЕДАВАЈУЋА: </w:t>
      </w:r>
      <w:r>
        <w:t>Да ли можемо да се вратимо сада на дневни ред?</w:t>
      </w:r>
    </w:p>
    <w:p w:rsidR="002E0148" w:rsidRDefault="002E0148">
      <w:r>
        <w:tab/>
        <w:t xml:space="preserve">Ако вам је заиста свима циљ да се утврде све околности овог инцидента који се десио и који је тема два дана, онда више нема потребе да о томе причамо на овај начин. Јер, ово се сада граничи са потпуном политизацијом врло осетљивог догађаја. </w:t>
      </w:r>
    </w:p>
    <w:p w:rsidR="002E0148" w:rsidRDefault="002E0148">
      <w:r>
        <w:tab/>
        <w:t>(Мариника Тепић: Још један круг реплике. Имам право на реплику.)</w:t>
      </w:r>
    </w:p>
    <w:p w:rsidR="002E0148" w:rsidRDefault="002E0148">
      <w:r>
        <w:tab/>
        <w:t>Нисте поменути директно.</w:t>
      </w:r>
    </w:p>
    <w:p w:rsidR="002E0148" w:rsidRDefault="002E0148">
      <w:r>
        <w:tab/>
        <w:t xml:space="preserve">Ви имате своје време овлашћеног, имате амандмане. </w:t>
      </w:r>
    </w:p>
    <w:p w:rsidR="002E0148" w:rsidRDefault="002E0148">
      <w:r>
        <w:tab/>
        <w:t>Ја вас молим, рекли сте једни другима шта сте хтели, да се вратимо на дневни ред. Јер, по Пословнику, можемо да причамо само о тачки дневног реда. Немојте тестирати флексибилност коју показујем. Имате своје време, имате амандмане и можете да га користите, надам се, конструктивно.</w:t>
      </w:r>
    </w:p>
    <w:p w:rsidR="002E0148" w:rsidRDefault="002E0148">
      <w:r>
        <w:tab/>
        <w:t>Дакле, на члан 2…</w:t>
      </w:r>
    </w:p>
    <w:p w:rsidR="002E0148" w:rsidRDefault="002E0148">
      <w:r>
        <w:tab/>
        <w:t>Хоћете време? Изволите.</w:t>
      </w:r>
    </w:p>
    <w:p w:rsidR="002E0148" w:rsidRDefault="002E0148">
      <w:r>
        <w:tab/>
      </w:r>
      <w:r w:rsidRPr="00071C71">
        <w:t>МАРИНИКА ТЕПИЋ:</w:t>
      </w:r>
      <w:r>
        <w:t xml:space="preserve"> Више нас се јавило.</w:t>
      </w:r>
    </w:p>
    <w:p w:rsidR="002E0148" w:rsidRDefault="002E0148">
      <w:r>
        <w:tab/>
        <w:t xml:space="preserve">Ви стварно фино и благо причате, али мене нећете омамити, нити ће ме Миленко Јованов увредити или било шта друго. </w:t>
      </w:r>
    </w:p>
    <w:p w:rsidR="002E0148" w:rsidRDefault="002E0148">
      <w:r>
        <w:tab/>
        <w:t>Нас је у парламент довела наша листа са нашим именима. Он не би видео парламент да нема Александра Вучића, као и сви који овде седе. Значи, на своје име не би ушао ни у месну заједницу, а не у национални парламент. То је прво.</w:t>
      </w:r>
    </w:p>
    <w:p w:rsidR="002E0148" w:rsidRDefault="002E0148">
      <w:r>
        <w:tab/>
        <w:t xml:space="preserve">Друго, срамота што се Српска напредна странка и након "Рибникара" крила иза родитељске боли. И ви сте злоупотребљавали родитељску муку и бол, да бисте сакрили своју одговорност и своје нечињење, нарочито у поступку Малог Орешја и Дубоне, нарочито у том. И ништа нисте испунили од оног у шта сте се заклињали овде и Ана Брнабић као премијерка. И забрана садржаја који изазивају насиље, интервенције у области образовања, нарочито у медијима, итд. Значи, ништа од тога нисте урадили. Ви сте злоупотребили родитељску бол да потпуно скрајнете све могуће информације до којих се може доћи. </w:t>
      </w:r>
    </w:p>
    <w:p w:rsidR="002E0148" w:rsidRDefault="002E0148">
      <w:r>
        <w:tab/>
        <w:t xml:space="preserve">Судски поступак је једно, правници то знају, Миленко је правник и врло добро зна то. Али му не смета да додатно манипулише. Предмет Анкетне комисије је био нешто потпуно друго. </w:t>
      </w:r>
    </w:p>
    <w:p w:rsidR="002E0148" w:rsidRDefault="002E0148">
      <w:r>
        <w:lastRenderedPageBreak/>
        <w:tab/>
        <w:t xml:space="preserve">Према томе, ви наставите исто тако са својим лажима, јер видим да и СНС има никад нижи рејтинг и само идете низбрдо, господо, а тобоган је све стрмији. </w:t>
      </w:r>
    </w:p>
    <w:p w:rsidR="002E0148" w:rsidRDefault="002E0148">
      <w:r>
        <w:tab/>
        <w:t>На крају крајева, небитно је ко ће сутра да седи у овом парламенту, али ви већину више нећете имати, чак и кријући се иза Александра Вучића. Хвала.</w:t>
      </w:r>
    </w:p>
    <w:p w:rsidR="002E0148" w:rsidRDefault="002E0148">
      <w:r>
        <w:tab/>
      </w:r>
      <w:r w:rsidRPr="00D93827">
        <w:t xml:space="preserve">ПРЕДСЕДАВАЈУЋА: </w:t>
      </w:r>
      <w:r>
        <w:t>Директно поменут, господин Јованов, изволите, реплика.</w:t>
      </w:r>
    </w:p>
    <w:p w:rsidR="002E0148" w:rsidRDefault="002E0148">
      <w:r>
        <w:tab/>
        <w:t>МИЛЕНКО ЈОВАНОВ: Ево, понуда јавно, као и прошли пут када су овако претили. Ако не будемо имали већину, ја напуштам политику, ако они не буду имали већину, она да напусти политику, јавно. Одмах сад обећавам. Ја дајем реч, она да реч и да покаже да гарантује и да стварно мисли оно што говори. Јер, тако су и прошли пут причали - неће вас бити после ових избора и коме год сам рекао, ево, обећај и кажи "ја напуштам политику и нема ме више у политици", ако се то не деси, па, знате, само тетки лек да однесем. Ево, ако не буде било већине, ја напуштам политику, а ако не буде било ваше већине, неко од вас напушта политику.</w:t>
      </w:r>
    </w:p>
    <w:p w:rsidR="002E0148" w:rsidRDefault="002E0148">
      <w:r>
        <w:tab/>
      </w:r>
      <w:r w:rsidRPr="007F729B">
        <w:t xml:space="preserve">ПРЕДСЕДАВАЈУЋА: </w:t>
      </w:r>
      <w:r>
        <w:t>Драге колеге, разумећете што ћу ово сада да урадим. Од времена ваше групе је остало минут и 24. С обзиром да је све ово покренуо господин Борко Стефановић, ја ћу вам дати, господине Стефановићу, да говорите у времену групе и молим вас да завршавамо ову расправу овде и сад. Изволите.</w:t>
      </w:r>
    </w:p>
    <w:p w:rsidR="002E0148" w:rsidRDefault="002E0148">
      <w:r>
        <w:tab/>
        <w:t xml:space="preserve">БОРКО СТЕФАНОВИЋ: Да, може, Миленко, кад будеш носилац листе, ја сам сигуран да ће грађани бити одушевљени твојим осмесима на пребијање студенткиња, пљувањем колега. Биће феноменалан резултат. Подстичем на то. </w:t>
      </w:r>
    </w:p>
    <w:p w:rsidR="002E0148" w:rsidRDefault="002E0148">
      <w:r>
        <w:tab/>
        <w:t>Друга ствар…</w:t>
      </w:r>
    </w:p>
    <w:p w:rsidR="002E0148" w:rsidRDefault="002E0148">
      <w:r>
        <w:tab/>
        <w:t>Не знам чему нервоза, с обзиром да је колега Јованов рекао да узбуњивање јавности мора да буде истерано до краја, да се истражи тачно, да сви одговорни изађу пред тужилаштво, па пред судом. Тачно. Прво узбуњивање јавности, оно што причате све време на вашим медијима и овде у Скупштини, да је надстрешница у Новом Саду била диверзија. Сви до једног треба да одете лепо у Митровицу или Забелу, зато што лажете грађане 24 часа да је неко извршио диверзију на надстрешници и убио 16 људи на вашој стражи, током ваше владавине, ваших фирми, ваших подизвођача. И није вас срамота да причате о утврђивању одговорности.</w:t>
      </w:r>
    </w:p>
    <w:p w:rsidR="002E0148" w:rsidRDefault="002E0148">
      <w:r>
        <w:tab/>
        <w:t xml:space="preserve">Онај МУП исти који је ћутао и на Беливука и на кућу у Ритопеку, који је ћутао на чињеницу да ваш председник помилује сваку битангу и криминалца из СНС-а који сломи некоме вилицу или га гази аутомобилом, студенте, помилује га. </w:t>
      </w:r>
    </w:p>
    <w:p w:rsidR="002E0148" w:rsidRDefault="002E0148">
      <w:r>
        <w:tab/>
        <w:t>Уништили сте правни систем. О чему причате ви? (Искључен микрофон.)</w:t>
      </w:r>
    </w:p>
    <w:p w:rsidR="002E0148" w:rsidRDefault="002E0148">
      <w:r>
        <w:tab/>
      </w:r>
      <w:r w:rsidRPr="007F729B">
        <w:t xml:space="preserve">ПРЕДСЕДАВАЈУЋА: </w:t>
      </w:r>
      <w:r>
        <w:t>Потрошили сте време.</w:t>
      </w:r>
    </w:p>
    <w:p w:rsidR="002E0148" w:rsidRDefault="002E0148">
      <w:r>
        <w:tab/>
        <w:t>Госпођа Биљана Ђорђевић и господин Мирослав Алексић су ми у систему.</w:t>
      </w:r>
    </w:p>
    <w:p w:rsidR="002E0148" w:rsidRDefault="002E0148">
      <w:r>
        <w:tab/>
        <w:t>Изволите, госпођо Ђорђевић.</w:t>
      </w:r>
    </w:p>
    <w:p w:rsidR="002E0148" w:rsidRDefault="002E0148" w:rsidP="00DC08DC">
      <w:pPr>
        <w:tabs>
          <w:tab w:val="left" w:pos="709"/>
        </w:tabs>
      </w:pPr>
      <w:r>
        <w:tab/>
        <w:t xml:space="preserve">БИЉАНА ЂОРЂЕВИЋ: Желим да одговорим на то шта би било одговорно понашање. Дакле, нико овде није судија и тужилац, али јавност је већ узнемирена. </w:t>
      </w:r>
      <w:r>
        <w:tab/>
      </w:r>
    </w:p>
    <w:p w:rsidR="002E0148" w:rsidRDefault="002E0148" w:rsidP="00DC08DC">
      <w:pPr>
        <w:tabs>
          <w:tab w:val="left" w:pos="709"/>
        </w:tabs>
      </w:pPr>
      <w:r>
        <w:tab/>
        <w:t>Ја сам јуче тражила да нам се институције обрате, али не тако што ће без истраге, јер сигурно истрагу нису могли да спроведу за сат времена, рећи управо оно што је рекао министар, а министар Дачић је рекао да информација о повређивању студенткиње од стране полицијских службеника лажна и да је намерно пласирана са политичким циљем. Каква ефикасна истрага. Доказ за то требало би да буде то што неко није хтео да сарађује са полицијом.</w:t>
      </w:r>
    </w:p>
    <w:p w:rsidR="002E0148" w:rsidRDefault="002E0148" w:rsidP="00DC08DC">
      <w:pPr>
        <w:tabs>
          <w:tab w:val="left" w:pos="709"/>
        </w:tabs>
      </w:pPr>
      <w:r>
        <w:tab/>
        <w:t>Да вам кажем, кад вас неко претуче и одете код лекара да тражите помоћ и кажете да сте претучени од стране полицајца сигурно нећете разговарати са полицајцима или њиховим колегама који традиционално њих штите. Дакле, то је прва ствар.</w:t>
      </w:r>
    </w:p>
    <w:p w:rsidR="002E0148" w:rsidRDefault="002E0148" w:rsidP="00DC08DC">
      <w:pPr>
        <w:tabs>
          <w:tab w:val="left" w:pos="709"/>
        </w:tabs>
      </w:pPr>
      <w:r>
        <w:lastRenderedPageBreak/>
        <w:tab/>
        <w:t>Друга ствар, скандалозно је да се таргетира студенткиња и да се изговара њено име и презиме, да се прикривају кривична дела тиме што манипулишете сада једном болницом, па другом болницом, итд.</w:t>
      </w:r>
    </w:p>
    <w:p w:rsidR="002E0148" w:rsidRPr="002D4375" w:rsidRDefault="002E0148" w:rsidP="00DC08DC">
      <w:r>
        <w:tab/>
        <w:t xml:space="preserve">После се питате зашто жене не пријављују насиље. Па, све је овде јасно. Дакле, одговорно би било да кажете – ово је озбиљно. Овако нешто не сме да се догоди. Спровешћемо истрагу. Нико не сме да буде претучен. Одговараће. Али, исто тако морате да разумете да вам не верујемо када нам спомињете некакву унутрашњу контролу. Вршилац дужности начелника унутрашње контроле је уједно и помоћник министра, министра који је рекао да је ово лаж. Па, како да вам верујемо? Наравно да вам нико неће веровати. </w:t>
      </w:r>
    </w:p>
    <w:p w:rsidR="002E0148" w:rsidRDefault="002E0148">
      <w:r>
        <w:tab/>
      </w:r>
      <w:r w:rsidRPr="002C2695">
        <w:t xml:space="preserve">ПРЕДСЕДАВАЈУЋА: </w:t>
      </w:r>
      <w:r>
        <w:t xml:space="preserve">Признајем, збуњена сам, али свакако неко мора да проведе истрагу. Не можемо то ми. Да ли је тако? </w:t>
      </w:r>
    </w:p>
    <w:p w:rsidR="002E0148" w:rsidRDefault="002E0148">
      <w:r>
        <w:tab/>
        <w:t>Ми можемо да контролишемо и вршимо надзор.</w:t>
      </w:r>
    </w:p>
    <w:p w:rsidR="002E0148" w:rsidRDefault="002E0148">
      <w:r>
        <w:tab/>
        <w:t xml:space="preserve">Ви дугујете извињење, а вас чекам да се пријавите у систем. </w:t>
      </w:r>
    </w:p>
    <w:p w:rsidR="002E0148" w:rsidRDefault="002E0148">
      <w:r>
        <w:tab/>
        <w:t xml:space="preserve">Овде имам доказ да сам вас ухватила у лажи. </w:t>
      </w:r>
    </w:p>
    <w:p w:rsidR="002E0148" w:rsidRDefault="002E0148">
      <w:r>
        <w:tab/>
        <w:t>(Радомир Лазовић: Да ли је тако?)</w:t>
      </w:r>
    </w:p>
    <w:p w:rsidR="002E0148" w:rsidRDefault="002E0148">
      <w:r>
        <w:tab/>
        <w:t>Тако је, али то када буде дошао ваш ред.</w:t>
      </w:r>
    </w:p>
    <w:p w:rsidR="002E0148" w:rsidRDefault="002E0148">
      <w:r>
        <w:tab/>
        <w:t>Реч има народни посланик Мирослав Алексић.</w:t>
      </w:r>
    </w:p>
    <w:p w:rsidR="002E0148" w:rsidRDefault="002E0148">
      <w:r>
        <w:tab/>
        <w:t>Изволите.</w:t>
      </w:r>
    </w:p>
    <w:p w:rsidR="002E0148" w:rsidRDefault="002E0148">
      <w:r>
        <w:tab/>
        <w:t>МИРОСЛАВ АЛЕКСИЋ: Користићу време шефа.</w:t>
      </w:r>
    </w:p>
    <w:p w:rsidR="002E0148" w:rsidRDefault="002E0148">
      <w:r>
        <w:tab/>
        <w:t>Занимљиво је то да, да ви нудите истрагу о овим случајевима и кажете – неко мора да спроведе истрагу. Знате, Скупштина, између осталог, врши надзор и извршне власти.</w:t>
      </w:r>
    </w:p>
    <w:p w:rsidR="002E0148" w:rsidRDefault="002E0148">
      <w:r>
        <w:tab/>
      </w:r>
      <w:r w:rsidRPr="00737E48">
        <w:t xml:space="preserve">ПРЕДСЕДАВАЈУЋА: </w:t>
      </w:r>
      <w:r>
        <w:t>Извините, вратићу вам време.</w:t>
      </w:r>
    </w:p>
    <w:p w:rsidR="002E0148" w:rsidRDefault="002E0148">
      <w:r>
        <w:tab/>
        <w:t>Ја сам управо то рекла, да неко мора да проведе истрагу да је ово чиста политизација врло осетљивог догађаја, а да то нисмо ми и да ми можемо да вршимо надзор.</w:t>
      </w:r>
    </w:p>
    <w:p w:rsidR="002E0148" w:rsidRDefault="002E0148">
      <w:r>
        <w:tab/>
        <w:t>(Неколико народних посланика из опозиције: Чему ово?)</w:t>
      </w:r>
    </w:p>
    <w:p w:rsidR="002E0148" w:rsidRDefault="002E0148">
      <w:r>
        <w:tab/>
        <w:t>Нема потребе да ми добацујете са места, да понављате то.</w:t>
      </w:r>
    </w:p>
    <w:p w:rsidR="002E0148" w:rsidRDefault="002E0148">
      <w:r>
        <w:tab/>
        <w:t>Молим вас, пријавите се поново, враћам вам време од почетка и мало пажљиво слушајте.</w:t>
      </w:r>
    </w:p>
    <w:p w:rsidR="002E0148" w:rsidRDefault="002E0148">
      <w:r>
        <w:tab/>
        <w:t>МИРОСЛАВ АЛЕКСИЋ: Дакле, имали сте, господо, прилике тринаест година да спроведе разне истраге и, рецимо, истрагу како је погинула Станика Глигоријевић и где је тај снимак, истрагу везано за хеликоптерску несрећу и ко је одговоран за погибију тих људи, истрагу за рудник „Соко“ и ко је одговоран за погибију тих људи, истрагу за Орашје, ко је дао том лудаку оружје да побије људе и откуд се то нашло код њега и многе друге случајеве.</w:t>
      </w:r>
    </w:p>
    <w:p w:rsidR="002E0148" w:rsidRDefault="002E0148">
      <w:r>
        <w:tab/>
        <w:t xml:space="preserve">Када говоримо сада о студентима, па 15. августа 2025. године се догодио случај пребијања студената у гаражи од стране те Кричакове јединице. Знате када је то било? У међувремену кривичне пријаве, докази, све предато. Шта сте урадили за два месеца? Кога чекамо? Претили сте некаквим снимком који сте монтирали, па сада нема ни тога, из зграде Владе, где је све покривено камерама, где има осам сведока шта се десило и сви гледате доле и знате да је Кричак криминалац, криминалац кога сте набили у полицију. Криминализовали сте полицију и он је тај ваш лојалиста који треба сада овде да пребија људе, он и многи други попут њега. </w:t>
      </w:r>
    </w:p>
    <w:p w:rsidR="002E0148" w:rsidRDefault="002E0148">
      <w:r>
        <w:tab/>
        <w:t xml:space="preserve">Тражите да вам неко верује? Да ли сте ви нормални? Па, како да вам верује? Коме да верује - служби унутрашње контроле која иде иза Дачића и Вучића на овим вашим скуповима да их обезбеђује. Да ли је то њихов посао? Тужиоцу Ненаду Стефановићу, он да спроведе истрагу? Он је тај ваш зато што смењујете Бојану Савовић, односно спроводите дисциплински поступак, склањате тужиоце који вам нису подобни полицајце попут Спасоја Вулевића склањате јер неће да служе вашем режиму и сада као кажете – па, спровешће се </w:t>
      </w:r>
      <w:r>
        <w:lastRenderedPageBreak/>
        <w:t xml:space="preserve">истрага ко је пребио ову девојку и откуд јој модрице, шта се догодило? Стварно? Ви ћете да спроведе? </w:t>
      </w:r>
    </w:p>
    <w:p w:rsidR="002E0148" w:rsidRDefault="002E0148">
      <w:r>
        <w:tab/>
        <w:t xml:space="preserve">Знате, то што ви покушавате да радите свих ових година, а то је да оптужујете друге за оно што ви радите, то од Гебелса сте научили и превазишли сте Гебелса. Дошао је крај томе нико не верује више ни једној институцији, а за то, госпођо Рагуш, је крив овај дом и ви који кажете да ми треба да сачекамо истрагу. </w:t>
      </w:r>
    </w:p>
    <w:p w:rsidR="002E0148" w:rsidRDefault="002E0148">
      <w:r>
        <w:tab/>
        <w:t>Да, ми треба да преслишамо оне из извршне власти који раде све ово што раде свих ових година и то би било много сврсисходније за државу Србију и њене грађане него што покушавате моје колеге, Маринику, мене и било кога другог да сада доводите у везу да смо ми криви. За шта? Ко овде управља Србијом тринаест година? За чије време владавине су се десиле ове трагедије, укључујући и новосадску трагедију? Опозиција је крива, јел ли? Па, не може више то тако и покажите, реците ко је одговоран.</w:t>
      </w:r>
    </w:p>
    <w:p w:rsidR="002E0148" w:rsidRDefault="002E0148">
      <w:r>
        <w:tab/>
        <w:t>Шта то као сада, глуви телефони, Дачић на путу, саопштење МУП-а једно, друго итд? Па, то је игра у коју више нико не верује и то што ви причате - поверење у институције, не постоји. Институције ће бити онда када будете смели да распишете изборе, па када се промени власт, па дође неки нови сазив Скупштине, па неки други људи у Владу, е тада ћете видети како раде институције.</w:t>
      </w:r>
    </w:p>
    <w:p w:rsidR="002E0148" w:rsidRDefault="002E0148">
      <w:r>
        <w:tab/>
        <w:t>Хвала.</w:t>
      </w:r>
    </w:p>
    <w:p w:rsidR="002E0148" w:rsidRDefault="002E0148">
      <w:r>
        <w:tab/>
      </w:r>
      <w:r w:rsidRPr="007E7FED">
        <w:t xml:space="preserve">ПРЕДСЕДАВАЈУЋА: </w:t>
      </w:r>
      <w:r>
        <w:t>Види се да нисте провели пуно времена у сали, јер се управо сат времена прича о томе и на ту тему.</w:t>
      </w:r>
    </w:p>
    <w:p w:rsidR="002E0148" w:rsidRDefault="002E0148" w:rsidP="00DC08DC">
      <w:r>
        <w:tab/>
        <w:t>Госпођо Тепић, по ком основу тражите реч?</w:t>
      </w:r>
    </w:p>
    <w:p w:rsidR="002E0148" w:rsidRDefault="002E0148" w:rsidP="00DC08DC">
      <w:r>
        <w:tab/>
        <w:t>(Мариника Тепић: Пословник.)</w:t>
      </w:r>
    </w:p>
    <w:p w:rsidR="002E0148" w:rsidRDefault="002E0148" w:rsidP="00DC08DC">
      <w:r>
        <w:tab/>
        <w:t xml:space="preserve">Сад видим, Пословник. </w:t>
      </w:r>
    </w:p>
    <w:p w:rsidR="002E0148" w:rsidRDefault="002E0148" w:rsidP="00DC08DC">
      <w:r>
        <w:tab/>
        <w:t xml:space="preserve">Изволите. </w:t>
      </w:r>
    </w:p>
    <w:p w:rsidR="002E0148" w:rsidRDefault="002E0148" w:rsidP="00DC08DC">
      <w:r>
        <w:tab/>
        <w:t xml:space="preserve">МАРИНИКА ТЕПИЋ: Не знам, проблем са меморијом и видом? Жао ми је ако је тако. </w:t>
      </w:r>
    </w:p>
    <w:p w:rsidR="002E0148" w:rsidRDefault="002E0148" w:rsidP="00DC08DC">
      <w:r>
        <w:tab/>
        <w:t xml:space="preserve">Чланови 27. и 107. </w:t>
      </w:r>
    </w:p>
    <w:p w:rsidR="002E0148" w:rsidRDefault="002E0148" w:rsidP="00DC08DC">
      <w:r>
        <w:tab/>
        <w:t xml:space="preserve">Не можете да прекидате колегу и да ви коментаришете. </w:t>
      </w:r>
    </w:p>
    <w:p w:rsidR="002E0148" w:rsidRDefault="002E0148" w:rsidP="00DC08DC">
      <w:r>
        <w:tab/>
        <w:t xml:space="preserve">Ви њега подсећате да не познаје правила или да није чуо шта се прича у сали? Ви ако хоћете да коментаришете, знате поступак. Лепо пешке до клупе, па причате из клупе. Не можете га прекидати и да ви објашњавате шта је он мислио или није мислио или било ко од нас. </w:t>
      </w:r>
    </w:p>
    <w:p w:rsidR="002E0148" w:rsidRDefault="002E0148" w:rsidP="00DC08DC">
      <w:r>
        <w:tab/>
        <w:t xml:space="preserve">Ако је Ана Брнабић бахата и није научила правила, ви сте парламентарни човек баш дуго и не можемо да прекинемо расправу ако се вама не свиђа садржај или ако ваш колега каже да је шоу. </w:t>
      </w:r>
    </w:p>
    <w:p w:rsidR="002E0148" w:rsidRDefault="002E0148" w:rsidP="00DC08DC">
      <w:r>
        <w:tab/>
        <w:t xml:space="preserve">Ја не могу ту реч да заборавим. Човек каже да је шоу  то што ми од јуче инсистирамо да се сазна ко је претукао студенткињу. </w:t>
      </w:r>
    </w:p>
    <w:p w:rsidR="002E0148" w:rsidRDefault="002E0148" w:rsidP="00DC08DC">
      <w:r>
        <w:tab/>
        <w:t xml:space="preserve">Ја сам од вас очекивала више разумевања, а не да хоћете да пређете и да кажете – прелазимо на амандмане. </w:t>
      </w:r>
    </w:p>
    <w:p w:rsidR="002E0148" w:rsidRDefault="002E0148" w:rsidP="00DC08DC">
      <w:r>
        <w:tab/>
        <w:t xml:space="preserve">Па, ви треба да инсистирате да су ове извршне клупе пуне од јутрос, па бар једна жена више да седи. Једна жена седи и ћути јер је из Дачићеве странке, а Дачић се јавља синоћ из Лондона и каже – ово је лаж и политичка порука, с тим што он каже да је због Урсуле, а ваши из СНС-а кажу да је због 1. новембра. </w:t>
      </w:r>
    </w:p>
    <w:p w:rsidR="002E0148" w:rsidRDefault="002E0148" w:rsidP="00DC08DC">
      <w:r>
        <w:tab/>
        <w:t xml:space="preserve">Толико. Хвала. </w:t>
      </w:r>
    </w:p>
    <w:p w:rsidR="002E0148" w:rsidRDefault="002E0148" w:rsidP="00DC08DC">
      <w:r>
        <w:tab/>
      </w:r>
      <w:r w:rsidRPr="001350A8">
        <w:t xml:space="preserve">ПРЕДСЕДАВАЈУЋА: </w:t>
      </w:r>
      <w:r>
        <w:t xml:space="preserve">И ви и ја знамо шта сте ви сада управо урадили, али нисам хтела да вас прекидам. </w:t>
      </w:r>
    </w:p>
    <w:p w:rsidR="002E0148" w:rsidRDefault="002E0148" w:rsidP="00DC08DC">
      <w:r>
        <w:tab/>
        <w:t xml:space="preserve">Само да вас подсетим, знам да негде у малом мозгу имате ту информацију, али и за све остале колеге, члан 100. „Председник Народне скупштине или председавајући када </w:t>
      </w:r>
      <w:r>
        <w:lastRenderedPageBreak/>
        <w:t xml:space="preserve">председава седници Народне скупштине ако жели да учествује у претресу препушта председавање једном од потпредседника Народне скупштине.“ Не мења своје место. То сте ви умислили зато што је пракса била. То није по Пословнику. </w:t>
      </w:r>
    </w:p>
    <w:p w:rsidR="002E0148" w:rsidRDefault="002E0148" w:rsidP="00DC08DC">
      <w:r>
        <w:tab/>
        <w:t xml:space="preserve">Дакле, свако ко жели реч, препушта другом да води седницу и са овог места може да прича. </w:t>
      </w:r>
    </w:p>
    <w:p w:rsidR="002E0148" w:rsidRDefault="002E0148" w:rsidP="00DC08DC">
      <w:r>
        <w:tab/>
        <w:t xml:space="preserve">Дакле, то је све у реду, али ја ћу свакако да вас питам да ли ви желите да се Скупштина изјасни? </w:t>
      </w:r>
    </w:p>
    <w:p w:rsidR="002E0148" w:rsidRDefault="002E0148" w:rsidP="00DC08DC">
      <w:r>
        <w:tab/>
        <w:t>(Мариника Тепић: Не. Желим да се држите Пословника.)</w:t>
      </w:r>
    </w:p>
    <w:p w:rsidR="002E0148" w:rsidRDefault="002E0148" w:rsidP="00DC08DC">
      <w:r>
        <w:tab/>
        <w:t xml:space="preserve">Не желите. У реду. </w:t>
      </w:r>
    </w:p>
    <w:p w:rsidR="002E0148" w:rsidRDefault="002E0148" w:rsidP="00DC08DC">
      <w:r>
        <w:tab/>
        <w:t xml:space="preserve">Господине Марковићи, и ви желите реч по Пословнику? </w:t>
      </w:r>
    </w:p>
    <w:p w:rsidR="002E0148" w:rsidRDefault="002E0148" w:rsidP="00DC08DC">
      <w:r>
        <w:tab/>
        <w:t>(Угљеша Марковић: Да.)</w:t>
      </w:r>
    </w:p>
    <w:p w:rsidR="002E0148" w:rsidRDefault="002E0148" w:rsidP="00DC08DC">
      <w:r>
        <w:tab/>
        <w:t xml:space="preserve">Ја вас заиста молим, имамо доста посла и мислим да је за наше грађане Предлог измена Закона о извршењу јако важан. Да пустимо да институције раде свој посао, да ми радимо свој посао због којег смо овде данас. Довољно смо се бавили овом темом и бојим се да је политизујемо. </w:t>
      </w:r>
    </w:p>
    <w:p w:rsidR="002E0148" w:rsidRDefault="002E0148" w:rsidP="00DC08DC">
      <w:r>
        <w:tab/>
        <w:t xml:space="preserve">Изволите. </w:t>
      </w:r>
      <w:r>
        <w:tab/>
      </w:r>
    </w:p>
    <w:p w:rsidR="002E0148" w:rsidRDefault="002E0148" w:rsidP="00DC08DC">
      <w:r>
        <w:tab/>
        <w:t xml:space="preserve">УГЉЕША МАРКОВИЋ: Потпредседнице, нећу да се враћам уопште на ову тему, само сам хтео апропо вас да подсетим на члан 106, а то је управо ово. </w:t>
      </w:r>
    </w:p>
    <w:p w:rsidR="002E0148" w:rsidRDefault="002E0148" w:rsidP="00DC08DC">
      <w:r>
        <w:tab/>
        <w:t xml:space="preserve">Ви не можете никога да прекидате у дискусији, али ако говори о ономе што су тачке дневног реда. </w:t>
      </w:r>
    </w:p>
    <w:p w:rsidR="002E0148" w:rsidRDefault="002E0148" w:rsidP="00DC08DC">
      <w:r>
        <w:tab/>
        <w:t xml:space="preserve">Ми од јутрос говоримо о свему, само не о ономе што је на дневном реду. </w:t>
      </w:r>
    </w:p>
    <w:p w:rsidR="002E0148" w:rsidRDefault="002E0148" w:rsidP="00DC08DC">
      <w:r>
        <w:tab/>
        <w:t>Ја вас молим да се придржавамо. Ево, став 1. зарад грађанки и грађана каже: „Говорник може да говори само о тачки дневног реда о којој се води претрес.“</w:t>
      </w:r>
    </w:p>
    <w:p w:rsidR="002E0148" w:rsidRDefault="002E0148" w:rsidP="00DC08DC">
      <w:r>
        <w:tab/>
        <w:t xml:space="preserve">Да би грађани знали, ми смо тренутно сада на Предлогу закона о допунама Закона о извршењу и обезбеђењу, односно у појединостима и амандманима. </w:t>
      </w:r>
    </w:p>
    <w:p w:rsidR="002E0148" w:rsidRDefault="002E0148" w:rsidP="00DC08DC">
      <w:r>
        <w:tab/>
        <w:t xml:space="preserve">Мислим да ми о томе не говоримо. Ево, ушли смо у трећи сат. </w:t>
      </w:r>
    </w:p>
    <w:p w:rsidR="002E0148" w:rsidRDefault="002E0148" w:rsidP="00DC08DC">
      <w:r>
        <w:tab/>
        <w:t xml:space="preserve">Ово чисто вама скрећем пажњу. </w:t>
      </w:r>
    </w:p>
    <w:p w:rsidR="002E0148" w:rsidRDefault="002E0148" w:rsidP="00DC08DC">
      <w:r>
        <w:tab/>
        <w:t xml:space="preserve">Не желим да се изјаснимо у дану за гласање. </w:t>
      </w:r>
    </w:p>
    <w:p w:rsidR="002E0148" w:rsidRDefault="002E0148" w:rsidP="00DC08DC">
      <w:r>
        <w:tab/>
        <w:t xml:space="preserve">Захваљујем се. </w:t>
      </w:r>
    </w:p>
    <w:p w:rsidR="002E0148" w:rsidRDefault="002E0148" w:rsidP="00DC08DC">
      <w:r>
        <w:tab/>
      </w:r>
      <w:r w:rsidRPr="001350A8">
        <w:t xml:space="preserve">ПРЕДСЕДАВАЈУЋА: </w:t>
      </w:r>
      <w:r>
        <w:t xml:space="preserve">Најлепше хвала. </w:t>
      </w:r>
    </w:p>
    <w:p w:rsidR="002E0148" w:rsidRDefault="002E0148" w:rsidP="00DC08DC">
      <w:r>
        <w:tab/>
        <w:t xml:space="preserve">Слажем се са вама. Ово је јако важан закон, који би требало да олакша бројним нашим грађанима многе тешкоће са којима се суочавају и зато прелазимо на члан 2. </w:t>
      </w:r>
    </w:p>
    <w:p w:rsidR="002E0148" w:rsidRDefault="002E0148" w:rsidP="00DC08DC">
      <w:r>
        <w:tab/>
        <w:t xml:space="preserve">На члан 2. амандман су заједно поднели народни посланици Ђорђе Комленски и Бојан Торбица. </w:t>
      </w:r>
    </w:p>
    <w:p w:rsidR="002E0148" w:rsidRDefault="002E0148" w:rsidP="00DC08DC">
      <w:r>
        <w:tab/>
        <w:t>Да ли неко жели реч? (Не.)</w:t>
      </w:r>
    </w:p>
    <w:p w:rsidR="002E0148" w:rsidRDefault="002E0148" w:rsidP="00DC08DC">
      <w:r>
        <w:tab/>
        <w:t xml:space="preserve">На члан 2. амандман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 </w:t>
      </w:r>
    </w:p>
    <w:p w:rsidR="002E0148" w:rsidRDefault="002E0148" w:rsidP="00DC08DC">
      <w:r>
        <w:tab/>
        <w:t>Да ли неко жели реч? (Да.)</w:t>
      </w:r>
    </w:p>
    <w:p w:rsidR="002E0148" w:rsidRDefault="002E0148" w:rsidP="00DC08DC">
      <w:r>
        <w:tab/>
        <w:t xml:space="preserve">Реч има доц. др Биљана Ђорђевић. </w:t>
      </w:r>
    </w:p>
    <w:p w:rsidR="002E0148" w:rsidRDefault="002E0148" w:rsidP="00DC08DC">
      <w:r>
        <w:tab/>
        <w:t xml:space="preserve">Изволите. </w:t>
      </w:r>
    </w:p>
    <w:p w:rsidR="002E0148" w:rsidRDefault="002E0148">
      <w:r>
        <w:tab/>
        <w:t>БИЉАНА ЂОРЂЕВИЋ: Захваљујем.</w:t>
      </w:r>
    </w:p>
    <w:p w:rsidR="002E0148" w:rsidRDefault="002E0148">
      <w:r>
        <w:tab/>
        <w:t xml:space="preserve">Ја сам већ говорила у начелу о овом закона и рекла сам да је овим изменама и допунама у ствари и држава, односно оно што ви мислите да је држава, оно што сте отели и претварате у државу, претворило у низ бирократских услова и говорила сам о тим условима зашто су они проблематични и зашто су необразложени. </w:t>
      </w:r>
    </w:p>
    <w:p w:rsidR="002E0148" w:rsidRDefault="002E0148">
      <w:r>
        <w:lastRenderedPageBreak/>
        <w:tab/>
        <w:t xml:space="preserve">Наш амандман се тиче да ми заправо сматрамо да ако већ хоћемо да заштитимо право на дом, а ми то хоћемо, онда ти услови морају да се редефинишу и већина њих да се избаци. Тако да, једино непокретност која је искључиво у својини извршног дужника која служи задовољењу његових стамбених потреба не може бити предмет извршења, ако се ради о непокретности извршног дужника која служи за становање и њега и чланова његових домаћинстава. </w:t>
      </w:r>
    </w:p>
    <w:p w:rsidR="002E0148" w:rsidRDefault="002E0148">
      <w:r>
        <w:tab/>
        <w:t xml:space="preserve">Ми под непокретношћу која служи задовољавању стамбених потреба извршног дужника подразумевамо одговарајући стан који је већ дефинисан у члану 90. Закона о становању и одржавању зграда. Дакле, мени је спектакуларно да ви не знате да ми већ имамо тај закон, да је то већ дефинисано, него овде убацујете неке нелогичне критеријуме и неке колеге су већ о томе говориле. </w:t>
      </w:r>
    </w:p>
    <w:p w:rsidR="002E0148" w:rsidRDefault="002E0148">
      <w:r>
        <w:tab/>
        <w:t xml:space="preserve">Такође, нешто о чему нисам прошли пут стигла да говорим јесте проблематичан део где ви у овом предлогу заправо говорите када се ове одредбе не примењују и кажете, између осталог, да се потраживање које се намирује проистекло из законског издржавања, осима ако је реч о дугу по основу издржавања, а извршни дужник је преминуо и непокретност је наследило дете према коме је дуг постојао, дакле, да она не може бити предмет извршења. Дакле, то је у ствари оно што ми предлажемо да буде тако. </w:t>
      </w:r>
    </w:p>
    <w:p w:rsidR="002E0148" w:rsidRDefault="002E0148">
      <w:r>
        <w:tab/>
        <w:t xml:space="preserve">Нажалост, ви овде настављате са оним што смо критиковали већ и када се усвајао Закон о алиментационом фонду, да у ствари дете које је већ оштећено, јер родитељ није одговоран и не плаћа алиментацију, касније онда заправо остане без свог јединог дома да се држава наплати. Наш предлог је да тога овде нема. </w:t>
      </w:r>
    </w:p>
    <w:p w:rsidR="002E0148" w:rsidRDefault="002E0148">
      <w:r>
        <w:tab/>
        <w:t xml:space="preserve">Ако прихватите овај амандман има шансе да се заправо заштити право на дом. </w:t>
      </w:r>
    </w:p>
    <w:p w:rsidR="002E0148" w:rsidRDefault="002E0148">
      <w:r>
        <w:tab/>
        <w:t xml:space="preserve">Наставићу да користим време председника посланичке групе. </w:t>
      </w:r>
    </w:p>
    <w:p w:rsidR="002E0148" w:rsidRDefault="002E0148">
      <w:r>
        <w:tab/>
        <w:t xml:space="preserve">Желела бих још да кажем да овај предлог закона не решава неке од проблема који су заправо врло ургентни за људе, за праксу исељења, принудних исељења. Једна од тих ствари јесу управна извршења, односно исељења. </w:t>
      </w:r>
    </w:p>
    <w:p w:rsidR="002E0148" w:rsidRDefault="002E0148">
      <w:r>
        <w:tab/>
        <w:t xml:space="preserve">Дакле, породице које живе у насељу Камендин, социјално угрожене породице у социјалним становима, оне се издржавају преко новчане социјалне помоћи, она је толико мала да они не могу заправо због те ниске социјалне помоћи не могу да плаћају своје трошкове. Сад у овом тренутку у овом насељу Камендин град Београд покушава да изврши 30 управних извршења над овим породицама. Како су угрожене породице, ви наводно, рекли сте да усвајате овај закон да помогнете сиромашнима, не знам како, кад овај закон ни на који начин не решава ове проблеме, ем имају ниску социјалну помоћ, ем их избацујете из социјалних станова. То уопште није концепција социјалног становања. </w:t>
      </w:r>
    </w:p>
    <w:p w:rsidR="002E0148" w:rsidRDefault="002E0148">
      <w:r>
        <w:tab/>
        <w:t>Друга ствар коју овај предлог закона не препознаје, а врло је честа када је реч о принудним исељењима, јесу ситуације у којима је инвеститор преварио купце. У пракси се дешава да грађани дају сву своју животну уштеђевину у куповину стана и буду изложени опасности да изгубе дом због дугова инвеститора или других, трећих лица, и нису ни на који начин одговорни због обавеза инвеститора, а њихова имовина може постати предмет извршења само зато што није окончан поступак уписа својине или легализације. То доводи до тешких неправди и породице остају без крова над главом. Ви ни на који начин опет не решавате овај проблем. Захваљујем.</w:t>
      </w:r>
    </w:p>
    <w:p w:rsidR="002E0148" w:rsidRDefault="002E0148">
      <w:r>
        <w:tab/>
        <w:t>ПРЕДСЕДАВАЈУЋА: Хвала вама.</w:t>
      </w:r>
    </w:p>
    <w:p w:rsidR="002E0148" w:rsidRDefault="002E0148">
      <w:r>
        <w:tab/>
        <w:t>Господин Иван Рајичић, по амандману.</w:t>
      </w:r>
    </w:p>
    <w:p w:rsidR="002E0148" w:rsidRDefault="002E0148">
      <w:r>
        <w:tab/>
        <w:t>Изволите.</w:t>
      </w:r>
    </w:p>
    <w:p w:rsidR="002E0148" w:rsidRDefault="002E0148">
      <w:r>
        <w:tab/>
        <w:t>ИВАН РАЈИЧИЋ: Захваљујем.</w:t>
      </w:r>
    </w:p>
    <w:p w:rsidR="002E0148" w:rsidRDefault="002E0148">
      <w:r>
        <w:tab/>
        <w:t xml:space="preserve">Поштована потпредседнице Народне скупштине Републике Србије, уважени министри, даме и господо народни посланици и поштовани народе, у протеклој недељи смо </w:t>
      </w:r>
      <w:r>
        <w:lastRenderedPageBreak/>
        <w:t xml:space="preserve">у току расправе имали прилику да видимо ко се у Народној скупштини јасно и недвосмислено бори за народ. Народ нас је бирао и дужни смо да пажљиво слушамо потребе народа. </w:t>
      </w:r>
    </w:p>
    <w:p w:rsidR="002E0148" w:rsidRDefault="002E0148">
      <w:r>
        <w:tab/>
        <w:t xml:space="preserve">На предлог председника Републике и усвајањем од стране Владе Републике Србије потребе народа артикулишемо у предлоге закона који ће у многоме олакшати живот обичном човеку. </w:t>
      </w:r>
    </w:p>
    <w:p w:rsidR="002E0148" w:rsidRDefault="002E0148">
      <w:r>
        <w:tab/>
        <w:t>Данас је пред нама расправа по амандманима о неколико важних предлога закона. Колико ми заиста бринемо о народу, доказ је и Предлог закона о извршењу и обезбеђењу. Доношење Закона о допунама Закона о извршењу и обезбеђењу се предлаже из разлога ефикасније примене заштите права на породични дом који гарантује Европска конвенција за заштиту људских права и основних слобода.</w:t>
      </w:r>
    </w:p>
    <w:p w:rsidR="002E0148" w:rsidRDefault="002E0148" w:rsidP="00DC08DC">
      <w:r>
        <w:tab/>
        <w:t xml:space="preserve">Породице је основана ћелија сваког друштва, а породични дом је место у коме се гради боље и успешније друштво. Право на породични дом се огледа, између осталог, и на право да се изузме од извршења због наплате дуга. Једина непокретност у којој особа живи у случају када би такво извршење нарушило право на породични живот човека и чланова његове породице и било непропорционално у односу на висину дуга. </w:t>
      </w:r>
    </w:p>
    <w:p w:rsidR="002E0148" w:rsidRDefault="002E0148" w:rsidP="00DC08DC">
      <w:r>
        <w:tab/>
        <w:t>Предлогом закона се утврђује која се то непокретност може сматрати домом извршног дужника који се изузима из извршења, као и поступак за остваривање овог права, као и дужности суда и јавних извршитеља који спроводе извршење.</w:t>
      </w:r>
    </w:p>
    <w:p w:rsidR="002E0148" w:rsidRDefault="002E0148" w:rsidP="00DC08DC">
      <w:r>
        <w:tab/>
        <w:t>Предложеним допунама Закона о извршењу и обезбеђењу садржаним у предлогу закона с једне стране штити се право на породични живот и породични дом човека и чланова породице који са њим живе, а с друге стране се спречавају злоупотребе које би биле управљене на то да се осујете намирење потраживања и угрозе права извршних поверилаца.</w:t>
      </w:r>
    </w:p>
    <w:p w:rsidR="002E0148" w:rsidRDefault="002E0148" w:rsidP="00DC08DC">
      <w:r>
        <w:tab/>
        <w:t>Породични дом је неповредив, а он се обезбеђује и могућношћу да чланови породице могу да привређују и активно доприносе својој заједници.</w:t>
      </w:r>
    </w:p>
    <w:p w:rsidR="002E0148" w:rsidRDefault="002E0148" w:rsidP="00DC08DC">
      <w:r>
        <w:tab/>
        <w:t>Наша држава је показала снагу у претходном периоду, ојачала привреду, смањила стопу незапослености. У много ширем смислу брига о држави и породици је оличена и у програму „Скок у будућност Србија 2027“. Овим програмом обухваћени су бројни инфраструктурни радови, велика улагања у целој земљи, повећање плата и пензија, тако да просечна зарада у 2027. години износи 1400 евра, а просечна пензија 650 евра.</w:t>
      </w:r>
    </w:p>
    <w:p w:rsidR="002E0148" w:rsidRDefault="002E0148" w:rsidP="00DC08DC">
      <w:r>
        <w:tab/>
        <w:t>Константан раст БДП, економско оснаживање, континуирани прилив страних директних инвестиција су темељ за реализацију зацртаног плана развоја читаве државе.</w:t>
      </w:r>
    </w:p>
    <w:p w:rsidR="002E0148" w:rsidRDefault="002E0148" w:rsidP="00DC08DC">
      <w:r>
        <w:tab/>
        <w:t xml:space="preserve">Један од примера како се боримо за опстанак и повратак породица у мање општине у Србији јесте и моја општина Кучево. </w:t>
      </w:r>
    </w:p>
    <w:p w:rsidR="002E0148" w:rsidRDefault="002E0148" w:rsidP="00DC08DC">
      <w:r>
        <w:tab/>
        <w:t xml:space="preserve">Наиме, искористићу ову прилику да се захвалим председнику </w:t>
      </w:r>
      <w:r w:rsidRPr="009E1400">
        <w:t xml:space="preserve">Републике Србије </w:t>
      </w:r>
      <w:r>
        <w:t xml:space="preserve">и Влади Републике Србије, јер смо од могу претходног говора на овом месту успели да завршимо неколико важних путних праваца у дужини од више од 7,5 километара и верујем да ћемо у наредном периоду успети да завршимо све оно што смо обећали како би народ био задовољан и остао да живи на својим огњиштима. </w:t>
      </w:r>
    </w:p>
    <w:p w:rsidR="002E0148" w:rsidRDefault="002E0148" w:rsidP="00DC08DC">
      <w:r>
        <w:tab/>
        <w:t>На тај начин стварамо и перспективу за повратак становништва из иностранства, а самим тим и снажење наше пољопривреде, привреде, али и поправљање демографске слике како наше општине, тако и целе државе.</w:t>
      </w:r>
    </w:p>
    <w:p w:rsidR="002E0148" w:rsidRDefault="002E0148" w:rsidP="00DC08DC">
      <w:r>
        <w:tab/>
        <w:t>Дакле, равномерно улагање у све делове државе, са циљем постизања бољег животног стандарда, то је оно што представља како директну, тако и индиректну добробит јачања наше државе.</w:t>
      </w:r>
    </w:p>
    <w:p w:rsidR="002E0148" w:rsidRDefault="002E0148" w:rsidP="00DC08DC">
      <w:r>
        <w:lastRenderedPageBreak/>
        <w:tab/>
        <w:t>Још једном да поновим, са задовољством ћу у дану за гласање подржати предложене предлоге закона и тиме омогућити боље услове за живот наших грађана. Захваљујем се на пажњи. Живела Србија.</w:t>
      </w:r>
    </w:p>
    <w:p w:rsidR="002E0148" w:rsidRDefault="002E0148" w:rsidP="00DC08DC">
      <w:r>
        <w:tab/>
      </w:r>
      <w:r w:rsidRPr="0067297B">
        <w:t xml:space="preserve">ПРЕДСЕДАВАЈУЋА: </w:t>
      </w:r>
      <w:r>
        <w:t>Хвала.</w:t>
      </w:r>
    </w:p>
    <w:p w:rsidR="002E0148" w:rsidRDefault="002E0148" w:rsidP="00DC08DC">
      <w:r>
        <w:tab/>
        <w:t>На члан 2. амандман су заједно поднели народни посланици Здравко Понош, Стефан Јањић, проф. др Драган Делић, проф. др Слободан Цвејић, др Татјана Марковић Топаловић, Слободан Петровић и Верица Милановић.</w:t>
      </w:r>
    </w:p>
    <w:p w:rsidR="002E0148" w:rsidRDefault="002E0148" w:rsidP="00DC08DC">
      <w:r>
        <w:tab/>
        <w:t>Госпођо Милановић, изволите.</w:t>
      </w:r>
    </w:p>
    <w:p w:rsidR="002E0148" w:rsidRPr="0077361D" w:rsidRDefault="002E0148" w:rsidP="00DC08DC">
      <w:r>
        <w:tab/>
        <w:t>ВЕРИЦА МИЛАНОВИЋ: Захваљујем.</w:t>
      </w:r>
    </w:p>
    <w:p w:rsidR="002E0148" w:rsidRDefault="002E0148" w:rsidP="00DC08DC">
      <w:r>
        <w:tab/>
        <w:t xml:space="preserve">Посланичка група Србија Центар – СРЦЕ поднела је амандман на члан 2. члан 151. б. у првом ставу, у техничком делу искључиве својине заменом за несумњиву својину, што би ускладило са амандманом поднетим на члан 1. Али, овај амандман такође обухвата измене које смо предвидели у члану 151.г. којим се дефинишу рокови. </w:t>
      </w:r>
    </w:p>
    <w:p w:rsidR="002E0148" w:rsidRPr="0067297B" w:rsidRDefault="002E0148" w:rsidP="00DC08DC">
      <w:r>
        <w:tab/>
        <w:t xml:space="preserve">Рокови предвиђени овим чланом су добри, осам дана за поступање и судија појединаца и судског већа за решавање предлога за заштиту дома. Међутим, не постоји никакав механизам да се ови рокови испоштују. Позната нам је ефикасност и ажурност судова у поступању, тако да смо предложили наставак, додатак у ставу 3. да непоступање судија у року од осам дана од дана достављања захтева се има сматрати тежом дисциплинском повредом. </w:t>
      </w:r>
    </w:p>
    <w:p w:rsidR="002E0148" w:rsidRDefault="002E0148">
      <w:r>
        <w:tab/>
        <w:t>Ово је један вид заштите извршних дужника да се поступа у року који су предвиђени. У наставку у ставу 7. стоји да јавни извршитељ је дужан застати са поступком, али застати? Колико застати? Сваки дан одлагања доношења одлуке за породице које чекају ту одлуку су веома битне. Породице које чекају одлуку да ли морају да напусте стан? Шта све морају да ураде по том питању? Сваки дан је битан, тако да смарамо да из искуства садашњег о поступању суда, о ажурности суда је неопходно да се ови рокови тачно дефинишу и дефинише одговорност судија за не поступање у складу са овим роком. Захваљујем.</w:t>
      </w:r>
    </w:p>
    <w:p w:rsidR="002E0148" w:rsidRDefault="002E0148">
      <w:r>
        <w:tab/>
      </w:r>
      <w:r w:rsidRPr="00AC5876">
        <w:t xml:space="preserve">ПРЕДСЕДАВАЈУЋА: </w:t>
      </w:r>
      <w:r>
        <w:t>Хвала, госпођо Милановић.</w:t>
      </w:r>
    </w:p>
    <w:p w:rsidR="002E0148" w:rsidRDefault="002E0148">
      <w:r>
        <w:tab/>
        <w:t>На члан 2. амандман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2E0148" w:rsidRDefault="002E0148">
      <w:r>
        <w:tab/>
        <w:t>У систему је госпођа Ераковић.</w:t>
      </w:r>
    </w:p>
    <w:p w:rsidR="002E0148" w:rsidRDefault="002E0148">
      <w:r>
        <w:tab/>
        <w:t>Изволите.</w:t>
      </w:r>
    </w:p>
    <w:p w:rsidR="002E0148" w:rsidRDefault="002E0148">
      <w:r>
        <w:tab/>
        <w:t xml:space="preserve">АНА ЕРАКОВИЋ: У Србији 800.000 људи живи испод границе сиромаштва, док милиони 300 људи је у ризику сиромаштва, што значи да једна трећина грађана трпи крај са крајем. То што неко има стан у власништву не значи и да добро живи. Ми спадамо у земље где већина грађана има станове због тог социјалистичког наслеђа. </w:t>
      </w:r>
    </w:p>
    <w:p w:rsidR="002E0148" w:rsidRDefault="002E0148">
      <w:r>
        <w:tab/>
        <w:t xml:space="preserve">Овим амандманом предлажемо брисање тачке којом се регулише да извршни дужник мора да има најмање пет година пребивалиште у том стану и да се ради о непокретности површине до 60 метара квадратних, а све то ради заштите права својине који је Уставом загарантовано, а и спречавање сваке  врсте дискриминације имајући у виду да је потребно и штитити право својине непокретности за становање без обзира на услове. </w:t>
      </w:r>
    </w:p>
    <w:p w:rsidR="002E0148" w:rsidRDefault="002E0148">
      <w:r>
        <w:tab/>
        <w:t xml:space="preserve">Оно што бих ја питала министра правде јесте да нам објасни - на основу чега су они дошли до тога да извршни дужник има стан до 60 метара квадратних и шта ће се десити уколико се појави извршни дужник где има 61 метар квадратни? Значи, он није заштићен овом одредбом закона, док је извршни дужник са 59,9 метара квадратних заштићен, као и </w:t>
      </w:r>
      <w:r>
        <w:lastRenderedPageBreak/>
        <w:t>на основу чега су дошли до критеријума од пет година? Дужан је да објасни то грађанима Републике Србије. Хвала.</w:t>
      </w:r>
    </w:p>
    <w:p w:rsidR="002E0148" w:rsidRDefault="002E0148">
      <w:r>
        <w:tab/>
      </w:r>
      <w:r w:rsidRPr="00C75FAC">
        <w:t xml:space="preserve">ПРЕДСЕДАВАЈУЋА: </w:t>
      </w:r>
      <w:r>
        <w:t xml:space="preserve">Будите уверени да хоће, с обзиром да видим да господин министар бележи сваки приговор, напомену и сугестију сваког посланика. </w:t>
      </w:r>
    </w:p>
    <w:p w:rsidR="002E0148" w:rsidRDefault="002E0148">
      <w:r>
        <w:tab/>
        <w:t>Нећете веровати, али исто питање сам и ја поставила господину министру. Ја једва чекам тај одговор. Ја сам га добила, али једва чекам да га чујете сви, јер мислим да је управо и ово о чему сте ви говорили изазвало највише недоумица код људи који  једва чекају да буду негде правно  заштићени од извршења.</w:t>
      </w:r>
    </w:p>
    <w:p w:rsidR="002E0148" w:rsidRDefault="002E0148">
      <w:r>
        <w:tab/>
        <w:t xml:space="preserve">На члан 2. амандман је поднео народни посланик Угљеша Гргур. </w:t>
      </w:r>
    </w:p>
    <w:p w:rsidR="002E0148" w:rsidRDefault="002E0148">
      <w:r>
        <w:tab/>
        <w:t>Да ли господин Гргур жели реч? (Не)</w:t>
      </w:r>
    </w:p>
    <w:p w:rsidR="002E0148" w:rsidRDefault="002E0148">
      <w:r>
        <w:tab/>
        <w:t>На члан 2. амандман су заједно поднели народни посланици госпођа Соња Пернат и Славица Радовановић.</w:t>
      </w:r>
    </w:p>
    <w:p w:rsidR="002E0148" w:rsidRDefault="002E0148">
      <w:r>
        <w:tab/>
        <w:t>Нису ту.</w:t>
      </w:r>
    </w:p>
    <w:p w:rsidR="002E0148" w:rsidRDefault="002E0148">
      <w:r>
        <w:tab/>
        <w:t>На члан 2. амандман је поднео народни посланик Стефан Кркобабић.</w:t>
      </w:r>
    </w:p>
    <w:p w:rsidR="002E0148" w:rsidRDefault="002E0148">
      <w:r>
        <w:tab/>
        <w:t>Да ли господин Кркобабић жели реч? (Да)</w:t>
      </w:r>
    </w:p>
    <w:p w:rsidR="002E0148" w:rsidRDefault="002E0148">
      <w:r>
        <w:tab/>
        <w:t>Изволите.</w:t>
      </w:r>
    </w:p>
    <w:p w:rsidR="002E0148" w:rsidRDefault="002E0148">
      <w:r>
        <w:tab/>
        <w:t>СТЕФАН КРКОБАБИЋ: Захваљујем, уважена потпредседнице Рагуш.</w:t>
      </w:r>
    </w:p>
    <w:p w:rsidR="002E0148" w:rsidRDefault="002E0148">
      <w:r>
        <w:tab/>
        <w:t xml:space="preserve">Уважени потпредседници, министри, врло кратко, а да смо у теми. Што се тиче новог Предлога закона, новог члана 151б тачка 3) да се промени и да гласи – ако се ради о непокретности површине до 60 метара квадратних, односно непокретности површине до 100 метара квадратних у селима са мање од 100 становника. У нашој земљи има 1.302 села са мање од 100 становника у којима живи скоро 56 хиљада становника што је 0,8% укупне популације у Републици Србији, а који заузимају готово једну петину државне  територије. </w:t>
      </w:r>
    </w:p>
    <w:p w:rsidR="002E0148" w:rsidRDefault="002E0148" w:rsidP="00DC08DC">
      <w:r>
        <w:tab/>
        <w:t xml:space="preserve">С обзиром да је реч о великом простору, од изузетног економског, али и безбедносног значаја за нашу земљу, те сходно политици обнове сеоског живота које је преточила Влада Републике Србије формирање Министарства за бригу о селу, сматрамо да би једина некретнина у селима са мање од 100 становника требала бити предмет посебне заштите државе. Сходно чињеници да су многе куће у датим селима велике површине, неретко и до 100 квадрата, сматрамо да би овакав амандман заштитио од извршења део становништва чији је опстанак на посматраном простору од виталног и националног, државног значаја. Захваљујем се. </w:t>
      </w:r>
    </w:p>
    <w:p w:rsidR="002E0148" w:rsidRDefault="002E0148" w:rsidP="00DC08DC">
      <w:r>
        <w:tab/>
      </w:r>
      <w:r w:rsidRPr="00D57E70">
        <w:t xml:space="preserve">ПРЕДСЕДАВАЈУЋА: </w:t>
      </w:r>
      <w:r>
        <w:t xml:space="preserve">Реч има господин Ристо Костов, по амандману. </w:t>
      </w:r>
    </w:p>
    <w:p w:rsidR="002E0148" w:rsidRDefault="002E0148" w:rsidP="00DC08DC">
      <w:r>
        <w:tab/>
        <w:t xml:space="preserve">Изволите. </w:t>
      </w:r>
    </w:p>
    <w:p w:rsidR="002E0148" w:rsidRDefault="002E0148" w:rsidP="00DC08DC">
      <w:r>
        <w:tab/>
        <w:t>РИСТО КОСТОВ: Поштована председавајућа, уважени министри, чланови Владе и министарстава, д</w:t>
      </w:r>
      <w:r w:rsidRPr="006973A7">
        <w:t xml:space="preserve">аме и господо народни посланици, </w:t>
      </w:r>
      <w:r>
        <w:t xml:space="preserve">пре свега, поштовани грађани Србије, данас је 15. октобар – Међународни дан жена на селу. У име ПУПС-а, Партије уједињених пензионера, пољопривредника и пролетера Србије – Солидарност и правда, свим вредним дамама са села честитам овај дан и желим да издрже уз осмех и у добром здрављу првих 100 година, а онима који су старији од 65 година да им у мандату ове Владе стигне поштар на кућни праг и донесе чек на коме ће писати – социјално гарантована пензија у износу, не мањем, од 150 евра. </w:t>
      </w:r>
    </w:p>
    <w:p w:rsidR="002E0148" w:rsidRDefault="002E0148" w:rsidP="00DC08DC">
      <w:r>
        <w:tab/>
        <w:t xml:space="preserve">Што се тиче амандмана, немам никакву недоумицу, треба подржати амандман Стефана Кркобабића који предлаже да у селима Србије са мање од 100 становника предмет посебне заштите буде кућа на селу и до 100 квадрата, уместо до 60, како је дефинисано у Предлогу закона. То је питање солидарности, правде и достојанства. </w:t>
      </w:r>
    </w:p>
    <w:p w:rsidR="002E0148" w:rsidRDefault="002E0148" w:rsidP="00DC08DC">
      <w:r>
        <w:t xml:space="preserve">На селу је неопходно више простора за живот, јер су породице бројније, уз то обично иде, као што сви знамо, економско двориште за складиштење пољопривредних производа. </w:t>
      </w:r>
    </w:p>
    <w:p w:rsidR="002E0148" w:rsidRDefault="002E0148" w:rsidP="00DC08DC">
      <w:r>
        <w:lastRenderedPageBreak/>
        <w:tab/>
        <w:t xml:space="preserve">Зашто је посебно важно да становници села имају посебну правну сигурности и када је реч о кући од 100 метара квадратних? Свако село, Србија нам је веома битна, и то не само село у коме живи Срби, већ и сви други грађани Србије, и Мађари, Румуни, Словаци, Бошњаци, Хрвати, Македонци итд. И те како су нам битна села са мање од 100 становника, јер како је предлагач навео њих је 1.302. У њима живи мање од 1% укупне популације, не тако много. </w:t>
      </w:r>
    </w:p>
    <w:p w:rsidR="002E0148" w:rsidRDefault="002E0148" w:rsidP="00DC08DC">
      <w:r>
        <w:tab/>
        <w:t xml:space="preserve">Шта је ту стратешки битно? То што се та села простиру на петини територије наше државе, а присуство наших људи на нашој територији значи потврду суверенитета Републике Србије, војно-безбедносно посебно су значајна села која су у пограничним и брдско-планинским подручјима. Евидентно је да се тим људима у селима Србије не прелива новац, њима је сваки динар злата вредан. </w:t>
      </w:r>
    </w:p>
    <w:p w:rsidR="002E0148" w:rsidRDefault="002E0148" w:rsidP="00DC08DC">
      <w:r>
        <w:tab/>
        <w:t xml:space="preserve">Усвајањем овог амандмана држава не би имала никакву штету, а тим сељацима или сељанима, како год, би много значило. То би за њих био чин охрабрења да држава мисли о њима, али и сигнал да ће их убудуће уважавати и помагати. </w:t>
      </w:r>
    </w:p>
    <w:p w:rsidR="002E0148" w:rsidRDefault="002E0148" w:rsidP="00DC08DC">
      <w:r>
        <w:tab/>
        <w:t xml:space="preserve">Тај папир, поседовни лист, значи самопоуздање, гарантује сигурност живота на селу садашње генерације, али њихових потомака. Такав статус значи да ти људи могу да повуку и неопходан кредит за покретање новог, уноснијег посла, а то значи бољи живот. Предложени амандман иде у правцу решености напора државе Србије да се направе помаци у квалитету живота у сеоским срединама и да се приближе условима који већ постоје у градовима. </w:t>
      </w:r>
    </w:p>
    <w:p w:rsidR="002E0148" w:rsidRDefault="002E0148" w:rsidP="00DC08DC">
      <w:r>
        <w:tab/>
        <w:t xml:space="preserve">Република Србија је, како недавно рече </w:t>
      </w:r>
      <w:r>
        <w:rPr>
          <w:lang w:val="en-US"/>
        </w:rPr>
        <w:t>Na</w:t>
      </w:r>
      <w:r>
        <w:t>о</w:t>
      </w:r>
      <w:r>
        <w:rPr>
          <w:lang w:val="en-US"/>
        </w:rPr>
        <w:t>ufel Telahigue</w:t>
      </w:r>
      <w:r>
        <w:t xml:space="preserve">, један од директора Пољопривредног фонда УН, као ретко ко на свету посвећена препороду села. Чиме је то Србија завредила комплимент светског ранга? Ово што следи није виртуелна верзија живота, нити бајка барона Минхаузена, ово су опипљиви, егзактни подаци. </w:t>
      </w:r>
    </w:p>
    <w:p w:rsidR="002E0148" w:rsidRPr="00250F43" w:rsidRDefault="002E0148" w:rsidP="00DC08DC">
      <w:r>
        <w:tab/>
        <w:t xml:space="preserve">Најпре је држава Србија подржала обнову посусталог задругарства, помогла 207 задруга и у том периоду је, веровала или не, основано 1.100 нових задруга, и то само пре неколико година. </w:t>
      </w:r>
    </w:p>
    <w:p w:rsidR="002E0148" w:rsidRDefault="002E0148">
      <w:r>
        <w:tab/>
        <w:t>Затим је Министарство за бригу о селу, први пут у историји Србије основано 2019. године, доделило до сада близу четири хиљаде празних сеоских кућа, свака вредности до 1,2 милиона динара у којима сада живи више од 20 хиљада жена, мушкараца и неколико хиљада деце. Сви су млађи, ово је јако оптимистично, сви су млађи у просеку 30 година, већина је дошла из града у село, а чак 90% међу њима су високообразовани.</w:t>
      </w:r>
    </w:p>
    <w:p w:rsidR="002E0148" w:rsidRDefault="002E0148">
      <w:r>
        <w:tab/>
        <w:t xml:space="preserve">Доделом 78 мини бусева уведен је бесплатан превоз од села до села и од села до града. Ускоро ће се тај број попети на 95. Тренутно се реновира 90 домова културе широм Србије. То се није догодило од 1945. године када је и почело пропадање, негде и пустошење, можемо слободно да кажемо, села Србије. </w:t>
      </w:r>
    </w:p>
    <w:p w:rsidR="002E0148" w:rsidRDefault="002E0148">
      <w:r>
        <w:tab/>
      </w:r>
      <w:r w:rsidRPr="00293ED4">
        <w:t xml:space="preserve">ПРЕДСЕДАВАЈУЋА: </w:t>
      </w:r>
      <w:r>
        <w:t>Молим вас, приведите крају. Истекло вам је време.</w:t>
      </w:r>
    </w:p>
    <w:p w:rsidR="002E0148" w:rsidRDefault="002E0148">
      <w:r>
        <w:tab/>
        <w:t>РИСТО КОСТОВ: На крају сам.</w:t>
      </w:r>
    </w:p>
    <w:p w:rsidR="002E0148" w:rsidRDefault="002E0148">
      <w:r>
        <w:tab/>
        <w:t>Бесповратне подстицаје добијају занатлије и предузетници у селима Србије. Један од бисера Министарства за бригу о селу су „Михољски сусрети села“ који су окупили више од милион становника.</w:t>
      </w:r>
    </w:p>
    <w:p w:rsidR="002E0148" w:rsidRDefault="002E0148">
      <w:r>
        <w:tab/>
        <w:t xml:space="preserve">На самом крају, не заборавимо, родно место Србије је управо село. Села су дала многе научнике и друге велике креативце који су углавном уређивали градове. Из села црпимо сировине. Тамо се производи храна која има стратешки значај за опстанак нације. То су недавно корона и нажалост ратови непобитно потврдили. Сељаци су увек били међу првима на бранику отаџбине. Они су искрени извор и упориште патриотизма. Раде много, а живе скромно. И зато их треба подржати амандманом који је предложио председник посланичке групе ПУПС-а господин Стефан Кркобабић. </w:t>
      </w:r>
    </w:p>
    <w:p w:rsidR="002E0148" w:rsidRDefault="002E0148">
      <w:r>
        <w:lastRenderedPageBreak/>
        <w:tab/>
      </w:r>
      <w:r w:rsidRPr="0061747D">
        <w:t xml:space="preserve">ПРЕДСЕДАВАЈУЋА: </w:t>
      </w:r>
      <w:r>
        <w:t>Хвала.</w:t>
      </w:r>
    </w:p>
    <w:p w:rsidR="002E0148" w:rsidRDefault="002E0148">
      <w:r>
        <w:tab/>
        <w:t xml:space="preserve">Реч има господин Угљеша Марковић из времена овлашћеног, по амандману. </w:t>
      </w:r>
    </w:p>
    <w:p w:rsidR="002E0148" w:rsidRDefault="002E0148">
      <w:r>
        <w:tab/>
        <w:t>Изволите.</w:t>
      </w:r>
    </w:p>
    <w:p w:rsidR="002E0148" w:rsidRDefault="002E0148">
      <w:r>
        <w:tab/>
        <w:t xml:space="preserve">УГЉЕША МАРКОВИЋ: Захваљујем се, потпредседнице Народне скупштине. </w:t>
      </w:r>
    </w:p>
    <w:p w:rsidR="002E0148" w:rsidRDefault="002E0148">
      <w:r>
        <w:tab/>
        <w:t xml:space="preserve">Желим још једном да као и док је била расправа у начелу да потврдим опредељење СПС као државотворне партије, али и као лево орјентисане партије, социјално одговорне, да ћемо апсолутно подржати допуне Закона о извршењу и обезбеђењу. </w:t>
      </w:r>
    </w:p>
    <w:p w:rsidR="002E0148" w:rsidRDefault="002E0148">
      <w:r>
        <w:tab/>
        <w:t>Мислимо да је ово велики корак ка томе да наши најугроженији суграђани, пре свега, имају једну одређену сигурност када је у питању сигуран кров над главом. Мислимо да ће ове допуне заиста донекле њима пружити једну дозу извесности како њима тако и њиховим породицама.</w:t>
      </w:r>
    </w:p>
    <w:p w:rsidR="002E0148" w:rsidRDefault="002E0148">
      <w:r>
        <w:tab/>
        <w:t xml:space="preserve">Када су у питању амандмани, конкретан амандман о коме је говорио колега Кркобабић, када су овакви закони, када се говори о њима увек наравно има простора да говоримо на ту тему и када је у питању и село ту посебно морамо да обратимо пажњу и да са једном опрезношћу приђемо имајући у виду и све демографске околности када је у питању српско село и услови у којима живи српски сељак. Тако да, СПС у сваком случају своје опредељење као социјално одговорна партија и као искрена СПС ће у дану за гласање све оне допуне, односно измене Закона о обезбеђењу и извршењу ће апсолутно подржати. </w:t>
      </w:r>
    </w:p>
    <w:p w:rsidR="002E0148" w:rsidRDefault="002E0148">
      <w:r>
        <w:tab/>
        <w:t>Још једну ствар коју желим да додам јесте да предлог који је инициран у јавности од стране колеге Кркобабића, и ми у СПС апсолутно се придружујемо том предлогу, а то јесте тема социјално гарантованих пензија, која је такође једна од важних тема у Србији и има велики број, скоро 200 хиљада људи преко 65 година, који немају, на месечном нивоу не примају пензију и мислимо да би то било веома значајно и за те људе да они барем у том трећем добу имају једну одређену врсту, хајде да кажемо, гаранција да могу да једноставно са тим средствима себи да обезбеде колико толико нормалан и пристојан живот.</w:t>
      </w:r>
    </w:p>
    <w:p w:rsidR="002E0148" w:rsidRDefault="002E0148">
      <w:r>
        <w:tab/>
        <w:t>Још једном да поновим, СПС ће у дану за гласање све ове законе подржати, али посебан акцентујем и стављам на значај овај закон који се тиче извршења и обезбеђења. Као што смо рекли, извршитељи су у претходном периоду показали да немају једну врсту емпатије, што и није ни природно да имају, али било је ту очигледно и доста злоупотреба са њихове стране и мислим да ћемо оваквим једним изменама томе за сада стати на пут. Захваљујем.</w:t>
      </w:r>
    </w:p>
    <w:p w:rsidR="002E0148" w:rsidRDefault="002E0148">
      <w:r>
        <w:tab/>
      </w:r>
      <w:r w:rsidRPr="00920C88">
        <w:t xml:space="preserve">ПРЕДСЕДАВАЈУЋА: </w:t>
      </w:r>
      <w:r>
        <w:t>Хвала вама.</w:t>
      </w:r>
      <w:r>
        <w:tab/>
      </w:r>
    </w:p>
    <w:p w:rsidR="002E0148" w:rsidRDefault="002E0148">
      <w:r>
        <w:tab/>
        <w:t>На члан 2. амандман је поднео народни посланик Ђорђо Ђорђић.</w:t>
      </w:r>
    </w:p>
    <w:p w:rsidR="002E0148" w:rsidRDefault="002E0148">
      <w:r>
        <w:tab/>
        <w:t>Господине Ђорђићу, извините што вас реметим у будном сневању.</w:t>
      </w:r>
    </w:p>
    <w:p w:rsidR="002E0148" w:rsidRDefault="002E0148">
      <w:r>
        <w:tab/>
        <w:t>Само се пријавите.</w:t>
      </w:r>
      <w:r>
        <w:tab/>
      </w:r>
    </w:p>
    <w:p w:rsidR="002E0148" w:rsidRDefault="002E0148">
      <w:r>
        <w:tab/>
        <w:t xml:space="preserve">Хвала. </w:t>
      </w:r>
    </w:p>
    <w:p w:rsidR="002E0148" w:rsidRDefault="002E0148">
      <w:r>
        <w:tab/>
        <w:t>Изволите.</w:t>
      </w:r>
    </w:p>
    <w:p w:rsidR="002E0148" w:rsidRDefault="002E0148">
      <w:r>
        <w:tab/>
        <w:t>ЂОРЂО ЂОРЂИЋ: Чекам сам, чекао да ми дате реч док је био ту Гргур, познат као Робин Худ за ове извршитеље, али ето. Ви сте закаснили, он је отишао и шта сад да радим.</w:t>
      </w:r>
    </w:p>
    <w:p w:rsidR="002E0148" w:rsidRDefault="002E0148">
      <w:r>
        <w:tab/>
        <w:t>Поднео сам амандман на члан 2. – ако се ради о непокретности површине до 60 метара квадратних треба да стоји – ако се ради о непокретности чија укупна површина не прелази 60 метара квадратних за једночлано домаћинство, односно 60 метара увећаних за 15 метара сваког додатног члана домаћинства, а највише до 50 метара квадратних.</w:t>
      </w:r>
    </w:p>
    <w:p w:rsidR="002E0148" w:rsidRDefault="002E0148">
      <w:r>
        <w:tab/>
        <w:t xml:space="preserve">Није овај лош закон, ово што ви препоручујете. Слушао сам пажљиво министра. Побеже ми министар. Није ту. Извињавам се. Мислим да је највећи проблем поред лошег суда, лоших тужиоца, да ми имамо озбиљан проблем са овим извршитељима. Можда и највећи. Имамо највећи број људи који имају казне од две, три, пет, 10, 15, 20 хиљада динара. Имате једну ситуацију да када се наплати казна до 20 хиљада динара, ви имате </w:t>
      </w:r>
      <w:r>
        <w:lastRenderedPageBreak/>
        <w:t>53,4% фиксна накнада за извршитеља, па онда имате основну казну, ако је она 20 хиљада динара, па затезну казну, то дође једно хиљаду и по динара, па достава и администрација, то је од собе до собе, ту је урачунато ако треба нешто и да поједе, па проценат од потражње, па накнада за радње и на крају он дође до неких 50 хиљада динара.</w:t>
      </w:r>
    </w:p>
    <w:p w:rsidR="002E0148" w:rsidRDefault="002E0148">
      <w:r>
        <w:tab/>
        <w:t xml:space="preserve">Не знам да ли ово што ће неко имати кров над главом, што ће му остати тих 60 квадрата, да ли је то за њега награда или ћете да се позабавите мало извршитељима и да се они на неки начин кроз овај закон смире, не кроз овај закон, него да потенцирате на неком новом закону? Они су људи модерне харачлије, каматаши легални, гори су од турских зулућара. </w:t>
      </w:r>
    </w:p>
    <w:p w:rsidR="002E0148" w:rsidRDefault="002E0148">
      <w:r>
        <w:tab/>
        <w:t>Значи, где год одете у Србију, у било које место да одете, имаћете исти проблем, да људи који имају проблем са извршитељима су већи проблем извршитељи, него сам њихов проблем и њихова наплата коју имају према повериоцу. Хвала.</w:t>
      </w:r>
    </w:p>
    <w:p w:rsidR="002E0148" w:rsidRDefault="002E0148">
      <w:r>
        <w:tab/>
      </w:r>
      <w:r w:rsidRPr="00920C88">
        <w:t xml:space="preserve">ПРЕДСЕДАВАЈУЋА: </w:t>
      </w:r>
      <w:r>
        <w:t>Хвала вама.</w:t>
      </w:r>
    </w:p>
    <w:p w:rsidR="002E0148" w:rsidRDefault="002E0148">
      <w:r>
        <w:tab/>
        <w:t>На члан 2. амандман је поднела народна посланица Ана Крстић.</w:t>
      </w:r>
      <w:r>
        <w:tab/>
      </w:r>
    </w:p>
    <w:p w:rsidR="002E0148" w:rsidRDefault="002E0148">
      <w:r>
        <w:tab/>
        <w:t>Изволите.</w:t>
      </w:r>
    </w:p>
    <w:p w:rsidR="002E0148" w:rsidRDefault="002E0148">
      <w:r>
        <w:tab/>
        <w:t>АНА КРСТИЋ: Захваљујем.</w:t>
      </w:r>
    </w:p>
    <w:p w:rsidR="002E0148" w:rsidRDefault="002E0148">
      <w:r>
        <w:tab/>
        <w:t>Овај амандман се тиче такође услова да непокретност буде површине до 60 квадратних метара. Прошле седмице смо од министра правде чули да је приликом одмеравања овог услова било истраживања позитивно правне праксе, али смо исто тако чули да се Хрватска, Словенија, Шпанија да су се определиле за неки други метод, као што је овај који смо ми предложили, односно 40 квадратних метара основице плус 15 квадратних метара по члану домаћинства, што сматрамо да много боље штити право на породични живот, што је и била интенција овог закона у основи и боље штити иначе начело пропорционалности, о коме је такође било речи.</w:t>
      </w:r>
    </w:p>
    <w:p w:rsidR="002E0148" w:rsidRDefault="002E0148">
      <w:r>
        <w:tab/>
        <w:t xml:space="preserve">Овај члан нас води на нашу основну замерку овом закону, а то је да суд апсолутно не може да одмерава било шта од случаја до случаја, са принципом правичности, о коме је такође било речи, нити да утврђује околности у свакој ситуацији. Суд само може формално да констатује да ли је један услов испуњен или није, те тако он нема опцију да стан од 61 квадрат изузме од извршења. </w:t>
      </w:r>
    </w:p>
    <w:p w:rsidR="002E0148" w:rsidRDefault="002E0148">
      <w:r>
        <w:tab/>
        <w:t xml:space="preserve">Дакле, у одређеним случајевима за извршне дужнике ћемо се свести на пуку формалност. </w:t>
      </w:r>
    </w:p>
    <w:p w:rsidR="002E0148" w:rsidRDefault="002E0148">
      <w:r>
        <w:tab/>
        <w:t>На крају, колега Гргур је такође данас доста добро елаборирао на тему извршитеља. Јесте, било је одређених измена законодавног оквира ове теме, што је добро, али остало је много ту посла. Прошле недеље смо чули да нам је побољшана позиција на Дуинг бизнис листи, да нам се кредитни рејтинг због извршитеља поправио, али то је изузетно слаба утеха за дужнике који ће због ове пуке формалности остати без крова над главом. Захваљујем.</w:t>
      </w:r>
      <w:r>
        <w:tab/>
      </w:r>
    </w:p>
    <w:p w:rsidR="002E0148" w:rsidRDefault="002E0148">
      <w:r>
        <w:tab/>
      </w:r>
      <w:r w:rsidRPr="00806C28">
        <w:t xml:space="preserve">ПРЕДСЕДАВАЈУЋА: </w:t>
      </w:r>
      <w:r>
        <w:t>Хвала госпођо Крстић.</w:t>
      </w:r>
      <w:r>
        <w:tab/>
      </w:r>
    </w:p>
    <w:p w:rsidR="002E0148" w:rsidRDefault="002E0148">
      <w:r>
        <w:tab/>
        <w:t>На члан 2. амандман је поднео народни посланик Жељко Веселиновић.</w:t>
      </w:r>
    </w:p>
    <w:p w:rsidR="002E0148" w:rsidRPr="005C0C6B" w:rsidRDefault="002E0148">
      <w:r>
        <w:tab/>
        <w:t xml:space="preserve">Изволите. </w:t>
      </w:r>
    </w:p>
    <w:p w:rsidR="002E0148" w:rsidRDefault="002E0148" w:rsidP="00DC08DC">
      <w:r>
        <w:tab/>
        <w:t>ЖЕЉКО ВЕСЕЛИНОВИЋ: Захваљујем, председавајућа.</w:t>
      </w:r>
    </w:p>
    <w:p w:rsidR="002E0148" w:rsidRDefault="002E0148" w:rsidP="00DC08DC">
      <w:r>
        <w:tab/>
        <w:t>Покрет радника Слога – Струка, односно Радничка партија у оснивању ће подржати овај предлог закона, зато што наш посао ће бити и био је и до сада свакако помоћ и брига за оне најсиромашније и за оне најугроженије.</w:t>
      </w:r>
    </w:p>
    <w:p w:rsidR="002E0148" w:rsidRDefault="002E0148" w:rsidP="00DC08DC">
      <w:r>
        <w:tab/>
        <w:t>Лично сам, као председник синдиката, имао прилике неколико пута да будем као подршка људима и породицама којима су извршитељи пленили куће или станове. Морам да вам кажем да је то јако потресно, јако тешко, не само за те људе који су истерани из станова, него управо и за све они који дођу да им дају подршку.</w:t>
      </w:r>
    </w:p>
    <w:p w:rsidR="002E0148" w:rsidRDefault="002E0148" w:rsidP="00DC08DC">
      <w:r>
        <w:lastRenderedPageBreak/>
        <w:tab/>
        <w:t xml:space="preserve">Зато сматрам да су извршитељи које имамо највеће зло ове Србије. Сложио бих се са мојим колегом Ђорђом, који каже да су они највећи зулумћари и харачлије. Сматрам да би у неком наредном периоду требало водити рачуна, да се ја лично питам, ја бих све извршитеље укинуо, а пола њих бих отерао у затвор, с обзиром на то колико су штете и зла нанели грађанима Србије, поготово оним најсиромашнијим, али сам свестан сам да мора да постоји институција која треба да се бави наплатом потраживања, јер смо свесни да постоје и људи, поготово они који су да кажем богати, тајкуни, итд. који на разне начине могу да сакрију своју имовину, да пребаце на некога другог и да онда не плаћају дугове ни према држави ни према својим повериоцима. </w:t>
      </w:r>
    </w:p>
    <w:p w:rsidR="002E0148" w:rsidRDefault="002E0148" w:rsidP="00DC08DC">
      <w:r>
        <w:tab/>
        <w:t xml:space="preserve">Сматрам да би то у неком наредном периоду требало да се врати под окриље судова и адвоката и да се нађе начин да се извршитељи принудни зауздају, поготово што су те неке њихове накнаде огромне, па се често пута деси да накнада за извршиоца буде већа од дуга који неко има према држави или према неком повериоцу. </w:t>
      </w:r>
    </w:p>
    <w:p w:rsidR="002E0148" w:rsidRDefault="002E0148" w:rsidP="00DC08DC">
      <w:r>
        <w:tab/>
        <w:t>Свакако да је ово корак напред да се сачувају људи и да им се сачува кућа и кров над главом, али на том предлогу, кажем, треба радити, треба унапредити, како би се ти извршитељи зауздали, колико је то могуће. Хвала.</w:t>
      </w:r>
    </w:p>
    <w:p w:rsidR="002E0148" w:rsidRDefault="002E0148" w:rsidP="00DC08DC">
      <w:r>
        <w:tab/>
        <w:t>ПРЕДСЕДАВАЈУЋА: На члан 2. амандман, са исправком, поднео је народни посланик др Угљеша Мрдић.</w:t>
      </w:r>
    </w:p>
    <w:p w:rsidR="002E0148" w:rsidRDefault="002E0148" w:rsidP="00DC08DC">
      <w:r>
        <w:tab/>
        <w:t>Влада и надлежни одбори су прихватили овај амандман.</w:t>
      </w:r>
    </w:p>
    <w:p w:rsidR="002E0148" w:rsidRDefault="002E0148" w:rsidP="00DC08DC">
      <w:r>
        <w:tab/>
        <w:t>Овај амандман је постао саставни део Закона.</w:t>
      </w:r>
    </w:p>
    <w:p w:rsidR="002E0148" w:rsidRDefault="002E0148" w:rsidP="00DC08DC">
      <w:r>
        <w:tab/>
        <w:t>Претпостављам да др Мрдић жели да образложи.</w:t>
      </w:r>
    </w:p>
    <w:p w:rsidR="002E0148" w:rsidRDefault="002E0148" w:rsidP="00DC08DC">
      <w:r>
        <w:tab/>
        <w:t>Изволите.</w:t>
      </w:r>
    </w:p>
    <w:p w:rsidR="002E0148" w:rsidRDefault="002E0148" w:rsidP="00DC08DC">
      <w:r>
        <w:tab/>
        <w:t>УГЉЕША МРДИЋ: Захваљујем.</w:t>
      </w:r>
    </w:p>
    <w:p w:rsidR="002E0148" w:rsidRDefault="002E0148" w:rsidP="00DC08DC">
      <w:r>
        <w:tab/>
        <w:t>И овај Предлог закона о допунама Закона о извршењу и обезбеђењу је само још једна потврда да ова власт у Србији предвођена Александром Вучићем брине о грађанима. Нама је интерес грађана на првом месту. Разумем нервозу код највећег дела опозиције, зато што њима интерес народа није на првом месту. Њима уопште није битно оно што народ тражи, њима уопште нису битни проблеми који су настали код грађана.</w:t>
      </w:r>
    </w:p>
    <w:p w:rsidR="002E0148" w:rsidRDefault="002E0148" w:rsidP="00DC08DC">
      <w:r>
        <w:tab/>
        <w:t>Који су проблеми настали? Приликом разговора са бројним грађанима Србије претходних година и на организованим пријемима грађана и у Скупштини и у страначким просторијама, грађани су имали бројне проблеме са извршитељима. То је све настало углавном у периоду до 2012. године. Што се тиче проблема са градским јавним предузећима до 2014. године, грађани су били жртве вишегодишњих судских спорова, где су углавном неправедно покренути спорови против њих, а наравно био је и део оних грађана који нису плаћали рачуне на време, па им је онда то дошло до извршитеља.</w:t>
      </w:r>
    </w:p>
    <w:p w:rsidR="002E0148" w:rsidRDefault="002E0148" w:rsidP="00DC08DC">
      <w:r>
        <w:tab/>
        <w:t>То је исто једна потврда лошег односа градских предузећа у Београду до 2014. године и широм Србије предузећа до 2012. године, да тадашње руководство тих предузећа није имало времена да прими грађане на разговор и да им грађани кажу своју муку или представе евентуално могућност да неки дуг везан, који је био оправдан, плате у ратама.</w:t>
      </w:r>
    </w:p>
    <w:p w:rsidR="002E0148" w:rsidRDefault="002E0148" w:rsidP="00DC08DC">
      <w:r>
        <w:tab/>
        <w:t>Онда је уследио Закон о извршењу и обезбеђењу, који је, да подсетим грађане Србије, донет 2011. године, а 1. маја 2012. године јавни извршитељи су званично почели са радом у Србији. Ми смо овај закон мењали и 2015. и 2019. године, како би се спречиле злоупотребе и боље регулисао рад извршитеља. И садашње ове измене и ови амандмани су такође део онога што ми желимо да урадимо што је у интересу грађана. Ми када је неки проблем, ми не бежимо од проблема, ми се сукобимо са тим проблемом и  ми гледамо како да решимо тај проблем, па да ли је то реч само разговор са народом или на крају и саме измене закона.</w:t>
      </w:r>
    </w:p>
    <w:p w:rsidR="002E0148" w:rsidRDefault="002E0148" w:rsidP="00DC08DC">
      <w:r>
        <w:lastRenderedPageBreak/>
        <w:tab/>
        <w:t xml:space="preserve">Ако нешто сматрамо да није добро, ми то гледамо да мењамо, а не само да критикујемо, а не само да нападамо, а не само да скупштинске говорнице користимо за јефтине политичке опозиционе поене, као што је већина опозиционара радила и током данашње и јучерашње расправе и прошле недеље. </w:t>
      </w:r>
    </w:p>
    <w:p w:rsidR="002E0148" w:rsidRDefault="002E0148" w:rsidP="00DC08DC">
      <w:r>
        <w:tab/>
        <w:t xml:space="preserve">Да се вратим на амандман. Овим амандманом се допуњује одредба члана 2. Предлога закона у делу који се односи на члан 151д, којим се допуњује Закон о извршењу и обезбеђењу. Чланом 151д Закона прописују се услови под којима непокретност из члана 151б Закона може бити предмет извршења. Амандманом се предлаже да се тај члан 151д допуни новом тачком 2), јер тачком 1) нису обухваћене све ситуације које могу наступити у пракси. Хипотека прати непокретност, па се новом тачком 2) обезбеђује да извршни поверилац може намирити своје потраживање увек када је на непокретности из члана 151б Закона, у катастру непокретности уписана извршна вансудска хипотека. </w:t>
      </w:r>
    </w:p>
    <w:p w:rsidR="002E0148" w:rsidRDefault="002E0148" w:rsidP="00DC08DC">
      <w:r>
        <w:tab/>
        <w:t>Наиме, ми на овај начин и обезбеђујемо извршним повериоцима из ових потраживања да се могу намирити продајом непокретности извршног дужника из члана 151б поменутог закона, ако износ ненаплаћеног потраживања то оправдава.</w:t>
      </w:r>
    </w:p>
    <w:p w:rsidR="002E0148" w:rsidRDefault="002E0148" w:rsidP="00DC08DC">
      <w:r>
        <w:tab/>
        <w:t>И на крају, још нешто да кажем за сам закон. И овај закон је потврда да ми водимо рачуна и када је у питању право на дом сваког грађанина Србије, јер право на дом имају сви, а ми као посланици СНС и посланичке групе „Александар Вучић – Србија не сме да стане“ увек ћемо стати уз наш народ и увек ћемо прихватити и све критике и заједно са грађанима да видимо шта у законском смислу, као законодавна власт, можемо да учинимо за наш народ. Захваљујем.</w:t>
      </w:r>
    </w:p>
    <w:p w:rsidR="002E0148" w:rsidRDefault="002E0148" w:rsidP="00DC08DC">
      <w:r>
        <w:tab/>
        <w:t>ПРЕДСЕДАВАЈУЋА: Хвала вама.</w:t>
      </w:r>
    </w:p>
    <w:p w:rsidR="002E0148" w:rsidRDefault="002E0148" w:rsidP="00DC08DC">
      <w:r>
        <w:tab/>
        <w:t>На члан 2. амандман је поднела народни посланик госпођа Ивана Роквић.</w:t>
      </w:r>
    </w:p>
    <w:p w:rsidR="002E0148" w:rsidRDefault="002E0148" w:rsidP="00DC08DC">
      <w:r>
        <w:tab/>
        <w:t>Да ли госпођа Роквић жели реч?</w:t>
      </w:r>
    </w:p>
    <w:p w:rsidR="002E0148" w:rsidRDefault="002E0148" w:rsidP="00DC08DC">
      <w:r>
        <w:tab/>
        <w:t>Изволите.</w:t>
      </w:r>
    </w:p>
    <w:p w:rsidR="002E0148" w:rsidRDefault="002E0148" w:rsidP="00DC08DC">
      <w:r>
        <w:tab/>
        <w:t xml:space="preserve">ИВАНА РОКВИЋ: Хвала. </w:t>
      </w:r>
    </w:p>
    <w:p w:rsidR="002E0148" w:rsidRDefault="002E0148" w:rsidP="00DC08DC">
      <w:r>
        <w:tab/>
        <w:t>Овим чланом Предлога закона прописано је да се нови прописи примењују искључиво на поступке који су покренути након ступања закона на снагу. Такво решење фактички ускраћује заштиту права на породични дом за хиљаде грађана који су већ захваћени извршним поступцима, често у ситуацијама када се њихова једина непокретност користи за становање читаве породице. Тиме се суштински негира сврха самог закона, који је, како се наводи у образложењу, усмерен на заштиту права на породични дом, гарантованог чланом 8. Европске конвенције о људским правима и праксом Европског суда за људска права.</w:t>
      </w:r>
    </w:p>
    <w:p w:rsidR="002E0148" w:rsidRDefault="002E0148" w:rsidP="00DC08DC">
      <w:r>
        <w:tab/>
        <w:t xml:space="preserve">Све у свему, овај закон фаворизује власнике станова у већим центрима, у односу на провинцију. Рецимо, вредност стана на Врачару површине 60 квадрата вишеструко је већа од истог таквог стана биле где на југу Србије. </w:t>
      </w:r>
    </w:p>
    <w:p w:rsidR="002E0148" w:rsidRDefault="002E0148" w:rsidP="00DC08DC">
      <w:r>
        <w:tab/>
        <w:t>Под број два, не штити права угрожених категорија, што значи да малолетна издржавана лица и угрожени лете на улицу. Не штити право чланова породичног домаћинства, што је посебно важно за сеоске средине.</w:t>
      </w:r>
    </w:p>
    <w:p w:rsidR="002E0148" w:rsidRDefault="002E0148" w:rsidP="00DC08DC">
      <w:r>
        <w:tab/>
        <w:t xml:space="preserve">И под три, фаворизује банке, јер банке као повериоци могу да преузму непокретности, без обзира на површину и ограничења из овог закона. </w:t>
      </w:r>
    </w:p>
    <w:p w:rsidR="002E0148" w:rsidRDefault="002E0148" w:rsidP="00DC08DC">
      <w:r>
        <w:tab/>
        <w:t xml:space="preserve">Затим, имамо проблем извршења обавеза по стамбеном кредиту, у случају проблема у отплати итд. </w:t>
      </w:r>
    </w:p>
    <w:p w:rsidR="002E0148" w:rsidRDefault="002E0148" w:rsidP="00DC08DC">
      <w:r>
        <w:tab/>
        <w:t>Али оно што је најважније, пошто по Закону о хипотеци постоји вансудска продаја, суд ће уписивати хипотеке на станове мање од 60 квадрата, сада ће сви то радити, и продавати их. Да ли ви ишта можете да урадите што је искључиво у интересу грађана, а не да се користите ви, богатите и профитирате на леђима ових грађана?</w:t>
      </w:r>
    </w:p>
    <w:p w:rsidR="002E0148" w:rsidRDefault="002E0148" w:rsidP="00DC08DC">
      <w:r>
        <w:lastRenderedPageBreak/>
        <w:tab/>
        <w:t>Желим да одговорим колеги само пре мене да овде нико у овој земљи неће да не плаћа рачуне намерно, него људи не могу да их плаћају јер немају довољно средстава, а онда им то не дође код извршитеља, него им их ви пошаљете. Хвала.</w:t>
      </w:r>
    </w:p>
    <w:p w:rsidR="002E0148" w:rsidRDefault="002E0148" w:rsidP="00DC08DC">
      <w:r>
        <w:tab/>
        <w:t xml:space="preserve">ПРЕДСЕДАВАЈУЋА: На члан 3. амандман су заједно поднели народни посланици Здравко Понош, Стефан Јањић, проф. др Драган Делић, проф. др Слободан Цвејић, др Татјана Марковић Топаловић, Слободан Петровић и Верица Милановић. </w:t>
      </w:r>
    </w:p>
    <w:p w:rsidR="002E0148" w:rsidRDefault="002E0148" w:rsidP="00DC08DC">
      <w:r>
        <w:tab/>
        <w:t>Госпођа Милановић, изволите.</w:t>
      </w:r>
    </w:p>
    <w:p w:rsidR="002E0148" w:rsidRPr="0077361D" w:rsidRDefault="002E0148">
      <w:r>
        <w:tab/>
        <w:t>ВЕРИЦА МИЛАНОВИЋ: Захваљујем.</w:t>
      </w:r>
    </w:p>
    <w:p w:rsidR="002E0148" w:rsidRDefault="002E0148">
      <w:r>
        <w:tab/>
        <w:t xml:space="preserve">Посланичка групе Србија центар – Срце поднела је амандман на члан 3. ових предложених измена, на члан који дефинише начин примене. </w:t>
      </w:r>
    </w:p>
    <w:p w:rsidR="002E0148" w:rsidRDefault="002E0148">
      <w:r>
        <w:tab/>
        <w:t>У овом предлогу измена предвиђате да овај закон се примењује на поступке који ће се спроводити након ступања на снагу овог закона. Ми сматрамо да је то неправедно и предлажемо допуну овог предлога, да се овај закон има примењивати и на све оне поступке који су тренутно у току али нису окончани правноснажном судском пресудом.</w:t>
      </w:r>
    </w:p>
    <w:p w:rsidR="002E0148" w:rsidRDefault="002E0148">
      <w:r>
        <w:tab/>
        <w:t xml:space="preserve">Ни једног тренутка не смемо заборавити разлог зашто ми данас причамо о овим изменама и зашто су овај предлог измена испред нас, а то је дугогодишња и грчевита борба извршних дужника за своје домове свих ових година, алармирање јавности, скретање пажње на овај огроман проблем који су имали наши грађани са извршитељима. </w:t>
      </w:r>
      <w:r>
        <w:tab/>
        <w:t>Када већ овај закон и ове измене закона и заштита дома није донет раније онда хајде барем да се односи на што већи број људи, на што већи број извршних дужника како би већи број породица остало у својим домовима и заштитили своје домове.</w:t>
      </w:r>
    </w:p>
    <w:p w:rsidR="002E0148" w:rsidRPr="0077361D" w:rsidRDefault="002E0148">
      <w:r>
        <w:tab/>
        <w:t>Захваљујем.</w:t>
      </w:r>
    </w:p>
    <w:p w:rsidR="002E0148" w:rsidRDefault="002E0148">
      <w:r>
        <w:tab/>
      </w:r>
      <w:r w:rsidRPr="000F2495">
        <w:t xml:space="preserve">ПРЕДСЕДАВАЈУЋА: </w:t>
      </w:r>
      <w:r>
        <w:t>Хвала вама, госпођо Милановић.</w:t>
      </w:r>
    </w:p>
    <w:p w:rsidR="002E0148" w:rsidRDefault="002E0148">
      <w:r>
        <w:tab/>
        <w:t>Реч има господин Дане Станојчић. Претпостављам по овом амандману, јел тако?</w:t>
      </w:r>
    </w:p>
    <w:p w:rsidR="002E0148" w:rsidRDefault="002E0148">
      <w:r>
        <w:tab/>
      </w:r>
      <w:r w:rsidRPr="000F2495">
        <w:t xml:space="preserve">Изволите. </w:t>
      </w:r>
    </w:p>
    <w:p w:rsidR="002E0148" w:rsidRDefault="002E0148">
      <w:r>
        <w:tab/>
        <w:t xml:space="preserve">ДАНЕ СТАНОЈЧИЋ: Хвала, госпођо потпредседнице. </w:t>
      </w:r>
    </w:p>
    <w:p w:rsidR="002E0148" w:rsidRDefault="002E0148">
      <w:r>
        <w:tab/>
        <w:t xml:space="preserve">Поштоване колеге посланици, поштовани грађани Србије, од како је почела ова седница редовног заседања Народне скупштине Републике Србије чули смо велике политичке идеје и велике политичке циљеве од дела парламентарне опозиције. Они се своде пре свега на идеју о томе да СНС треба забранити, да нас треба лустрирати и хапсити. Мислим да су такве идеје добродошле у ово време да би грађани Србије могли да виде ко се зашта залаже и ко шта у Србији жели да ради. </w:t>
      </w:r>
    </w:p>
    <w:p w:rsidR="002E0148" w:rsidRDefault="002E0148">
      <w:r>
        <w:tab/>
        <w:t xml:space="preserve">Такође, добре су и због тога што грађани Србије могу тачно да направе разлику и да виде ко су они и ко смо ми, јер док оно прете хапшењима, лустрацијом и забранама ми радимо искључиво оно зашта су нам грађани Србије дали и указали поверење на изборима. Доносимо законе од којих ће живот у Србији бити бољи и лагоднији и доносимо законе којима ћемо решити велики број проблема наших грађана. </w:t>
      </w:r>
    </w:p>
    <w:p w:rsidR="002E0148" w:rsidRDefault="002E0148">
      <w:r>
        <w:tab/>
        <w:t xml:space="preserve">Подсетићу да док су они туђу децу и студенте под знацима навода подржавали да блокирају факултете и да обустављају наставу својој деци су обезбеђивали немачке стипендије и студирање у иностранству. За то време ми смо, поштовани грађани Србије, донели закон по коме држава рефундира и враћа свим студентима у Србији 50% школарине. </w:t>
      </w:r>
    </w:p>
    <w:p w:rsidR="002E0148" w:rsidRDefault="002E0148">
      <w:r>
        <w:tab/>
        <w:t>Док су они по Стразбуру и Бриселу тражили санкције за свој народ и своју државу ми смо, поштовани грађани, донели Закон о повољним стамбеним кредитима субвенционисаним за младе и на основу тог закона је више од 3.000 младих људи у Србији обезбедило уз помоћ државе свој кров над главом.</w:t>
      </w:r>
    </w:p>
    <w:p w:rsidR="002E0148" w:rsidRDefault="002E0148">
      <w:r>
        <w:tab/>
        <w:t xml:space="preserve">Што се тиче закона о допуни Закона о извршењу и обезбеђењу или Закона о извршитељима, мислим да је највеће политичко лицемерје да критике и нападе, ово о чему </w:t>
      </w:r>
      <w:r>
        <w:lastRenderedPageBreak/>
        <w:t>ми данас расправљамо и шта желимо да променимо у овом закону, управо долазе од оних који су приватне извршитеље увели на политичку сцену Србије, односно у живот грађана Србије.</w:t>
      </w:r>
    </w:p>
    <w:p w:rsidR="002E0148" w:rsidRDefault="002E0148">
      <w:r>
        <w:tab/>
        <w:t xml:space="preserve">Подсетићу да је 2009. и 2010. године извршена, под знацима навода, реформа судства политичко-комесарским типом и да су 2011. године приватни извршитељи уведени у живот грађана Србије, да су им дата фараонска овлашћења. </w:t>
      </w:r>
    </w:p>
    <w:p w:rsidR="002E0148" w:rsidRDefault="002E0148">
      <w:r>
        <w:tab/>
        <w:t xml:space="preserve">Неки од колега у данашњој дискусији сетили су оснивача модерне српске </w:t>
      </w:r>
    </w:p>
    <w:p w:rsidR="002E0148" w:rsidRDefault="002E0148">
      <w:r>
        <w:t>државе, великог Милоша Обреновића, који је пре скоро два века донео пропис да се српском сељаку за дуг не може узети кућа, окућница, башта и крава. Рекао бих да данас бранећи право на једини дом, ограничавајући овлашћења извршитељима и ми доносимо такву једну историјску одлуку.</w:t>
      </w:r>
    </w:p>
    <w:p w:rsidR="002E0148" w:rsidRDefault="002E0148">
      <w:r>
        <w:tab/>
        <w:t xml:space="preserve">За сам крај, пошто се поново у Србији најављује неки дан Д за 1. новембар, морао бих да поручим и желео бих да поручим грађанима да је ова држава у сигурним рукама и да грађани требају да буду спокојни. </w:t>
      </w:r>
    </w:p>
    <w:p w:rsidR="002E0148" w:rsidRDefault="002E0148">
      <w:r>
        <w:tab/>
        <w:t xml:space="preserve">Време зла је прошло, али испред нас је, поштована господо, време одговорности. Свака онај ко се послужио људима, ко је покушао да искористи трагедију и људску несрећу за своје политичке циљеве одговараће управо пред тим људима, пред законом, али и историјом. </w:t>
      </w:r>
    </w:p>
    <w:p w:rsidR="002E0148" w:rsidRDefault="002E0148">
      <w:r>
        <w:tab/>
        <w:t>У то име хвала вам и живели.</w:t>
      </w:r>
    </w:p>
    <w:p w:rsidR="002E0148" w:rsidRDefault="002E0148">
      <w:r>
        <w:tab/>
      </w:r>
      <w:r w:rsidRPr="000F2495">
        <w:t xml:space="preserve">ПРЕДСЕДАВАЈУЋА: </w:t>
      </w:r>
      <w:r>
        <w:t>Хвала вама.</w:t>
      </w:r>
    </w:p>
    <w:p w:rsidR="002E0148" w:rsidRDefault="002E0148">
      <w:r>
        <w:tab/>
        <w:t>На члан 4. амандман је поднео народни посланик господин Драган Николић.</w:t>
      </w:r>
    </w:p>
    <w:p w:rsidR="002E0148" w:rsidRDefault="002E0148">
      <w:r>
        <w:tab/>
      </w:r>
      <w:r w:rsidRPr="00595BDC">
        <w:t xml:space="preserve">Изволите. </w:t>
      </w:r>
    </w:p>
    <w:p w:rsidR="002E0148" w:rsidRDefault="002E0148">
      <w:r>
        <w:tab/>
        <w:t xml:space="preserve">ДРАГАН НИКОЛИЋ: Хвала, председавајућа. Дао сам један предлог, а тиче се тога да овај Закон о извршењу и обезбеђењу ступи на снагу следећег дана пошто буде објављен у „Службеном гласнику“. Влада је сматрала да није прихватљив тај амандман, међутим могуће да у тих осам дана, како је сада по вашем предлогу, се деси ситуација да неко преда Предлог за дозволу извршења и да онај ко би стекао бенефит од овог закона може бити доведен у ситуацију да се спроведе оно што није жеља законодавца који је предложио овај закон. </w:t>
      </w:r>
    </w:p>
    <w:p w:rsidR="002E0148" w:rsidRDefault="002E0148">
      <w:r>
        <w:tab/>
        <w:t xml:space="preserve">С обзиром да сте ви то тако сматрали ја ћу наравно у дану за гласање, као и све моје колеге посланици из владајућих странака, подржати овај закон. </w:t>
      </w:r>
    </w:p>
    <w:p w:rsidR="002E0148" w:rsidRDefault="002E0148">
      <w:r>
        <w:tab/>
        <w:t>Само бих јавност Србије хтео да упознам и подсетим, заправо, да је Закон о јавним извршитељима, донет 2011. године, да је ступио на снагу 2012. године, дакле, пре него што је ова владајућа коалиција освојила и преузела власт у Србији. Толико о бризи оних који су деривати странака које су усвојиле Закон о јавним извршитељима, а ми смо 2015. године и 2019. године моделирали ове законе. Ако се јавност у Србији сети, имали смо тада штрајк адвоката 2014. године до 2015. године, између осталог и због нотара, али су тада били укључени, везано за Закон о јавним извршитељима. Тада смо у многоме редуковали њихова овлашћења, али признаћете као и у свакој професији имате људе који злоупотребљавају своју професију, то су и многи извршитељи урадили. Многи су развлашћени, многи кривично одговарају, многи су похапшени. То је доказ да ова власт чини све на поштовању права и правде у Србији. Овај закон ће помоћи људима да сачувају свој дом. У том смислу, је подршка СНС неупитна. У дану за гласање ћемо потврдити, односно изгласати овај закон. Хвала.</w:t>
      </w:r>
    </w:p>
    <w:p w:rsidR="002E0148" w:rsidRDefault="002E0148">
      <w:r>
        <w:tab/>
      </w:r>
      <w:r w:rsidRPr="00B66922">
        <w:t xml:space="preserve">ПРЕДСЕДАВАЈУЋА: </w:t>
      </w:r>
      <w:r>
        <w:t>Хвала вам.</w:t>
      </w:r>
    </w:p>
    <w:p w:rsidR="002E0148" w:rsidRDefault="002E0148">
      <w:r>
        <w:tab/>
        <w:t>Пре него што затворимо расправу у појединостима, реч има министар, господин, Ненад Вујић. Изволите.</w:t>
      </w:r>
    </w:p>
    <w:p w:rsidR="002E0148" w:rsidRPr="0077361D" w:rsidRDefault="002E0148">
      <w:r>
        <w:tab/>
        <w:t>НЕНАД ВУЈИЋ: Захваљујем.</w:t>
      </w:r>
    </w:p>
    <w:p w:rsidR="002E0148" w:rsidRDefault="002E0148">
      <w:r>
        <w:lastRenderedPageBreak/>
        <w:tab/>
        <w:t>Уважена председавајућа, уважени народни посланици, захваљујем се на конструктивној дискусији и конструктивним предлозима које смо детаљно размотрили, а један број усвојили у циљу побољшања овог законског решења.</w:t>
      </w:r>
    </w:p>
    <w:p w:rsidR="002E0148" w:rsidRPr="000756A1" w:rsidRDefault="002E0148">
      <w:r>
        <w:tab/>
        <w:t xml:space="preserve">У начелу, да се надовежем на претходног говорника, да, у праву сте, због недостојности један број извршитеља је разрешен, такође и због нечег што се овде говорило, а то је шта ако је  квадрат и тако даље, имамо и начело у оквиру закона које говори о начелу сразмере. Баш због непоштовања тог начела сразмере, један број извршитеља је разрешен. Тако да је и то дисциплинска одговорност о којој морају да воде рачуна. Са увођењем додатне судске заштите, када говоримо о праву на дом, додатно јачамо и појашњавамо ово начело сразмере које већ постоји и везујемо га баш за ову најосетљивију категорију лица, а то је, које имају једини дом. </w:t>
      </w:r>
    </w:p>
    <w:p w:rsidR="002E0148" w:rsidRDefault="002E0148">
      <w:r>
        <w:tab/>
        <w:t xml:space="preserve">Немојмо заборавити да овде говоримо о дому, да ово није обична непокретност, ово је дом. Дом подразумева и нешто друго него обична само непокретност и укључује сигурно и породични живот и одређену везу. </w:t>
      </w:r>
    </w:p>
    <w:p w:rsidR="002E0148" w:rsidRDefault="002E0148">
      <w:r>
        <w:tab/>
        <w:t xml:space="preserve">Пре него што пређен на ова нека образлагања услова, било је у амандманима, каже – искључива својина. Сви законски текстови користе – искључива својина, не користе друго. Врло је јасно шта подразумева искључива својина. </w:t>
      </w:r>
    </w:p>
    <w:p w:rsidR="002E0148" w:rsidRDefault="002E0148">
      <w:r>
        <w:tab/>
        <w:t xml:space="preserve">Такође, када говоримо о обавези судије да поштује рокове, морам да вас подсетим, народни посланици, да је Закон о судијама, члан 97. став 1. тачка 3. одуговлачење поступка је тежи дисциплински прекршај. Тако да оно што се наводи везано за рокове у којима је суд у обавези да поступа, већ је и предвиђено. </w:t>
      </w:r>
    </w:p>
    <w:p w:rsidR="002E0148" w:rsidRDefault="002E0148">
      <w:r>
        <w:tab/>
        <w:t xml:space="preserve">Када говоримо о социјално угроженим становима и управном поступку, то је регулисано и Законом о управном поступку, тако да је то материја неких других закона, али опет понављам, овде ми штитимо дом лица у којима она живе. </w:t>
      </w:r>
    </w:p>
    <w:p w:rsidR="002E0148" w:rsidRDefault="002E0148">
      <w:r>
        <w:tab/>
        <w:t xml:space="preserve">Сада она најинтересантнија ствар, а то је 60 квадрата, и мислим да сам и са овим уводом одговорио везано за 61, 62, 63 квадрата, говоримо и о увођењу начела сразмерности. Ово све подразумева једне кумулативне услове и судску одлуку. Суд ће сигурно процењивати и имати у виду и начела сразмерности која већ постоје. </w:t>
      </w:r>
    </w:p>
    <w:p w:rsidR="002E0148" w:rsidRDefault="002E0148">
      <w:r>
        <w:tab/>
        <w:t xml:space="preserve">Када говоримо о 60 квадрата, узима се 60 квадрата као нека минимална површина за становање једне породице. То имате и у неким нормативима још из времена СФРЈ, такође, и кад гледате кроз праксу Европског суда за људска права, отприлике и друга тела Савета Европе, УН која говоре о достојном животу, отприлике то је негде та квадратура о којој говоримо. </w:t>
      </w:r>
    </w:p>
    <w:p w:rsidR="002E0148" w:rsidRDefault="002E0148">
      <w:r>
        <w:tab/>
        <w:t xml:space="preserve">Тачно је да смо ми проучавали да има система у којима имате 30, па плус 10 квадрата по члану домаћинства или 35, па 15 по члану домаћинства, али и они онда успостављају лимит негде на 60 квадрата или у неким државама на 70. Свакако се успоставља некакав лимит када говоримо о квадратури. </w:t>
      </w:r>
    </w:p>
    <w:p w:rsidR="002E0148" w:rsidRDefault="002E0148">
      <w:r>
        <w:tab/>
        <w:t xml:space="preserve">Када говоримо о пет година да је неко уписан на тој адреси то је доказ континуитета живота и припадања одређеном простору. Када проучавате и међународна документа и праксу наших судова исто тако имате ту једну терминологију у којој говоримо о континуитету живота и нечијој вези. </w:t>
      </w:r>
    </w:p>
    <w:p w:rsidR="002E0148" w:rsidRDefault="002E0148">
      <w:r>
        <w:tab/>
        <w:t xml:space="preserve">Зато и не говоримо да је ово само једна некретнина него говоримо о дому. Да би нешто испуњавало да је дом, постоји тај неки континуитет живота, везе у том простору итд. </w:t>
      </w:r>
    </w:p>
    <w:p w:rsidR="002E0148" w:rsidRDefault="002E0148">
      <w:r>
        <w:tab/>
        <w:t xml:space="preserve">То је нешто о чему смо водили рачуна. Зато кажем и амандмане које смо усвојили они иду у циљу побољшања овог текста, појашњења, поготово када говоримо о хипотеци, јер да не изазовемо конфузију, наравно, да хипотеке су изузете јер не можемо уништити сигурно тржиште које је везано за банкарски сектор и за куповину станова на хипотеку. </w:t>
      </w:r>
    </w:p>
    <w:p w:rsidR="002E0148" w:rsidRDefault="002E0148">
      <w:r>
        <w:lastRenderedPageBreak/>
        <w:tab/>
        <w:t xml:space="preserve">Када се говори о томе да неко неког натера да нешто потпише зато што ако је потписао некакво располагање, сигурно да неко кад је натеран такви послови су ништавни, и такви послови као ништавни не могу бити узети у обзир. </w:t>
      </w:r>
    </w:p>
    <w:p w:rsidR="002E0148" w:rsidRDefault="002E0148">
      <w:r>
        <w:tab/>
        <w:t>Само питање Алиментационог фонда такође је укључено у овом Закону и о томе сам исто прошли пут говорио, наравно да је изузето везано за Алиментациони фонд зато што ту имамо право детета које има своје право да има средства из Алиментационог фонда, а сигурно онда не можемо дозволити неодговорна понашања.</w:t>
      </w:r>
    </w:p>
    <w:p w:rsidR="002E0148" w:rsidRDefault="002E0148">
      <w:r>
        <w:tab/>
        <w:t>У овим предлозима ми смо размишљали о томе да на најбољи могући начин заштитимо једини дом и породицу и разматрали смо заштиту и деце и најугроженијих категорија у нашем друштву, а да опет не нарушимо онај баланс између дужника, с једне стране и повериоца потраживања како не бисмо нарушили и право нечије, а то је да наплати своје легално потраживање, не говоримо о зеленашким потраживањима итд. него о оним потраживањима која су легална. Морамо ту наћи меру између дужника и повериоца, али заштити право на дом, то јесте основа овог Закона. Исто тако, основа овог Закона је да ми уводимо судску заштиту за истицање права на дом као посебне судске заштите у читавом поступку извршења.</w:t>
      </w:r>
    </w:p>
    <w:p w:rsidR="002E0148" w:rsidRDefault="002E0148">
      <w:r>
        <w:tab/>
        <w:t xml:space="preserve">Још једном наглашавам да Министарство правде спроводи редован надзор над радом извршитеља и као што сам вам напоменуо, имали смо и поступке, и разрешења извршитеља због недостојности, такође, забрана обављања делатности због нарушавања сразмерности, то су све ствари које прати Министарство правде. </w:t>
      </w:r>
    </w:p>
    <w:p w:rsidR="002E0148" w:rsidRDefault="002E0148">
      <w:r>
        <w:tab/>
        <w:t xml:space="preserve">Свакако ће после усвајања овог Закона активно и пратити и примену ових измена када говоримо о праву на дом. Само да напоменем да ове измене Закона нису острво и без икаквог повезивања са другим законима и зато треба сагледати и те измене и са осталим одредбама Закона о извршењу о обезбеђењу али и Закона о својинским односима, о становању, о социјалној заштити као једну целину, и сигурно да суд и сутра имаће и ова начела из Закона о извршењу и обезбеђењу на уму. </w:t>
      </w:r>
    </w:p>
    <w:p w:rsidR="002E0148" w:rsidRDefault="002E0148">
      <w:r>
        <w:tab/>
        <w:t>Још једном напомињем, немојмо гледати норме само изоловано или одређене ставке као што овде имамо гледање са 60 квадрата, а пет година. Значи, постоје врло јасни параметри по којима смо се руководили када смо и уводили ове критеријуме.</w:t>
      </w:r>
    </w:p>
    <w:p w:rsidR="002E0148" w:rsidRDefault="002E0148">
      <w:r>
        <w:tab/>
        <w:t>Такође, очекујемо и од суда да ће на адекватан начин одговорити на ове измене. Понављам још једном –  одуговлачење је регулисано Законом о судијама као њихова дисциплинска одговорност.</w:t>
      </w:r>
    </w:p>
    <w:p w:rsidR="002E0148" w:rsidRDefault="002E0148">
      <w:r>
        <w:tab/>
        <w:t>Ја вам се још једном захваљујем на амандманима које сте доставили, јер сигурно имају за циљ побољшање текста Закона.</w:t>
      </w:r>
    </w:p>
    <w:p w:rsidR="002E0148" w:rsidRDefault="002E0148">
      <w:r>
        <w:tab/>
        <w:t>Хвала још једном.</w:t>
      </w:r>
    </w:p>
    <w:p w:rsidR="002E0148" w:rsidRDefault="002E0148">
      <w:r>
        <w:tab/>
        <w:t>ПРЕДСЕДАВАЈУЋА: Хвала, господине министре.</w:t>
      </w:r>
    </w:p>
    <w:p w:rsidR="002E0148" w:rsidRDefault="002E0148">
      <w:r>
        <w:tab/>
        <w:t>Пошто смо завршили претрес о свим амандманима, закључујем претрес Предлога закона у појединостима.</w:t>
      </w:r>
    </w:p>
    <w:p w:rsidR="002E0148" w:rsidRDefault="002E0148">
      <w:r>
        <w:tab/>
        <w:t>С обзиром да смо обавили претрес Предлога закона у начелу и појединостима, у дану за одлучивање Народна скупштина ће гласати о Предлогу закона у целини, појединостима и у начелу.</w:t>
      </w:r>
    </w:p>
    <w:p w:rsidR="002E0148" w:rsidRDefault="002E0148">
      <w:r>
        <w:tab/>
        <w:t>Прелазимо на Пету тачку дневног реда – Предлог закона о информационој безбедности.</w:t>
      </w:r>
    </w:p>
    <w:p w:rsidR="002E0148" w:rsidRDefault="002E0148">
      <w:r>
        <w:tab/>
        <w:t>Примили сте амандмане и извештај надлежних одбора.</w:t>
      </w:r>
    </w:p>
    <w:p w:rsidR="002E0148" w:rsidRDefault="002E0148">
      <w:r>
        <w:rPr>
          <w:lang w:val="en-US"/>
        </w:rPr>
        <w:tab/>
      </w:r>
      <w:r>
        <w:t>Пошто је Народна скупштина обавила начелни претрес, сагласно члану 157. став 3. Пословника отварам претрес Предлога закона у појединостима.</w:t>
      </w:r>
    </w:p>
    <w:p w:rsidR="002E0148" w:rsidRDefault="002E0148">
      <w:r>
        <w:tab/>
        <w:t>На члан 1. амандман је поднео народни посланик, господин Маријан Ристичевић, који је тренутно није у сали.</w:t>
      </w:r>
    </w:p>
    <w:p w:rsidR="002E0148" w:rsidRDefault="002E0148">
      <w:r>
        <w:lastRenderedPageBreak/>
        <w:tab/>
        <w:t>Прелазимо на члан 2.</w:t>
      </w:r>
    </w:p>
    <w:p w:rsidR="002E0148" w:rsidRDefault="002E0148">
      <w:r>
        <w:tab/>
        <w:t xml:space="preserve">Амандман је поднео народни посланик, господин Небојша Бакарец. </w:t>
      </w:r>
    </w:p>
    <w:p w:rsidR="002E0148" w:rsidRDefault="002E0148">
      <w:r>
        <w:tab/>
        <w:t>Да ли желите реч? (Да)</w:t>
      </w:r>
    </w:p>
    <w:p w:rsidR="002E0148" w:rsidRDefault="002E0148">
      <w:r>
        <w:tab/>
        <w:t>Изволите.</w:t>
      </w:r>
    </w:p>
    <w:p w:rsidR="002E0148" w:rsidRDefault="002E0148">
      <w:r>
        <w:tab/>
        <w:t>НЕБОЈША БАКАРЕЦ: Хвала вам, поштована председавајућа.</w:t>
      </w:r>
    </w:p>
    <w:p w:rsidR="002E0148" w:rsidRDefault="002E0148">
      <w:r>
        <w:tab/>
        <w:t>Пошто ових дана нисмо много говорили о овом закону, да подсетим да се овим Законом о информационој безбедности, који је веома важан, уређују мере заштите од безбедносних ризика у информационо-комуникационим системима, мере одговорности субјеката приликом управљања и коришћења информационо-комуникационих система и поступци и мере за постизање високог општег нивоа информационе безбедности и одређују се надлежни органи за спровођење мера заштите итд.</w:t>
      </w:r>
    </w:p>
    <w:p w:rsidR="002E0148" w:rsidRDefault="002E0148">
      <w:r>
        <w:tab/>
        <w:t>Овај члан 2. дефинише да знамо термине, пошто има пуно стручних термина у овом закону, дефинише термине овог закона и ја сам предложио да се дода став 59. после става 58, то је нови, који дефинише шта је то техничка спецификација, да би се прецизно знало шта је то, а то је у складу са националним и међународним прописима и стандардима.</w:t>
      </w:r>
    </w:p>
    <w:p w:rsidR="002E0148" w:rsidRDefault="002E0148">
      <w:r>
        <w:tab/>
        <w:t>Само сам хтео да подсетим, пошто имам још времена, да је данас председник Вучић имао изузетно успешан састанак са Урсулом фон дер Лајен, председницом Европске комисије и да је Урсула фон дер Лајен, тиче се ове Скупштине а и ове теме, поздравила напредак на тему РЕМ-а и јединственог бирачког списка, где су били ангажовани и цивилни сектори и опозиција, тако да мало објаснимо нашој опозицији да је то био изузетно успешан састанак. Толико у овој прилици.</w:t>
      </w:r>
    </w:p>
    <w:p w:rsidR="002E0148" w:rsidRDefault="002E0148">
      <w:r>
        <w:tab/>
      </w:r>
      <w:r w:rsidRPr="00650C0B">
        <w:t xml:space="preserve">ПРЕДСЕДАВАЈУЋА: </w:t>
      </w:r>
      <w:r>
        <w:t>Хвала, господине Бакарец.</w:t>
      </w:r>
    </w:p>
    <w:p w:rsidR="002E0148" w:rsidRDefault="002E0148">
      <w:r>
        <w:tab/>
        <w:t>Влада и надлежни одбори су прихватили ваш амандман, те је он постао саставни део Предлога закона.</w:t>
      </w:r>
    </w:p>
    <w:p w:rsidR="002E0148" w:rsidRDefault="002E0148">
      <w:r>
        <w:tab/>
        <w:t>На члан 2. амандман су заједно поднели народни посланици госпођа Ивана Роквић и господин Милош Парандиловић.</w:t>
      </w:r>
    </w:p>
    <w:p w:rsidR="002E0148" w:rsidRDefault="002E0148">
      <w:r>
        <w:tab/>
        <w:t>Госпођа Роквић, изволите.</w:t>
      </w:r>
    </w:p>
    <w:p w:rsidR="002E0148" w:rsidRDefault="002E0148">
      <w:r>
        <w:tab/>
        <w:t xml:space="preserve">ИВАНА РОКВИЋ: Благо нама кад нам Бакарецов амандман улази у Предлог закона. </w:t>
      </w:r>
    </w:p>
    <w:p w:rsidR="002E0148" w:rsidRDefault="002E0148">
      <w:r>
        <w:tab/>
        <w:t>Овим амандманом тражимо да се члан 2. Предлога закона допуни новим ставом 3, како би се прецизно дефинисало ко може бити проглашен оператором важних ИКТ система. То могу бити искључиво они субјекти чији би прекид рада могао да изазове озбиљне и непосредне последице по функционисање државе, одбрану, јавну безбедност, здравље грађана или снабдевање енергијом и водом.</w:t>
      </w:r>
    </w:p>
    <w:p w:rsidR="002E0148" w:rsidRDefault="002E0148">
      <w:r>
        <w:tab/>
        <w:t>Ово је важно зато што постојећи текст закона намерно је остављен неодређен, широк и растегљив. То није случајно. Таква непрецизност омогућава власти да арбитрарним одлукама шири круг тих посебних оператора, да под ознаком тзв. безбедности стави готово сваку фирму, сваку организацију, сваки систем који јој затреба и тиме централизује контролу у рукама извршне власти и њених служби.</w:t>
      </w:r>
    </w:p>
    <w:p w:rsidR="002E0148" w:rsidRDefault="002E0148">
      <w:r>
        <w:tab/>
        <w:t xml:space="preserve">Уместо јасног и стручног критеријума, добили смо алат за злоупотребу, за селективну примену закона, за политичко награђивање оних који јесу подобни и оних који то нису. </w:t>
      </w:r>
    </w:p>
    <w:p w:rsidR="002E0148" w:rsidRDefault="002E0148">
      <w:r>
        <w:tab/>
        <w:t xml:space="preserve">Ако све постане од посебног значаја, како сте навели у овом Предлогу закона, онда закон губи смисао, а држава добија алат, механизам, за надгледање, уцењивање и гушење слободног тржишта, под изговором безбедности. Ако хоћемо стварну а не фингирану информациону безбедност, онда би држава морала да зна ко је заиста за функционисање државе а ко није. </w:t>
      </w:r>
    </w:p>
    <w:p w:rsidR="002E0148" w:rsidRDefault="002E0148">
      <w:r>
        <w:lastRenderedPageBreak/>
        <w:tab/>
        <w:t>Ви сте овде безбедоносни оквир искористили као политички инструмент власти. Под плаштом информационе безбедности, уводите још један механизам нетранспарентне ваше контроле. Хвала.</w:t>
      </w:r>
    </w:p>
    <w:p w:rsidR="002E0148" w:rsidRDefault="002E0148">
      <w:r>
        <w:tab/>
      </w:r>
      <w:r w:rsidRPr="0048584B">
        <w:t xml:space="preserve">ПРЕДСЕДАВАЈУЋА: </w:t>
      </w:r>
      <w:r>
        <w:t>На члан 3. амандман је поднео народни посланик господин Маријан Ристичевић. Није у сали.</w:t>
      </w:r>
    </w:p>
    <w:p w:rsidR="002E0148" w:rsidRDefault="002E0148">
      <w:r>
        <w:tab/>
        <w:t>На члан 3. амандман су заједно поднели народни посланици Павле Грбовић, Ахмедин Шкријељ, др Анна Орег, Шаип Камбери, Владимир Пајић и Минела Календер.</w:t>
      </w:r>
    </w:p>
    <w:p w:rsidR="002E0148" w:rsidRDefault="002E0148">
      <w:r>
        <w:tab/>
        <w:t>Господин Шкријељ има реч. Изволите.</w:t>
      </w:r>
    </w:p>
    <w:p w:rsidR="002E0148" w:rsidRDefault="002E0148">
      <w:r>
        <w:tab/>
        <w:t xml:space="preserve">АХМЕДИН ШКРИЈЕЉ: Амандманом који смо поднели на члан 3. ми тражимо да се после тачке 6. дода нова тачка 7) која гласи да начело заштите података о личности, односно мере заштите информационо-комуникационих система морају се планирати и спроводити на начин којим се спречава неоправдано мешање у приватност и обезбеђује да се обрада података о личности врши само у нужно потребном обиму за остварење циљева овог закона. </w:t>
      </w:r>
    </w:p>
    <w:p w:rsidR="002E0148" w:rsidRDefault="002E0148">
      <w:r>
        <w:tab/>
        <w:t>Дакле, овим амандманом се уноси начело заштите података о личности ради јасног истицања обавезе да применом мера информационе безбедности не дође до неоправданог нарушавања приватности грађана.</w:t>
      </w:r>
    </w:p>
    <w:p w:rsidR="002E0148" w:rsidRDefault="002E0148">
      <w:r>
        <w:tab/>
        <w:t>Ова допуна осигурава да се обрада података о личности врши само у неопходном и сразмерном обиму, чиме се Предлог закона усаглашава са основним принципима Закона о заштити података о личности и европским стандардима.</w:t>
      </w:r>
    </w:p>
    <w:p w:rsidR="002E0148" w:rsidRDefault="002E0148">
      <w:r>
        <w:tab/>
        <w:t>Увођењем начела заштите приватности јача се правна сигурност да мере информационе безбедности неће прерасти у прекомерно мешање у права грађана. Хвала.</w:t>
      </w:r>
    </w:p>
    <w:p w:rsidR="002E0148" w:rsidRDefault="002E0148">
      <w:r>
        <w:tab/>
      </w:r>
      <w:r w:rsidRPr="006C5BB0">
        <w:t xml:space="preserve">ПРЕДСЕДАВАЈУЋА: </w:t>
      </w:r>
      <w:r>
        <w:t>Хвала најлепше.</w:t>
      </w:r>
    </w:p>
    <w:p w:rsidR="002E0148" w:rsidRDefault="002E0148" w:rsidP="00DC08DC">
      <w:r>
        <w:tab/>
        <w:t>На члан 4. амандман су заједно поднели народни посланици Павле Грбовић, Ахмедин Шкријељ, др Анна Орег, Шаип Камбери, Владимир Пајић и Минела Календер.</w:t>
      </w:r>
    </w:p>
    <w:p w:rsidR="002E0148" w:rsidRDefault="002E0148" w:rsidP="00DC08DC">
      <w:r>
        <w:tab/>
        <w:t>Господин Шкријељ има реч. Изволите.</w:t>
      </w:r>
    </w:p>
    <w:p w:rsidR="002E0148" w:rsidRDefault="002E0148" w:rsidP="00DC08DC">
      <w:r>
        <w:tab/>
        <w:t>АХМЕДИН ШКРИЈЕЉ: И овим амандманом предлажемо да се у члану 4. после става 1. дода нови став 2. који гласи: "Обрада података о личности у сврхе примене овог закона може се вршити само када је то неопходно и сразмерно, у складу са законом којим се уређује заштита података о личности".</w:t>
      </w:r>
    </w:p>
    <w:p w:rsidR="002E0148" w:rsidRDefault="002E0148" w:rsidP="00DC08DC">
      <w:r>
        <w:tab/>
        <w:t>Дакле, овај наш амандман прецизира да се обрада података о личности на основу овог закона мора ограничити на оно што је заиста неопходно за остварење сврхе, чиме се штити приватност грађана и спречава прекомерна обрада података.</w:t>
      </w:r>
    </w:p>
    <w:p w:rsidR="002E0148" w:rsidRDefault="002E0148" w:rsidP="00DC08DC">
      <w:r>
        <w:tab/>
        <w:t xml:space="preserve">Допуна јасно ставља до знања да свака обрада личних података мора бити у складу са Законом о заштити података о личности и начелима европских стандарда о минимизацији и сразмерности обраде. </w:t>
      </w:r>
    </w:p>
    <w:p w:rsidR="002E0148" w:rsidRDefault="002E0148" w:rsidP="00DC08DC">
      <w:r>
        <w:tab/>
        <w:t>На овај начин отклања се могућност да одредбе Предлога закона буду тумачене као основ за ширу обраду података него што је то допустиво, чиме се обезбеђује већи степен заштите приватности грађана.</w:t>
      </w:r>
    </w:p>
    <w:p w:rsidR="002E0148" w:rsidRDefault="002E0148" w:rsidP="00DC08DC">
      <w:r>
        <w:tab/>
        <w:t>Амандман је у духу европских стандарда и праксе који захтевају да свака обрада података има јасан правни основ и нужност. Хвала.</w:t>
      </w:r>
    </w:p>
    <w:p w:rsidR="002E0148" w:rsidRDefault="002E0148" w:rsidP="00DC08DC">
      <w:r>
        <w:tab/>
      </w:r>
      <w:r w:rsidRPr="00271CA7">
        <w:t xml:space="preserve">ПРЕДСЕДАВАЈУЋА: </w:t>
      </w:r>
      <w:r>
        <w:t>Хвала вама.</w:t>
      </w:r>
    </w:p>
    <w:p w:rsidR="002E0148" w:rsidRDefault="002E0148" w:rsidP="00DC08DC">
      <w:r>
        <w:tab/>
        <w:t>На члан 5. амандман је поднео народни посланик Верољуб Арсић.</w:t>
      </w:r>
    </w:p>
    <w:p w:rsidR="002E0148" w:rsidRDefault="002E0148" w:rsidP="00DC08DC">
      <w:r>
        <w:tab/>
        <w:t>Влада и надлежни одбори су прихватили овај амандман, те констатујем да је постао саставни део Предлога закона.</w:t>
      </w:r>
    </w:p>
    <w:p w:rsidR="002E0148" w:rsidRDefault="002E0148" w:rsidP="00DC08DC">
      <w:r>
        <w:tab/>
        <w:t>Господин Арсић није у сали, али на амандман има реч др Марко Атлагић. Изволите.</w:t>
      </w:r>
    </w:p>
    <w:p w:rsidR="002E0148" w:rsidRDefault="002E0148" w:rsidP="00DC08DC">
      <w:r>
        <w:tab/>
        <w:t xml:space="preserve">МАРКО АТЛАГИЋ: Поштовани грађани Републике Србије, поштовани народни посланици и ви који мислите да сте народни посланици а нисте, јер нисте полагали </w:t>
      </w:r>
      <w:r>
        <w:lastRenderedPageBreak/>
        <w:t>заклетву пред овим светим симболима у овом високом дому, наравно да ми је драго да је овај амандман прихваћен, јер је закон изузетно важан за све грађане Републике Србије, пошто уређује мере заштите од безбедносних ризика у информационо-комуникационим системима на начин да безбедно и неометано чувају податке и пружају услуге преко наших дата центара.</w:t>
      </w:r>
    </w:p>
    <w:p w:rsidR="002E0148" w:rsidRPr="002D4375" w:rsidRDefault="002E0148" w:rsidP="00DC08DC">
      <w:r>
        <w:tab/>
        <w:t xml:space="preserve">Када су у питању дата центри, мислим да смо о њима мало говорили у овом високом дому и у јавности, морам да вас упознам, поштовани грађани, а и велики део опозиционих посланика, да је Канцеларија за информационе технологије, заједно са еУправом у последњих пет година отворила Дата центар у Београду и два објекта државног дата центра у Крагујевцу. И молим вас, у оквиру дата центра у Крагујевцу, биће иновациони дистрикт, јединствен у Србији, али и један од неколико у Европи. Дата центар у Крагујевцу је први у источној Европи који је добио престижни сертификат, што представља највиши европски стандард за пројектовање, изградњу и управљање дата центрима. Такав статус, поштовани грађани, тренутно има само осам центара у западној Европи. У оквиру њега налази се национална платформа за вештачку интелигенцију и бесплатно је дата на коришћење 38 наших институција, међу њима и факултетима и 38 стартап компанија.  </w:t>
      </w:r>
    </w:p>
    <w:p w:rsidR="002E0148" w:rsidRDefault="002E0148">
      <w:r>
        <w:tab/>
        <w:t xml:space="preserve">Државни data центар су темељи безбедне, модерне Србије и ефикасан сервис за грађане Републике Србије. Наши </w:t>
      </w:r>
      <w:r>
        <w:rPr>
          <w:lang w:val="en-US"/>
        </w:rPr>
        <w:t>data</w:t>
      </w:r>
      <w:r>
        <w:t xml:space="preserve"> центри су најсавременији најбезбеднији центри за чување података у овом делу Европе, тако да своје податке и апликације поверавају на чување државним органима Србије, али и највећим светским компанијама.</w:t>
      </w:r>
    </w:p>
    <w:p w:rsidR="002E0148" w:rsidRDefault="002E0148">
      <w:r>
        <w:tab/>
        <w:t xml:space="preserve">Поред ових </w:t>
      </w:r>
      <w:r>
        <w:rPr>
          <w:lang w:val="en-US"/>
        </w:rPr>
        <w:t xml:space="preserve">data </w:t>
      </w:r>
      <w:r>
        <w:t xml:space="preserve">центара имамо и пре дан, јел ли? Председник Вучић је отворио Ложионицу први центар за креативне индустрије и иновације са међународним стандардима. А, ви критикујете то господо из опозиције, а да не говоримо ми о </w:t>
      </w:r>
      <w:r>
        <w:rPr>
          <w:lang w:val="en-US"/>
        </w:rPr>
        <w:t xml:space="preserve">BIO4 </w:t>
      </w:r>
      <w:r>
        <w:t>кампус у оквиру којега ће се градити и гради шест факултета, девет института, велики број лабораторија, музеја и библиотека.</w:t>
      </w:r>
    </w:p>
    <w:p w:rsidR="002E0148" w:rsidRDefault="002E0148">
      <w:r>
        <w:tab/>
        <w:t xml:space="preserve">Поштовани грађани Републике Србије то је та модерна Вучићева Србија за разлику од опозиционих блокадера, који настоје да то сруше. Чак су и приликом посете Одбора за образовање у Крагујевцу били дочекали госпођу председницу и покушали су да не стигне до Крагујевца, али ипак смо дошли у </w:t>
      </w:r>
      <w:r>
        <w:rPr>
          <w:lang w:val="en-US"/>
        </w:rPr>
        <w:t xml:space="preserve">data </w:t>
      </w:r>
      <w:r>
        <w:t>центар.</w:t>
      </w:r>
    </w:p>
    <w:p w:rsidR="002E0148" w:rsidRDefault="002E0148">
      <w:r>
        <w:tab/>
        <w:t xml:space="preserve">Ових дана, заправо ова два дана, ми смо стално критиковани да градимо небезбедне објекте. Што је ноторна лаж поштовани грађани Републике Србије и то од човека који се зове „машински мозак“, тај политичар читав живот лаже, краде и псује. Ви знате да ја напамет не причам, ако не псује грађане и државу Србију, али свакодневно му је псовка и мета председник Вучић. </w:t>
      </w:r>
    </w:p>
    <w:p w:rsidR="002E0148" w:rsidRDefault="002E0148">
      <w:r>
        <w:tab/>
        <w:t>Тако је, маја 2020. године на својој телевизији опсовао Александра Вучића речником са дна каце када је казао – Александар Вучић је цитирам наравно – „лудак“, на питање његове новинарке – хоћете ли престати? С тим је, он је одговорио - појачаћу то и веровали или не поновио је још три пута. Мало му је то било, па је 1.11.2020. године поновио без икаквог повода и псујући поново Александра Вучића цитирам – „треба да будеш луд као Александар Вучић и пребаци саобраћај на Привредну станицу“. Завршио је цитат, а ми видимо да је Аутобуска станица у Београду изграђена. И, то му је било мало, па је 16. априла, опет извређао Александра Вучића речником сеоског кочијаша када је рекао цитирам – „Вучић има менталних проблема, има неке поремећаје. Срам те било Вучићу, Вучићу ти си луд човек“ завршава цитат.</w:t>
      </w:r>
    </w:p>
    <w:p w:rsidR="002E0148" w:rsidRDefault="002E0148">
      <w:r>
        <w:tab/>
        <w:t xml:space="preserve">Тај „машински мозак“ је после посете Сједињених Америчких Држава 2.2.2018. године договарао са деловима опозиције како да руше ову Народну скупштину овде са делом опозиције када је казао цитирам – „ако избациш дијалог из Скупштине онда као </w:t>
      </w:r>
      <w:r>
        <w:lastRenderedPageBreak/>
        <w:t>друштво имате проблем Скупштина је место где се прича ако то зауставите и зауставите све медије, они ће експлодирати негде. Коме треба Скупштина?“ завршен цитат.</w:t>
      </w:r>
    </w:p>
    <w:p w:rsidR="002E0148" w:rsidRDefault="002E0148">
      <w:r>
        <w:tab/>
        <w:t>Поштовани грађани ево, видите и данас их нема овде насупрот мене у овом Високом дому. На ову његову генијалну под наводнике идеју одговорила је његова Весна Пешић 28.12.2021. године када је казала – „жалосно је цитирам што сте толико година господине замајавали народ, а нисте научили шта је демократија? Па, бојкот избора из Скупштине није демократија нити политика“ завршен цитат. Иначе, Весна Пешић је жена са којом ја немам ама у политичком смислу ништа, али то је жена која је заговарала убиство Александра Вучића када је казала – „цитирам – ако Брнабићка да оставку да знате спрема се доживотни Вучић, е нема ту бојкота, само цев у главу“ завршен цитат и једанаести месец 2020. године.</w:t>
      </w:r>
    </w:p>
    <w:p w:rsidR="002E0148" w:rsidRDefault="002E0148">
      <w:r>
        <w:tab/>
        <w:t>Тај „машински мозак“, политичар, крадљивац новца грађана Републике Србије који најоштрије врећа свој народ Републику Србију ништа друго не заслужује него да му кажемо да погледа у огледало, па ће видите шта је он? Зато му немојте замерити, он друго не зна, него псовати, вређати, лагати, красти и лупетати. Машинском мозгу није ништа уништење државе Србије као и оном што је уништио Војску.</w:t>
      </w:r>
    </w:p>
    <w:p w:rsidR="002E0148" w:rsidRDefault="002E0148">
      <w:r>
        <w:tab/>
        <w:t>Ја ћу завршити овим цитатом из Шекспировог Хамлета цитирам – „елем господине починили су лажну вест поврх тога протурили су неистините исказе. Друго, извршили су клевету, шесто и последње, оверили су нетачно стање и на крају они су лопови и лупежи“ завршен цитат.</w:t>
      </w:r>
    </w:p>
    <w:p w:rsidR="002E0148" w:rsidRDefault="002E0148">
      <w:r>
        <w:tab/>
        <w:t>Господо посланици, молим вас гласајте за овај предлог, јер ће он придонети убрзаној модернизацији Републике Србије за коју се сви ви залажете Српска напредна странка са Милошем Вучевићем и сви грађани Републике Србије, то ће појачати наш пут, српски пут који је трасирао Александар Вучић, а то није пут истока, а није ни запада, то је наш српски пут, јер Александар Вучић добро зна и Српска напредна странка и Милош Вучевић да се туђим путем никада кући не стиже него увек и само својим. Живела Србија. Живео Александар Вучић.</w:t>
      </w:r>
    </w:p>
    <w:p w:rsidR="002E0148" w:rsidRDefault="002E0148">
      <w:r>
        <w:tab/>
      </w:r>
      <w:r w:rsidRPr="00E42358">
        <w:t xml:space="preserve">ПРЕДСЕДАВАЈУЋА: </w:t>
      </w:r>
      <w:r>
        <w:t>Извините госпођо Роквић, по ком основу</w:t>
      </w:r>
      <w:r>
        <w:softHyphen/>
        <w:t>...не чујем вас ништа...</w:t>
      </w:r>
    </w:p>
    <w:p w:rsidR="002E0148" w:rsidRDefault="002E0148">
      <w:r>
        <w:tab/>
        <w:t>(Ивана Роквић:...ако мислите да јесте, нисте овде полагали заклетву..)</w:t>
      </w:r>
    </w:p>
    <w:p w:rsidR="002E0148" w:rsidRDefault="002E0148">
      <w:r>
        <w:tab/>
        <w:t>Немојте молим вас, Пословник је врло јасан.</w:t>
      </w:r>
    </w:p>
    <w:p w:rsidR="002E0148" w:rsidRDefault="002E0148">
      <w:r>
        <w:tab/>
        <w:t>Као што сви имате право у вашим обраћањима, свашта да причате.</w:t>
      </w:r>
    </w:p>
    <w:p w:rsidR="002E0148" w:rsidRDefault="002E0148">
      <w:r>
        <w:tab/>
        <w:t>Госпођо Роквић, користите време амандмана, када дође време за то, немате основа за реплику.</w:t>
      </w:r>
    </w:p>
    <w:p w:rsidR="002E0148" w:rsidRDefault="002E0148">
      <w:r>
        <w:tab/>
        <w:t>На члан 5. амандман је поднео народни посланик Небојша Бакарец.</w:t>
      </w:r>
    </w:p>
    <w:p w:rsidR="002E0148" w:rsidRDefault="002E0148">
      <w:r>
        <w:tab/>
        <w:t>Влада и надлежни одбори су прихватили овај амандман и он је постао саставни део предлога закона.</w:t>
      </w:r>
    </w:p>
    <w:p w:rsidR="002E0148" w:rsidRDefault="002E0148">
      <w:r>
        <w:tab/>
        <w:t>Господин Бакарец има реч.</w:t>
      </w:r>
    </w:p>
    <w:p w:rsidR="002E0148" w:rsidRDefault="002E0148">
      <w:r>
        <w:tab/>
        <w:t>НЕБОЈША БАКАРЕЦ: Хвала вам. Овај амандман је изузетно важан, зато што се овим амандманом предлаже се у циљу прецизиније дефинисања појединих области у којима се користи систем информационих комуникационих технологија, од посебног значаја. Додавање две одредбе, ст. 4. и 5. који омогућавају да се приоритетним информационим комуникационим системима технологија од посебног значаја сматрају и они који не потпадају у областе под критеријуме дефинисане законом или подзаконским актом, али чији прекид рада ИКТ система или поремећај у раду ИКТ система може имати значајан утицај на државу и грађане.</w:t>
      </w:r>
    </w:p>
    <w:p w:rsidR="002E0148" w:rsidRDefault="002E0148">
      <w:r>
        <w:tab/>
        <w:t xml:space="preserve">Ради једне информације која је значајна и за нашу информациону безбедност и да се обрадују сви и да се подсетимо, у недељу је Српска листа убедљиво победила од свих 10 </w:t>
      </w:r>
      <w:r>
        <w:lastRenderedPageBreak/>
        <w:t>општина на КиМ, где су Срби већина, дакле у Северној Митровици, Милан Радојевић је победио, Српска листа 60 посто, у Звечану победио Драгиша Милојевић, 90 посто, у Лепосавићу победио Зоран Тодић, 74 посто, у Зубином потоку победио је Милош Перовић 70 посто, у Грачаници победио Новак Живић 62 посто, у Штрпцу победи Ивица Танасијевић, 60 посто, Новом брду победио Саша Милошевић  82, 61 посто, у Партешу победио Драган Петковић са 90 посто и у Ранилугу победила Тања Антић са 71 посто, и једино у Клокоту у други круг иде, ал опет је први кандидат Божидар Дејановић и још једном честитам Српској листи, на невиђеном успеху и посебно нас радује, осим овога што је Курти доживео, неуспех на локалним изборима, на КиМ. Хвала.</w:t>
      </w:r>
    </w:p>
    <w:p w:rsidR="002E0148" w:rsidRDefault="002E0148">
      <w:r>
        <w:tab/>
        <w:t>ПРЕДСЕДАВАЈУЋА: Госпођо Роквић, у систему сте, пријављени сте, хоћете по амандману?</w:t>
      </w:r>
    </w:p>
    <w:p w:rsidR="002E0148" w:rsidRDefault="002E0148">
      <w:r>
        <w:tab/>
        <w:t>Нећете по амандману?</w:t>
      </w:r>
    </w:p>
    <w:p w:rsidR="002E0148" w:rsidRDefault="002E0148">
      <w:r>
        <w:tab/>
        <w:t>По ком основу?</w:t>
      </w:r>
    </w:p>
    <w:p w:rsidR="002E0148" w:rsidRDefault="002E0148">
      <w:r>
        <w:tab/>
        <w:t>(Ивана Роквић: По основу реплике.)</w:t>
      </w:r>
    </w:p>
    <w:p w:rsidR="002E0148" w:rsidRDefault="002E0148">
      <w:r>
        <w:tab/>
        <w:t xml:space="preserve">Рекла сам вам малопре, немате основа, али можете по амандману, користите време, хоћете тако? Да, у реду. </w:t>
      </w:r>
    </w:p>
    <w:p w:rsidR="002E0148" w:rsidRPr="0060218C" w:rsidRDefault="002E0148">
      <w:r>
        <w:tab/>
        <w:t>Изволите.</w:t>
      </w:r>
    </w:p>
    <w:p w:rsidR="002E0148" w:rsidRDefault="002E0148">
      <w:r>
        <w:tab/>
        <w:t>ИВАНА РОКВИЋ: Овако, господине Атлагићу, да вас научим, дата центар има свака држава, нема Србија и није никакво достигнуће Александра Вучића што сад ми имамо дата центар. То је потреба модерног времена. То је прво.</w:t>
      </w:r>
    </w:p>
    <w:p w:rsidR="002E0148" w:rsidRDefault="002E0148">
      <w:r>
        <w:tab/>
        <w:t>Да, градите небезбедне објекте, то није лаж, као што кажете да је лаж, јер да вас подсетим, 16 људи је због вас и тога мртво.</w:t>
      </w:r>
    </w:p>
    <w:p w:rsidR="002E0148" w:rsidRDefault="002E0148">
      <w:r>
        <w:tab/>
        <w:t xml:space="preserve">Идемо даље. </w:t>
      </w:r>
    </w:p>
    <w:p w:rsidR="002E0148" w:rsidRDefault="002E0148">
      <w:r>
        <w:tab/>
        <w:t xml:space="preserve">Ви не знате ни да изговорите информациона безбедност. </w:t>
      </w:r>
    </w:p>
    <w:p w:rsidR="002E0148" w:rsidRDefault="002E0148">
      <w:r>
        <w:tab/>
        <w:t>ПРЕДСЕДАВАЈУЋА: У реду, истекло је време групе</w:t>
      </w:r>
      <w:r w:rsidRPr="001D75A4">
        <w:t xml:space="preserve"> </w:t>
      </w:r>
      <w:r>
        <w:t>и ваша група више нема времена.</w:t>
      </w:r>
    </w:p>
    <w:p w:rsidR="002E0148" w:rsidRDefault="002E0148">
      <w:r>
        <w:tab/>
        <w:t>На члан 6. амандман са исправком је поднео народни посланик господин Небојша Бакарец.</w:t>
      </w:r>
    </w:p>
    <w:p w:rsidR="002E0148" w:rsidRDefault="002E0148">
      <w:r>
        <w:tab/>
        <w:t xml:space="preserve">Влада и надлежни одбори су прихватили овај амандман, па самим тим је постао саставни део Предлога закона. </w:t>
      </w:r>
    </w:p>
    <w:p w:rsidR="002E0148" w:rsidRDefault="002E0148">
      <w:r>
        <w:tab/>
        <w:t>Изволите.</w:t>
      </w:r>
    </w:p>
    <w:p w:rsidR="002E0148" w:rsidRDefault="002E0148">
      <w:r>
        <w:tab/>
        <w:t>НЕБОЈША БАКАРЕЦ: Хвала вам.</w:t>
      </w:r>
    </w:p>
    <w:p w:rsidR="002E0148" w:rsidRDefault="002E0148">
      <w:r>
        <w:tab/>
        <w:t>Дакле, овај амандман сам предложио у циљу прецизнијег дефинисања појединих области у којима се користе ИКТ системи од посебног значаја и такође, предложио сам додавање одредбе, дакле, то је после става 3. су нова два става 1. и 2. која омогућава да се важним ИКТ системима од посебног значаја могу сматрати и они који не потпадају у области и под критеријуме дефинисане законом и подзаконским актом, али чији прекид рада ИКТ система или поремећаја у раду система може имати значајни утицај на државу и грађане.</w:t>
      </w:r>
    </w:p>
    <w:p w:rsidR="002E0148" w:rsidRDefault="002E0148">
      <w:r>
        <w:tab/>
        <w:t xml:space="preserve">Клико је ово важна област, ево само бих вам дао информацију. Рецимо, укупан број, јер овај закон се и тиме бави, пријављених сајбер напада и инцидената, рецимо, у 2020. години, када је било оно ковид лудило је било готово, нећете веровати, 26 милиона. У 2021. години је то било 13 милиона. Наравно, пад је дошао зато што је престало оно ковид лудило. У 2022. години имамо 10 милиона сајбер инцидената и подсетићу вас на чињеницу, рецимо, да је управо пре неки дан председник Вучић изјавио, то је значајна информација, да је само у августу ове године било више од два милиона сајбер напада на државу и јавну инфраструктуру у Србији и да су ти напади били из разних земаља и сви подаци који су били у државном дата центру су сачувани. Међутим, нанета је била штета одређеним </w:t>
      </w:r>
      <w:r>
        <w:lastRenderedPageBreak/>
        <w:t>деловима система, ЕПС-у и катастру, који нису чували своје делове информација у дата центру. Али, видимо колико је важан овај Закон о информационој безбедности. Хвала вам.</w:t>
      </w:r>
    </w:p>
    <w:p w:rsidR="002E0148" w:rsidRDefault="002E0148">
      <w:r>
        <w:tab/>
        <w:t>ПРЕДСЕДАВАЈУЋА: Хвала вама.</w:t>
      </w:r>
    </w:p>
    <w:p w:rsidR="002E0148" w:rsidRDefault="002E0148">
      <w:r>
        <w:tab/>
        <w:t xml:space="preserve">Господин Иван Карић, по истом члану. </w:t>
      </w:r>
    </w:p>
    <w:p w:rsidR="002E0148" w:rsidRDefault="002E0148">
      <w:r>
        <w:tab/>
        <w:t>Изволите.</w:t>
      </w:r>
    </w:p>
    <w:p w:rsidR="002E0148" w:rsidRDefault="002E0148">
      <w:r>
        <w:tab/>
        <w:t>ИВАН КАРИЋ: Захваљујем се.</w:t>
      </w:r>
    </w:p>
    <w:p w:rsidR="002E0148" w:rsidRDefault="002E0148">
      <w:r>
        <w:tab/>
        <w:t>Поштована председавајућа, уважене колегинице и колеге, поштовани чланови Владе, делимично је, и наравно, колега Бакарец врло одлично аргументацију, ја сам нажалост после њега, па део аргументације не могу да или ћу можда и да поновим.</w:t>
      </w:r>
    </w:p>
    <w:p w:rsidR="002E0148" w:rsidRDefault="002E0148">
      <w:r>
        <w:t xml:space="preserve"> </w:t>
      </w:r>
      <w:r>
        <w:tab/>
        <w:t xml:space="preserve">Не разумем зашто постоји бојазан због злоупотребе кад је боље да проширимо и списак објеката и боље је да под заштитом имамо што већи број објекта, па и ми, наравно, подржавамо овај амандман. Колега Бакарец овде наводи и управљање отпадом и управљање амбалажним отпадом и производњу и снабдевање хемикалија, и производњу, прераду и дистрибуцију хране и врло је важно, јер је и еколошка безбедност и заштита животне средине део националне безбедности и важно је да у овом делу буде јасно прецизирано. </w:t>
      </w:r>
    </w:p>
    <w:p w:rsidR="002E0148" w:rsidRDefault="002E0148">
      <w:r>
        <w:tab/>
        <w:t xml:space="preserve">Ови напади које је председник Републике господин Александар Вучић поменуо пре пар дана на отварању „Куће е-управе“ и „Ложионице“ долазили су и из Чилеа и из Мексика и из Русије и из САД, а до сада најобимнији сајбер напади, просек напада је био између седамдесет и две стотине хиљада таквих напада. Нажалост, то је и колега Бакарец споменуо, нажалост, поједине институције су доживеле те нападе као губитак података и „Електропривреда Србије“ и Катастар и Министарство привреде и вероватно да су имали похрањене податке у Дата центру у Крагујевцу не бисмо били жртве. </w:t>
      </w:r>
    </w:p>
    <w:p w:rsidR="002E0148" w:rsidRDefault="002E0148">
      <w:r>
        <w:tab/>
        <w:t xml:space="preserve">Ја користим време посланичког клуба. </w:t>
      </w:r>
    </w:p>
    <w:p w:rsidR="002E0148" w:rsidRDefault="002E0148">
      <w:r>
        <w:tab/>
        <w:t xml:space="preserve">Тако да су примери општег напада такозваног блекаута били претходних година и у Шпанији и у Чешкој. Србија може и овом дефиницијом колеге Бакареца, може да користи чување података и требало би да подстичемо и друге институције и компаније и фирме да користе Дата центар у Крагујевцу и да на тај начин штите и грађане и податке. </w:t>
      </w:r>
    </w:p>
    <w:p w:rsidR="002E0148" w:rsidRDefault="002E0148" w:rsidP="00DC08DC">
      <w:r>
        <w:tab/>
      </w:r>
      <w:r w:rsidRPr="003F6177">
        <w:t xml:space="preserve">ПРЕДСЕДАВАЈУЋА: </w:t>
      </w:r>
      <w:r>
        <w:t>Хвала.</w:t>
      </w:r>
    </w:p>
    <w:p w:rsidR="002E0148" w:rsidRDefault="002E0148" w:rsidP="00DC08DC">
      <w:r>
        <w:tab/>
        <w:t>Да поновим, амандман господина Бакареца су прихватили и Влада и надлежни одбори, тако је да постао саставни део Предлога закона.</w:t>
      </w:r>
    </w:p>
    <w:p w:rsidR="002E0148" w:rsidRDefault="002E0148" w:rsidP="00DC08DC">
      <w:r>
        <w:tab/>
        <w:t>Реч има господин Јованов, као овлашћени, по амандману.</w:t>
      </w:r>
    </w:p>
    <w:p w:rsidR="002E0148" w:rsidRDefault="002E0148" w:rsidP="00DC08DC">
      <w:r>
        <w:tab/>
      </w:r>
      <w:r w:rsidRPr="00C65D31">
        <w:t xml:space="preserve">Изволите. </w:t>
      </w:r>
    </w:p>
    <w:p w:rsidR="002E0148" w:rsidRDefault="002E0148" w:rsidP="00DC08DC">
      <w:r>
        <w:tab/>
        <w:t>МИЛЕНКО ЈОВАНОВ: Да, у контексту онога што је била тема јутрос, дакле, на једном од налога, чини ми се да је Инстаграм налог особе о којој се говорило, да јој не спомињем име, пошто је то замерено и полицији, објављен је линк ка вести и коментар - моје име и презиме доведено је у негативан контекст уз наводе да сам повређена од стране полицијских службеника, што овим путем у потпуности демантујем, информација о мом наводном повређивању од стране полиције је неистинита, нисам била у просторијама полиције, жао ми је што је моје име искоришћено на такав начин, чиме су људи доведени у заблуду и ја у опасност.</w:t>
      </w:r>
    </w:p>
    <w:p w:rsidR="002E0148" w:rsidRDefault="002E0148" w:rsidP="00DC08DC">
      <w:r>
        <w:tab/>
        <w:t>Ја нећу сада на основу овога да тврдим било шта. Ово је сада још један камен у мозаику целе приче и ово све мора да се истражи. Зато само молим и све друге посланике да покажу одговорност и да оставимо ствари да се распетљају од стране оних који су за то задужени у овој земљи, јер очигледно да има доста тога да се овде сада сазна, да се истражи и да се на неки начин дође до одговора шта се у ствари десило.</w:t>
      </w:r>
    </w:p>
    <w:p w:rsidR="002E0148" w:rsidRDefault="002E0148" w:rsidP="00DC08DC">
      <w:r>
        <w:tab/>
        <w:t xml:space="preserve">Оно што само мене плаши, да је мотив свега, то је објава од једног од тих факултета у блокади, који је после овога ставио објаву у којој је написао – Србијо, да ли је коначно </w:t>
      </w:r>
      <w:r>
        <w:lastRenderedPageBreak/>
        <w:t xml:space="preserve">време да после годину дана узмеш правду у своје руке? И то на неки начин може да каже у ком правцу иде и шта је мотив за све. </w:t>
      </w:r>
    </w:p>
    <w:p w:rsidR="002E0148" w:rsidRDefault="002E0148" w:rsidP="00DC08DC">
      <w:r>
        <w:tab/>
        <w:t>Али, ја не тврдим ни ово, ни оно, него тражим од државних органа да се утврди истина, а да одговарају онда или они који су учинили оно што су тврдили представници опозиције или да одговарају они који су свесно обмањивали јавност, почев од онога ко је администратор те странице „Пољопривредни факултет у блокади“, а онда свих оних који су ширили ту дезинформацију да се коначно зна шта може, а шта не може у овом друштву и да се за овакве ствари одговара.</w:t>
      </w:r>
    </w:p>
    <w:p w:rsidR="002E0148" w:rsidRDefault="002E0148" w:rsidP="00DC08DC">
      <w:r>
        <w:tab/>
        <w:t>Извињавам се што сам скренуо опет са теме дневног реда, али сам сматрао да је врло важно да се саопшти јавности. Хвала.</w:t>
      </w:r>
    </w:p>
    <w:p w:rsidR="002E0148" w:rsidRDefault="002E0148" w:rsidP="00DC08DC">
      <w:r>
        <w:tab/>
      </w:r>
      <w:r w:rsidRPr="00834F6C">
        <w:t xml:space="preserve">ПРЕДСЕДАВАЈУЋА: </w:t>
      </w:r>
      <w:r>
        <w:t xml:space="preserve">Господине Јованов, најлепше вам хвала на овој информацији. Верујем да знате да је то додатно узнемирујуће не само за све жене у парламенту, у нашој држави, за све оне припаднице слабијег пола које прате ово заседање и натписе медија, поготово што смо сви суштински против било какве форме насиља, посебно према слабијем полу. Али вас молим да као председник најјаче посланичке групе, ја ћу са моје стране, иницирамо заједно да се овај случај истражи до краја. </w:t>
      </w:r>
    </w:p>
    <w:p w:rsidR="002E0148" w:rsidRPr="00125483" w:rsidRDefault="002E0148" w:rsidP="00DC08DC">
      <w:r>
        <w:tab/>
        <w:t xml:space="preserve">Молим службу да свим надлежним државним органима по хитном поступку затражите информације и да никаква сумња поводом овог повређивања, јер у Републици Србији нико не сме да буде повређен на било који начин и морамо да штитимо достојанство свакога, а посебно ћемо инсистирати на одговорности оних који политизују овакве ствари, несвесни последица до којих то може да доведе, у друштву које иначе има проблем са све већим тензијама. </w:t>
      </w:r>
    </w:p>
    <w:p w:rsidR="002E0148" w:rsidRDefault="002E0148">
      <w:r>
        <w:tab/>
        <w:t>Дакле, господине Јованов, молим вас да урадите све што је до вас, још једном хвала на овој информацији, врло је важна, да промптно добијемо најдетаљнију могућу прво информацију, а онда да покренемо одговорност за све оне који су и овај ужасан догађај, нека млада жена има ужасне повреде, покушали да злоупотребе у политичке сврхе и надам се да се то више неће понављати.</w:t>
      </w:r>
    </w:p>
    <w:p w:rsidR="002E0148" w:rsidRDefault="002E0148">
      <w:r>
        <w:tab/>
        <w:t>Настављамо даље.</w:t>
      </w:r>
    </w:p>
    <w:p w:rsidR="002E0148" w:rsidRDefault="002E0148">
      <w:r>
        <w:tab/>
        <w:t>На члан 6. амандман са исправком је поднео народни посланик господин Бакарец.</w:t>
      </w:r>
    </w:p>
    <w:p w:rsidR="002E0148" w:rsidRDefault="002E0148">
      <w:r>
        <w:tab/>
        <w:t xml:space="preserve">Влада и надлежни одбори су прихватили овај амандман. </w:t>
      </w:r>
    </w:p>
    <w:p w:rsidR="002E0148" w:rsidRDefault="002E0148">
      <w:r>
        <w:tab/>
        <w:t xml:space="preserve">То смо прошли, извињавам се. Ова тема ме увек некако избаци из колосека. </w:t>
      </w:r>
    </w:p>
    <w:p w:rsidR="002E0148" w:rsidRDefault="002E0148">
      <w:r>
        <w:tab/>
        <w:t>На члан 6. амандман је поднео народни посланик Верољуб Арсић.</w:t>
      </w:r>
      <w:r>
        <w:tab/>
        <w:t>Констатујем да су Влада и надлежни одбори прихватили овај амандман и да је он постао саставни део Предлога закона.</w:t>
      </w:r>
    </w:p>
    <w:p w:rsidR="002E0148" w:rsidRDefault="002E0148">
      <w:r>
        <w:tab/>
        <w:t>На члан 9. амандман су заједно поднели народни посланици Радомир Лазовић,  доцент др Биљана Ђорђевић, проф. др Јелена Јеринић, Роберт Козма, проф. др Ђорђе Павићевић, Наталија Стојменовић, доцент др Растислав Динић, Марина Мијатовић, Добрица Веселиновић и Богдан Радовановић.</w:t>
      </w:r>
    </w:p>
    <w:p w:rsidR="002E0148" w:rsidRDefault="002E0148">
      <w:r>
        <w:tab/>
        <w:t xml:space="preserve">Реч има проф. др Ђорђе Павићевић. </w:t>
      </w:r>
    </w:p>
    <w:p w:rsidR="002E0148" w:rsidRDefault="002E0148">
      <w:r>
        <w:tab/>
        <w:t>Изволите.</w:t>
      </w:r>
    </w:p>
    <w:p w:rsidR="002E0148" w:rsidRDefault="002E0148">
      <w:r>
        <w:tab/>
        <w:t xml:space="preserve">ЂОРЂЕ ПАВИЋЕВИЋ: Хвала. </w:t>
      </w:r>
    </w:p>
    <w:p w:rsidR="002E0148" w:rsidRDefault="002E0148">
      <w:r>
        <w:tab/>
        <w:t xml:space="preserve">Значи, овде смо чули неке разне научно-фантастичне сценарије о томе на шта ће личити Србија и како изгледа Србија, шта ће се све догодити, шта ће бити. Међутим, овај закон, ми сматрамо јесте на пример онога како функционише СНС, а то је да фасадно усклађује законодавство са европским законодавством, а са друге стране оставља отворена врата за злоупотребе које су и до сада се догађале тако да овај закон јесте нешто што би био закон о безбедном чувању дигиталних информација, али безбедном чувању од </w:t>
      </w:r>
      <w:r>
        <w:lastRenderedPageBreak/>
        <w:t xml:space="preserve">јавности, можда бољој заштити од хакера, али никако и о чувању дигиталних информација од оних који их највише угрожавају. </w:t>
      </w:r>
    </w:p>
    <w:p w:rsidR="002E0148" w:rsidRDefault="002E0148">
      <w:r>
        <w:tab/>
        <w:t>Значи, у том смислу би рецимо први хакер Србије, рецимо Александар Вучић, који толико пута има неовлашћен приступ информацијама и толико их злоупотребљава да се човек просто запита о његовим вештинама у овом погледу или уредници неких таблоидних медија који такође поседују такве информације, остали би у ствари у неку руку и изван домена и начина који читав закон штити информациону безбедност у односу на информације које има о  грађанима јесте начин који ће ставити под потпуну контролу Владе све информације и на такав начин сакрити од грађана оно што им одговара, а са друге стране ће слободно употребљавати информације које им иду у прилог. Ја бих сада стао овде, па ћу наставити на следећем амандману.</w:t>
      </w:r>
    </w:p>
    <w:p w:rsidR="002E0148" w:rsidRDefault="002E0148">
      <w:r>
        <w:tab/>
      </w:r>
      <w:r w:rsidRPr="0091119E">
        <w:t xml:space="preserve">ПРЕДСЕДАВАЈУЋА: </w:t>
      </w:r>
      <w:r>
        <w:t>Хвала, професоре.</w:t>
      </w:r>
    </w:p>
    <w:p w:rsidR="002E0148" w:rsidRDefault="002E0148">
      <w:r>
        <w:tab/>
        <w:t>На члан 10. амандман је поднео народни посланик Небојша Бакарец.</w:t>
      </w:r>
    </w:p>
    <w:p w:rsidR="002E0148" w:rsidRDefault="002E0148">
      <w:r>
        <w:tab/>
        <w:t xml:space="preserve">Влада и Одбор су прихватили овај амандман. </w:t>
      </w:r>
    </w:p>
    <w:p w:rsidR="002E0148" w:rsidRDefault="002E0148">
      <w:r>
        <w:tab/>
        <w:t>Постао је саставни део Предлога закона.</w:t>
      </w:r>
    </w:p>
    <w:p w:rsidR="002E0148" w:rsidRDefault="002E0148">
      <w:r>
        <w:tab/>
        <w:t>Изволите, господине Бакарец.</w:t>
      </w:r>
    </w:p>
    <w:p w:rsidR="002E0148" w:rsidRDefault="002E0148">
      <w:r>
        <w:tab/>
        <w:t xml:space="preserve">НЕБОЈША БАКАРЕЦ: Хвала вам. </w:t>
      </w:r>
    </w:p>
    <w:p w:rsidR="002E0148" w:rsidRDefault="002E0148">
      <w:r>
        <w:tab/>
        <w:t>Дакле, ово је нешто ново што сам предложио. Дакле, у члану 10. предложио сам да се промени и став 5. Образложење измена коју сам предложио ради детаљнијег формулисања садржине подзаконског акта на који се то односи како би било јасније шта подзаконски акт треба да уреди. Дакле, да цитирам: „Подзаконски акт којим се ближе уређују заштите приоритетних и важних ИКТ система, уважавајући начела из члана 3.</w:t>
      </w:r>
      <w:r w:rsidR="00DC08DC">
        <w:rPr>
          <w:lang w:val="en-US"/>
        </w:rPr>
        <w:t xml:space="preserve"> </w:t>
      </w:r>
      <w:r>
        <w:t xml:space="preserve">овог закона, националне и међународне стандарде, стандарде који се примењују у одговарајућим областима рада и релевантне техничке спецификације, то је важно, које доноси Влада на предлог Министарства.“. </w:t>
      </w:r>
    </w:p>
    <w:p w:rsidR="002E0148" w:rsidRDefault="002E0148">
      <w:r>
        <w:tab/>
        <w:t xml:space="preserve">Истовремено да вас обавестим, важно је овом приликом, када је председник Вучић говорио при отварању Ложионице да је истакао да ће у Државном дата центру у  Крагујевцу до краја године бити инсталирани други супер компјутер и да ће то бити велика ствар за овај град, за запошљавање и за буџет града. </w:t>
      </w:r>
    </w:p>
    <w:p w:rsidR="002E0148" w:rsidRDefault="002E0148" w:rsidP="00DC08DC">
      <w:r>
        <w:tab/>
        <w:t xml:space="preserve">Пошто смо малопре чули неку примедбу о некој научној фантастици, само да обавестим тог посланика, да су Канцеларија за ИТ и е-Управу успоставиле државне дата центре у Београду и Крагујевцу и да они представљају једне од најсавременијих објеката овог типа у региону, ови центри представљају кључну информациону-комуникациону инфраструктуру Републике Србије, дизајнирани су да обезбеде високу доступност, безбедност и трошковну ефикасност усклађену са најбољим стручним праксама, а ови државни дата центри, поред смештања опреме свих наших грађана и привреде и комерцијалних корисника, пружају и следеће услуге – државни клауд, хибридни модел клауда, телехаусинг, оперативни центар НОЦ и безбедносни оперативни центар, тако да нема ту никакве научне фантастике. Ко је отишао тамо да види Ложионицу и онај дивни центар поред ње, уверио се да то заиста може некога да подсећа на научну фантастику, али то је научна фантастика коју је остварила СНС и председник Вучић. Хвала. </w:t>
      </w:r>
    </w:p>
    <w:p w:rsidR="002E0148" w:rsidRDefault="002E0148" w:rsidP="00DC08DC">
      <w:r>
        <w:tab/>
      </w:r>
      <w:r w:rsidRPr="00932D07">
        <w:t xml:space="preserve">ПРЕДСЕДАВАЈУЋА: </w:t>
      </w:r>
      <w:r>
        <w:t xml:space="preserve">Хвала. </w:t>
      </w:r>
    </w:p>
    <w:p w:rsidR="002E0148" w:rsidRDefault="002E0148" w:rsidP="00DC08DC">
      <w:r>
        <w:tab/>
        <w:t xml:space="preserve">На члан 11. амандман су заједно поднели народни посланици Радомир Лазовић, доцент др Биљана Ђорђевић, проф. др Јелена Јеринић, Роберт Козма, проф. др Ђорђе Павићевић, да не читам даље, добили сте. </w:t>
      </w:r>
    </w:p>
    <w:p w:rsidR="002E0148" w:rsidRDefault="002E0148" w:rsidP="00DC08DC">
      <w:r>
        <w:tab/>
        <w:t xml:space="preserve">Реч има проф. др Ђорђе Павићевић. </w:t>
      </w:r>
    </w:p>
    <w:p w:rsidR="002E0148" w:rsidRDefault="002E0148" w:rsidP="00DC08DC">
      <w:r>
        <w:tab/>
        <w:t xml:space="preserve">Изволите. </w:t>
      </w:r>
    </w:p>
    <w:p w:rsidR="002E0148" w:rsidRDefault="002E0148" w:rsidP="00DC08DC">
      <w:r>
        <w:tab/>
        <w:t xml:space="preserve">ЂОРЂЕ ПАВИЋЕВИЋ: Хвала. </w:t>
      </w:r>
    </w:p>
    <w:p w:rsidR="002E0148" w:rsidRDefault="002E0148" w:rsidP="00DC08DC">
      <w:r>
        <w:lastRenderedPageBreak/>
        <w:tab/>
        <w:t>Ми овде стално чујемо нека подсећања, обавештавања која немају баш пуно везе са овом тачком дневног реда, па просто морамо и о томе говорити. Дата центар је недавно отворен, овај у Београду, макар, ми не знамо како ради, али знамо да је председник Вучић претио апсом, како каже, онима који неће складиштити, како каже, своје информације у државном дата центру, а уколико дође до инцидената велико обима.</w:t>
      </w:r>
    </w:p>
    <w:p w:rsidR="002E0148" w:rsidRDefault="002E0148" w:rsidP="00DC08DC">
      <w:r>
        <w:tab/>
        <w:t xml:space="preserve">У том погледу још један пример тога како у ствари СНС функционише, а то је да нам стално говори о ономе што ће се дешавати у будућности – 2027, 2029, 2035. итд, а да у садашњости се догађају неке ствари које баш и не иду у прилог и не поткрепљују такве тврдње. Имали смо обиље инцидената у претходном периоду и у исто тако савршеним системима које сте описивали, али сада опет поправљате зато што ваљда претходно нису били савршени. Значи, имали смо никад разјашњену аферу са крађом података из ЕПС-а. Неки од наших података су се нашли на дарк нету и неки су могли купити податке о томе шта грађани Србије раде и како ЕПС функционише, а грађани су онда морали сатима да чекају да плате рачун и да систем плаћања рачуна од тада није до краја успостављен, тако да ћемо ту светлу будућност тек испитивати и тек ћемо расправљати о њој. </w:t>
      </w:r>
    </w:p>
    <w:p w:rsidR="002E0148" w:rsidRDefault="002E0148" w:rsidP="00DC08DC">
      <w:r>
        <w:tab/>
      </w:r>
      <w:r w:rsidRPr="001E5B00">
        <w:t xml:space="preserve">ПРЕДСЕДАВАЈУЋА: </w:t>
      </w:r>
      <w:r>
        <w:t xml:space="preserve">Хвала, професоре. </w:t>
      </w:r>
    </w:p>
    <w:p w:rsidR="002E0148" w:rsidRDefault="002E0148" w:rsidP="00DC08DC">
      <w:r>
        <w:tab/>
        <w:t xml:space="preserve">На члан 11. амандман је поднео народни посланик Небојша Бакарец. </w:t>
      </w:r>
    </w:p>
    <w:p w:rsidR="002E0148" w:rsidRDefault="002E0148" w:rsidP="00DC08DC">
      <w:r>
        <w:tab/>
        <w:t xml:space="preserve">Влада и надлежни одбори су прихватили овај амандман. </w:t>
      </w:r>
    </w:p>
    <w:p w:rsidR="002E0148" w:rsidRDefault="002E0148" w:rsidP="00DC08DC">
      <w:r>
        <w:tab/>
        <w:t xml:space="preserve">Констатујем да је амандман постао саставни део Предлога закона. </w:t>
      </w:r>
    </w:p>
    <w:p w:rsidR="002E0148" w:rsidRDefault="002E0148" w:rsidP="00DC08DC">
      <w:r>
        <w:tab/>
        <w:t xml:space="preserve">Реч има господин Бакарец. </w:t>
      </w:r>
    </w:p>
    <w:p w:rsidR="002E0148" w:rsidRDefault="002E0148" w:rsidP="00DC08DC">
      <w:r>
        <w:tab/>
        <w:t xml:space="preserve">Изволите. </w:t>
      </w:r>
    </w:p>
    <w:p w:rsidR="002E0148" w:rsidRDefault="002E0148" w:rsidP="00DC08DC">
      <w:r>
        <w:tab/>
        <w:t xml:space="preserve">НЕБОЈША БАКАРЕЦ: Хвала вам. </w:t>
      </w:r>
    </w:p>
    <w:p w:rsidR="002E0148" w:rsidRDefault="002E0148" w:rsidP="00DC08DC">
      <w:r>
        <w:tab/>
        <w:t xml:space="preserve">Овде сам предложио допуну у члану 11. став 4. Предлога закона како би се обезбедило да се у општој методологији за процену ризика ураде процеси за приоритетне и важне операторе ИКТ система од посебног значаја, а сходно њиховом степеновању и разликама у критичности рада ИКТ система. </w:t>
      </w:r>
    </w:p>
    <w:p w:rsidR="002E0148" w:rsidRPr="001E5B00" w:rsidRDefault="002E0148" w:rsidP="00DC08DC">
      <w:r>
        <w:tab/>
        <w:t xml:space="preserve">Само да знамо да је претходни говорио о некој будућности, да је то све нешто лаж. Знате како, ми имамо, да подсетим само, када говоримо о овим нападима, сајбер нападима, то је везано за информациону безбедност, ту су и оне дојаве о бомбама у школама које спадају у ту област, који долазе из иностранства. </w:t>
      </w:r>
    </w:p>
    <w:p w:rsidR="002E0148" w:rsidRDefault="002E0148">
      <w:r>
        <w:tab/>
        <w:t>У последњој прилици та дојава је дошла, наша полиција је то објавила из Немачке, али ти напади иначе долазе из Немачке, Пољске, Чилеа, Мексика, Русије, САД и других земаља, а неки провајдери из ових земаља не желе да сарађују са нашим органима, те не можемо да откријемо ко шаље те лажне дојаве о бомбама у школама.</w:t>
      </w:r>
    </w:p>
    <w:p w:rsidR="002E0148" w:rsidRDefault="002E0148">
      <w:r>
        <w:tab/>
        <w:t xml:space="preserve">Што се тиче те будућности, ја сам лепо рекао, Вучић и СНС су довели будућност и то се види и овим законом и Ложионицом и ДАТА центрима довели су будућност у садашњост Србије. </w:t>
      </w:r>
    </w:p>
    <w:p w:rsidR="002E0148" w:rsidRDefault="002E0148">
      <w:r>
        <w:tab/>
        <w:t>Оно што жели опозиција, опозиција жели да садашњост Србије гурне у њихову мрачну прошлост када су владали од 2000. до 2012. године и то је велика разлика. Живела Србија. Хвала вам.</w:t>
      </w:r>
    </w:p>
    <w:p w:rsidR="002E0148" w:rsidRDefault="002E0148">
      <w:r>
        <w:tab/>
      </w:r>
      <w:r w:rsidRPr="00653035">
        <w:t xml:space="preserve">ПРЕДСЕДАВАЈУЋА: </w:t>
      </w:r>
      <w:r>
        <w:t>На члан 12. амандмане су заједно поднели народни посланици Радомир Лазовић, доц. др Биљана Ђорђевић, проф. др Јелена Јеринић, проф. др Ђорђе Павићевић,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2E0148" w:rsidRDefault="002E0148">
      <w:r>
        <w:tab/>
        <w:t>Изволите.</w:t>
      </w:r>
    </w:p>
    <w:p w:rsidR="002E0148" w:rsidRDefault="002E0148">
      <w:r>
        <w:tab/>
        <w:t>ЂОРЂЕ ПАВИЋЕВИЋ: Хвала.</w:t>
      </w:r>
    </w:p>
    <w:p w:rsidR="002E0148" w:rsidRDefault="002E0148">
      <w:r>
        <w:tab/>
        <w:t xml:space="preserve">Занимљива расправа се овде повела. Значи, можемо видети и испитати оно што се зове прошле будућности, коју сте ви описивали, до ове коју имамо у веома блиској најави, </w:t>
      </w:r>
      <w:r>
        <w:lastRenderedPageBreak/>
        <w:t xml:space="preserve">а то је рецимо да ћемо имати летеће таксије по Београду и да ћемо, шта је следеће у ствари, што ћемо урадити. </w:t>
      </w:r>
    </w:p>
    <w:p w:rsidR="002E0148" w:rsidRDefault="002E0148">
      <w:r>
        <w:tab/>
        <w:t>Али, овде се ради о неким стварима које су јако важне за грађане, значи они просто похрањују своје информације одређеним оператерима. Те информације онда постају илегално доступне неким другим људима. Знамо да је то један од највећих бизниса који тренутно постоји у свету. Рецимо, ако гледате податке о приходима великих компанија које остварују у различитим државама, рецимо,  „Гуглу“ није проблем да проблем да плати пет милиона евра ЕУ за злоупотребе неких података, овде се о томе говори или са тим подацима поступа онако багателно у смислу то што се догодило ЕПС-у ником ништа, то што се догодило Катастру ником ништа.</w:t>
      </w:r>
    </w:p>
    <w:p w:rsidR="002E0148" w:rsidRDefault="002E0148">
      <w:r>
        <w:tab/>
        <w:t>Просто, ти подаци цуре, излазе. Имали смо и овде скандал у Скупштини где се подаци са скенера, рецимо, скупштинског објављују у таблоидима. Значи, просто ова власт не преза и користи сваку прилику да злоупотребљава податке који би требало да буду део информационе, Закона о информационој безбедности, а видели смо да то неће бити. Хвала.</w:t>
      </w:r>
    </w:p>
    <w:p w:rsidR="002E0148" w:rsidRDefault="002E0148">
      <w:r>
        <w:tab/>
      </w:r>
      <w:r w:rsidRPr="006F1B8E">
        <w:t xml:space="preserve">ПРЕДСЕДАВАЈУЋА: </w:t>
      </w:r>
      <w:r>
        <w:t>Хвала професору.</w:t>
      </w:r>
    </w:p>
    <w:p w:rsidR="002E0148" w:rsidRDefault="002E0148">
      <w:r>
        <w:tab/>
        <w:t xml:space="preserve">У сваком моменту овај део расправе заиста прате квалификовани млади људи из Министарства информације и телекомуникација. Ту су помоћник министра и начелник сектора. Нажалост, не могу директно да вам одговарају на одређена питања и сугестије. Али, ту је министар правде, господин Ненад Вујић, који ће уз њихову помоћ да вам одговори на сва питања. </w:t>
      </w:r>
    </w:p>
    <w:p w:rsidR="002E0148" w:rsidRDefault="002E0148">
      <w:r>
        <w:tab/>
        <w:t>Стога, дајем реч министру Ненаду Вујићу.</w:t>
      </w:r>
    </w:p>
    <w:p w:rsidR="002E0148" w:rsidRDefault="002E0148">
      <w:r>
        <w:tab/>
        <w:t>НЕНАД ВУЈИЋ: Уважена председавајућа, само у вези члана 4. у Предлогу закона где стоји да се примењује Закон о заштити података о личности, а знамо да је наш Закон о заштити података о личности усклађен са директивама ЕУ и један је од најмодернијих закона, пошто је усклађен са ЏДПР регулативама ЕУ.</w:t>
      </w:r>
    </w:p>
    <w:p w:rsidR="002E0148" w:rsidRDefault="002E0148">
      <w:r>
        <w:tab/>
        <w:t>Тако да, није потребно понављање одређених дефиниција када имамо у члану 4. једну јасну норму која упућује на закон који широко и озбиљно регулише заштиту података о личности, обраду тих података, чување и који су то све поступци.</w:t>
      </w:r>
    </w:p>
    <w:p w:rsidR="002E0148" w:rsidRDefault="002E0148">
      <w:r>
        <w:tab/>
        <w:t xml:space="preserve">Тако да је то врло јасно и колико и ја знам, а и у консултацијама са колегама, у дефинисању ових норми такође је учествовао и Повереник за заштиту података о личности, тако да не можемо говорити о опасностима и понављам још једном да када гледамо неки закон морамо видети читав законодавни оквир у ком ће се он реализовати, у ком се он налази. </w:t>
      </w:r>
    </w:p>
    <w:p w:rsidR="002E0148" w:rsidRDefault="002E0148">
      <w:r>
        <w:tab/>
        <w:t>Тако да је добро ово позивање на Закон о заштити података о личности који много боље и много детаљније регулише ову материју, а кроз ово упућивање јасно је колико бринемо о заштити података о личности када говоримо о информационој безбедности.</w:t>
      </w:r>
      <w:r>
        <w:tab/>
        <w:t xml:space="preserve"> Хвала још једном.</w:t>
      </w:r>
      <w:r>
        <w:tab/>
      </w:r>
    </w:p>
    <w:p w:rsidR="002E0148" w:rsidRDefault="002E0148">
      <w:r>
        <w:tab/>
      </w:r>
      <w:r w:rsidRPr="006F1B8E">
        <w:t xml:space="preserve">ПРЕДСЕДАВАЈУЋА: </w:t>
      </w:r>
      <w:r>
        <w:t>Хвала господине министре.</w:t>
      </w:r>
    </w:p>
    <w:p w:rsidR="002E0148" w:rsidRDefault="002E0148">
      <w:r>
        <w:tab/>
        <w:t>Сада одређујем паузу у трајању од сат времена. Видимо се у 15.00 часова.</w:t>
      </w:r>
    </w:p>
    <w:p w:rsidR="002E0148" w:rsidRDefault="002E0148" w:rsidP="00DC08DC"/>
    <w:p w:rsidR="002E0148" w:rsidRDefault="002E0148" w:rsidP="00DC08DC">
      <w:r>
        <w:tab/>
        <w:t>(После паузе.)</w:t>
      </w:r>
    </w:p>
    <w:p w:rsidR="002E0148" w:rsidRDefault="002E0148" w:rsidP="00DC08DC"/>
    <w:p w:rsidR="002E0148" w:rsidRDefault="002E0148" w:rsidP="00DC08DC">
      <w:r>
        <w:tab/>
        <w:t>ПРЕДСЕДАВАЈУЋА (Марина Рагуш):</w:t>
      </w:r>
      <w:r w:rsidRPr="00E14BEF">
        <w:t xml:space="preserve"> </w:t>
      </w:r>
      <w:r>
        <w:t>Драге колеге настављамо рад.</w:t>
      </w:r>
    </w:p>
    <w:p w:rsidR="002E0148" w:rsidRDefault="002E0148" w:rsidP="00DC08DC">
      <w:r>
        <w:tab/>
        <w:t>На члан 19. амандман су заједно поднели народни посланици Радомир Лазовић, доц. др Биљана Ђорђевић, проф. др Јелена Јеринић, Робер Козма, проф. др Ђорђе Павићевић и остали из Зелено - левог фронта.</w:t>
      </w:r>
    </w:p>
    <w:p w:rsidR="002E0148" w:rsidRDefault="002E0148" w:rsidP="00DC08DC">
      <w:r>
        <w:tab/>
        <w:t>Проф. др Ђорђе Павићевић. Изволите</w:t>
      </w:r>
    </w:p>
    <w:p w:rsidR="002E0148" w:rsidRDefault="002E0148" w:rsidP="00DC08DC">
      <w:r>
        <w:tab/>
        <w:t>ЂОРЂЕ ПАВИЋЕВИЋ: Хвала.</w:t>
      </w:r>
    </w:p>
    <w:p w:rsidR="002E0148" w:rsidRDefault="002E0148" w:rsidP="00DC08DC">
      <w:r>
        <w:lastRenderedPageBreak/>
        <w:tab/>
        <w:t>Ја бих наставио дамо где смо стали. Значи ми смо ове амандмане све заједно подносили како би спречили неке злоупотребе и како би у ствари та информациона безбедност се односила и на грађане Србије, али је министар дао добар шлагворт за наставак, а то је његова констатација, да ако нешто ту процури обратите се Заштитнику за информације о личности.</w:t>
      </w:r>
    </w:p>
    <w:p w:rsidR="002E0148" w:rsidRDefault="002E0148" w:rsidP="00DC08DC">
      <w:r>
        <w:tab/>
        <w:t xml:space="preserve">Оно што јесте и ту долазимо до сржи проблема, а то је овде ко чува информације, ко вам гарантује информације и ко чува безбедност грађана Србије. Значи, имамо заштитника који је овде поднео Предлог закона који би требало у ствари да га ослободи обавеза да одговара свим грађанима. </w:t>
      </w:r>
    </w:p>
    <w:p w:rsidR="002E0148" w:rsidRDefault="002E0148" w:rsidP="00DC08DC">
      <w:r>
        <w:tab/>
        <w:t>Тако нпр. на заштиту од нуклеарних зрачења и јонизујућих зрачења чува Маја Гојковић као председница Управног одбора Агенције, људска права нам чува човек који је вршио мобинг у својој фирми, значи који је кршио права људи који су запослени у Агенцији, тако да је и овај закон предвидео у ствари једну сличну позицију која би била још стриктније контролисана. Не би је бирала Скупштина, него би је бирала сама Влада, а то је директор канцеларије која би требало да се формира и која би уствари на неки начин контролисала оно што су инциденти и злоупотребе. Наставићемо. Хвала.</w:t>
      </w:r>
    </w:p>
    <w:p w:rsidR="002E0148" w:rsidRDefault="002E0148" w:rsidP="00DC08DC">
      <w:r>
        <w:tab/>
        <w:t>ПРЕДСЕДАВАЈУЋА: Хвала професоре.</w:t>
      </w:r>
    </w:p>
    <w:p w:rsidR="002E0148" w:rsidRDefault="002E0148" w:rsidP="00DC08DC">
      <w:r>
        <w:tab/>
        <w:t>Реч има министар, господин Ненад Вујић. Изволите.</w:t>
      </w:r>
    </w:p>
    <w:p w:rsidR="002E0148" w:rsidRDefault="002E0148" w:rsidP="00DC08DC">
      <w:r>
        <w:tab/>
        <w:t>НЕНАД ВУЈИЋ: Захваљујем се председавајућа.</w:t>
      </w:r>
    </w:p>
    <w:p w:rsidR="002E0148" w:rsidRDefault="002E0148" w:rsidP="00DC08DC">
      <w:r>
        <w:tab/>
        <w:t>Само једна исправка. Нисам рекао ако вам неко злоупотреби податке, него сам рекао да је чланом 4. овог закона јасно предвиђено да се на чување, складиштење података, приступ подацима, употреби података, обради примењује директно Закон о заштити података о личности који је један од закона који је усклађен са свим тековинама ЕУ, који је потпуно усклађен са БДП ЕУ, тако да је ово боља формулација где имамо упућују ћу норму на овај закон који на детаљан начин уређује ову област, а не да можете да се жалите поверенику ако вам неко, него знају се јасна правила која су прописана овим законом.</w:t>
      </w:r>
    </w:p>
    <w:p w:rsidR="002E0148" w:rsidRDefault="002E0148" w:rsidP="00DC08DC">
      <w:r>
        <w:tab/>
        <w:t>Када говоримо о државном ДАТА центру. Тај центар је иначе сертификован према највишим безбедносним стандардима. То нисмо ми радили него су радиле референтне институције. Државном ДАТА центру су дале поверење и велике светске компаније као што је „Оракл“ и други. То је показатељ да када они чувају део својих података у нашем државном ДАТА центру да он одговара највишим светским стандардима када је то у питању.</w:t>
      </w:r>
    </w:p>
    <w:p w:rsidR="002E0148" w:rsidRDefault="002E0148" w:rsidP="00DC08DC">
      <w:r>
        <w:tab/>
        <w:t>Такође, платформа у ДАТА центру користи се и за потребе међународно-истраживачке организације, односно за ЦЕРН. Немојмо потцењивати наш ДАТА центар. Исто тако немојмо потцењивати и нашу законску регулативу, јер сигурно и велике компаније и ЦЕРН сигурно да су упознати и са нашим прописима који се тичу и безбедности података и заштите података, што је регулисано Законом о заштити података о личности који се наслања и на овај закон. Хвала.</w:t>
      </w:r>
    </w:p>
    <w:p w:rsidR="002E0148" w:rsidRDefault="002E0148" w:rsidP="00DC08DC">
      <w:r>
        <w:tab/>
        <w:t>ПРЕДСЕДАВАЈУЋА: Хвала вама.</w:t>
      </w:r>
    </w:p>
    <w:p w:rsidR="002E0148" w:rsidRDefault="002E0148" w:rsidP="00DC08DC">
      <w:r>
        <w:tab/>
        <w:t>На члан 22. амандман су заједно поднели народни посланици Радомир Лазовић, доц. др Биљана Ђорђевић, проф. др Јелена Јеринић, Робер Козма, проф. др Ђорђе Павићевић, Наталија Стојменовић, доц. др Растислав Динић, Марина Мијатовић, Добрица Веселиновић и Богдан Радовановић.</w:t>
      </w:r>
    </w:p>
    <w:p w:rsidR="002E0148" w:rsidRDefault="002E0148" w:rsidP="00DC08DC">
      <w:r>
        <w:tab/>
        <w:t>Да ли неко жели по овом амандману? (Не.)</w:t>
      </w:r>
    </w:p>
    <w:p w:rsidR="002E0148" w:rsidRDefault="002E0148" w:rsidP="00DC08DC">
      <w:r>
        <w:tab/>
        <w:t>На члан 23. амандман су заједно поднели народни посланици Радомир Лазовић, доц. др Биљана Ђорђевић, проф. др Ђорђе Павићевић и остали из Зелено - левог фронта.</w:t>
      </w:r>
    </w:p>
    <w:p w:rsidR="002E0148" w:rsidRDefault="002E0148" w:rsidP="00DC08DC">
      <w:r>
        <w:tab/>
        <w:t>Изволите, само се пријавите.</w:t>
      </w:r>
    </w:p>
    <w:p w:rsidR="002E0148" w:rsidRDefault="002E0148" w:rsidP="00DC08DC">
      <w:r>
        <w:tab/>
        <w:t>Желите по овом члану.</w:t>
      </w:r>
    </w:p>
    <w:p w:rsidR="002E0148" w:rsidRDefault="002E0148" w:rsidP="00DC08DC">
      <w:r>
        <w:lastRenderedPageBreak/>
        <w:tab/>
        <w:t>Нисте били у систему, али изволите.</w:t>
      </w:r>
    </w:p>
    <w:p w:rsidR="002E0148" w:rsidRDefault="002E0148" w:rsidP="00DC08DC">
      <w:r>
        <w:tab/>
        <w:t>ЂОРЂЕ ПАВИЋЕВИЋ: Мислим да се ту слажемо, а то је у ствари ако се односи на тај закон, онда заиста можете да се жалите Поверенику, а не некоме другом.</w:t>
      </w:r>
    </w:p>
    <w:p w:rsidR="002E0148" w:rsidRDefault="002E0148" w:rsidP="00DC08DC">
      <w:r>
        <w:tab/>
        <w:t>Оно што јесте важно јесте да преко тог система СНС и ова власт чувају информације које у ствари њима штете и које могу да политички нанесу велику штету самој власти. То значи да имате на тим местима људе који вам или неће дати информације или неће спровести процедуру онако како треба, а да јавност нема никакав начин да то провери или да дође до таквих информација.</w:t>
      </w:r>
    </w:p>
    <w:p w:rsidR="002E0148" w:rsidRDefault="002E0148" w:rsidP="00DC08DC">
      <w:r>
        <w:tab/>
        <w:t>Тако и овде имамо неке ствари које су у закону. Прво, не знамо како ће се класификација тајности одвијати, па не можете чак ни знати ко су регистровани оператери. У том смислу, никакву информацију о томе не можете добити, а да је од таквих долазило до цурења информација и према медијима и према првом хакеру Србије, Александру Вучићу и неким другима. Сведочили смо много пута до сада. Подсетићу само на један од тих случајева. Један од тих случајева је Катарина Петровић, полицајка из Ваљева. Видећемо како је и на који начин читава ствар ту регулисана. Хвала вам.</w:t>
      </w:r>
    </w:p>
    <w:p w:rsidR="002E0148" w:rsidRDefault="002E0148" w:rsidP="00DC08DC">
      <w:r>
        <w:tab/>
        <w:t>ПРЕДСЕДАВАЈУЋА: На члан 28. амандман су заједно поднели народни посланици Зелено-левог фронта.</w:t>
      </w:r>
    </w:p>
    <w:p w:rsidR="002E0148" w:rsidRDefault="002E0148" w:rsidP="00DC08DC">
      <w:r>
        <w:tab/>
        <w:t xml:space="preserve">Да ли неко жели реч? </w:t>
      </w:r>
    </w:p>
    <w:p w:rsidR="002E0148" w:rsidRDefault="002E0148" w:rsidP="00DC08DC">
      <w:r>
        <w:tab/>
        <w:t xml:space="preserve">Професор др Ђорђе Павићевић. </w:t>
      </w:r>
    </w:p>
    <w:p w:rsidR="002E0148" w:rsidRDefault="002E0148" w:rsidP="00DC08DC">
      <w:r>
        <w:tab/>
        <w:t>ЂОРЂЕ ПАВИЋЕВИЋ: Да, наставићу ту где сам стао, а то значи да сте у таквом случају имали један информационо-комуникациони систем који је штитио, приступом том систему се штитила личност и дело кума највећег државног функционера и првог хакера Србије, а онда када смо сазнали шта се заиста догодило на основу тога што је неко изнео у јавности податке који су били у том систему, у ствари добили смо велику одмазду према онима који су то урадили.</w:t>
      </w:r>
    </w:p>
    <w:p w:rsidR="002E0148" w:rsidRDefault="002E0148" w:rsidP="00DC08DC">
      <w:r>
        <w:tab/>
        <w:t>Значи, не ради се о томе да су се штитила нечија права него они који су у ствари указивали на интерес јавности у том погледу су били кажњени због тога што су штитили грађане, а они који су кршили та права и чије информације и подаци су били унутра и који су били заштићени да би се утајио прекршај који је начињен, су у ствари остали заштићени. У том смислу, ако мислите да ћемо ми веровати оном будућем директору канцеларије коју Влада буде поставила, да ће заиста радити у интересу јавности, јесте веома наивно и верујте да нико у јавности нема никакву дилему у том погледу.</w:t>
      </w:r>
    </w:p>
    <w:p w:rsidR="002E0148" w:rsidRDefault="002E0148" w:rsidP="00DC08DC">
      <w:r>
        <w:tab/>
        <w:t xml:space="preserve">ПРЕДСЕДАВАЈУЋА: На члан 31. амандман је поднео народни посланик Небојша Бакарец. </w:t>
      </w:r>
    </w:p>
    <w:p w:rsidR="002E0148" w:rsidRDefault="002E0148" w:rsidP="00DC08DC">
      <w:r>
        <w:tab/>
        <w:t>Влада и надлежни одбори су прихватили овај амандман, тако да је он постао саставни део Предлога закона.</w:t>
      </w:r>
    </w:p>
    <w:p w:rsidR="002E0148" w:rsidRDefault="002E0148" w:rsidP="00DC08DC">
      <w:r>
        <w:tab/>
        <w:t xml:space="preserve">Да ли господин Бакарец жели да образложи? </w:t>
      </w:r>
    </w:p>
    <w:p w:rsidR="002E0148" w:rsidRDefault="002E0148" w:rsidP="00DC08DC">
      <w:r>
        <w:tab/>
        <w:t>Нисте ми у систему, молим вас пријавите се.</w:t>
      </w:r>
    </w:p>
    <w:p w:rsidR="002E0148" w:rsidRDefault="002E0148" w:rsidP="00DC08DC">
      <w:r>
        <w:tab/>
        <w:t>НЕБОЈША БАКАРЕЦ: Хвала вам поштована председавајућа.</w:t>
      </w:r>
    </w:p>
    <w:p w:rsidR="002E0148" w:rsidRDefault="002E0148" w:rsidP="00DC08DC">
      <w:r>
        <w:tab/>
        <w:t>Дакле, ово је важан амандман, тиче се члана 31. Значи, сматрао сам да је потребно да се дода тачка 14. која гласи – сарађује са ЦЕРТ-овима страних држава и на њихов захтев пружа узајамну помоћ у складу са својим капацитетима и надлежностима.</w:t>
      </w:r>
    </w:p>
    <w:p w:rsidR="002E0148" w:rsidRDefault="002E0148" w:rsidP="00DC08DC">
      <w:r>
        <w:tab/>
        <w:t xml:space="preserve">Само да објасним, ЦЕРТ значи, </w:t>
      </w:r>
      <w:r w:rsidRPr="00FD1010">
        <w:t>Computer Emergency Response Team</w:t>
      </w:r>
      <w:r>
        <w:t xml:space="preserve">, односно рачунарски тим за хитно реаговање или чак у преводу, то је у ствари центар за безбедност ИК система наших органа. </w:t>
      </w:r>
    </w:p>
    <w:p w:rsidR="002E0148" w:rsidRDefault="002E0148" w:rsidP="00DC08DC">
      <w:r>
        <w:tab/>
        <w:t xml:space="preserve">Дакле, ово предлажем да се ова тачка дода, у овом члану који уређује надлежности националног овог центра, рачунарског тима, ради остваривања међународне сарадње са ЦЕРТ-овима страних држава у погледу послова које обавља. </w:t>
      </w:r>
    </w:p>
    <w:p w:rsidR="002E0148" w:rsidRDefault="002E0148" w:rsidP="00DC08DC">
      <w:r>
        <w:lastRenderedPageBreak/>
        <w:tab/>
        <w:t>Малопређашњи говорник је нешто помињао неку одговорност. Да ли ће да одговара ваш шеф посланичког клуба за лажи које је ширио два дана и сви ви који сте ширили лажи најбесрамније? Да ли ћете да одговарате? Да ли ћете бар извињење да упутите? Ево, и овај што пролази поред вас и ова што је прошла поред вас, да ли ће они да одговарају? Да ли ће тужилац да их позове дају свој исказ зато што су починили низ кривичних дела или да бар чујемо извините лагали смо.</w:t>
      </w:r>
    </w:p>
    <w:p w:rsidR="002E0148" w:rsidRPr="00A64D88" w:rsidRDefault="002E0148" w:rsidP="00DC08DC">
      <w:r>
        <w:tab/>
        <w:t xml:space="preserve">Што се тиче тог тужиоца, јавни тужилац, да вас обавестим, Борис Мајлат, је затражио да буде разрешен са места руководиоца и то је посебно везано за овај амандман и закон, посебног одељења за високо-технолошки криминал због кандидатуре, замислите, на предстојећим изборима за нови сазив Високог савета тужилаштва. Дакле, Борис Мајлат који годину дана отприлике ради свој посао, није га радио уопште током ових годину дана, сада сматра да треба да буде награђен и унапређен зато што није радио свој посао. Е, бавићемо се тиме у следећем амандману. Хвала вам. </w:t>
      </w:r>
    </w:p>
    <w:p w:rsidR="002E0148" w:rsidRDefault="002E0148">
      <w:r>
        <w:tab/>
      </w:r>
      <w:r w:rsidRPr="00F23C0A">
        <w:t>ПРЕДСЕДАВАЈУЋА</w:t>
      </w:r>
      <w:r>
        <w:t>: У систему имам госпођу Ђорђевић.</w:t>
      </w:r>
    </w:p>
    <w:p w:rsidR="002E0148" w:rsidRDefault="002E0148">
      <w:r>
        <w:tab/>
        <w:t>По овом амандману желите?</w:t>
      </w:r>
    </w:p>
    <w:p w:rsidR="002E0148" w:rsidRDefault="002E0148">
      <w:r>
        <w:tab/>
        <w:t>Реч има доц. др Биљана Ђорђевић.</w:t>
      </w:r>
    </w:p>
    <w:p w:rsidR="002E0148" w:rsidRDefault="002E0148">
      <w:r>
        <w:tab/>
      </w:r>
      <w:r w:rsidRPr="00F23C0A">
        <w:t xml:space="preserve">Изволите. </w:t>
      </w:r>
    </w:p>
    <w:p w:rsidR="002E0148" w:rsidRDefault="002E0148">
      <w:r>
        <w:tab/>
        <w:t>БИЉАНА ЂОРЂЕВИЋ: Захваљујем.</w:t>
      </w:r>
      <w:r>
        <w:tab/>
      </w:r>
    </w:p>
    <w:p w:rsidR="002E0148" w:rsidRDefault="002E0148">
      <w:r>
        <w:tab/>
        <w:t>У извештају лекара специјалисте опште хирургије из „Медигрупа“ након којег је узнемирена јавност стоји: „Повреде је задобила у полицијској станици ударцима тупим предметом. У полицијску станицу је позвана на информативни разговор“.</w:t>
      </w:r>
    </w:p>
    <w:p w:rsidR="002E0148" w:rsidRDefault="002E0148">
      <w:r>
        <w:tab/>
        <w:t xml:space="preserve">У твиту од 24. септембра, а колега прекопута мене воли да чита твитове у последње време, не знам, много времена проводите на „Твитеру“, стварно то није здраво, кажу да је у “Медигруп“ ушла девојка крваве мајице са разбијеном аркадом. Данашња објава прочитана овде је другачија. Демантује да је повређена од стране полицијских службеника и да није била у просторијама полиције. Питам, шта се догодило између објављивања извештаја лекара и данашњег демантија? </w:t>
      </w:r>
    </w:p>
    <w:p w:rsidR="002E0148" w:rsidRDefault="002E0148">
      <w:r>
        <w:tab/>
        <w:t xml:space="preserve">Дакле, МУП је објавио име студенткиње, мени то довољно говори. Међутим, нико до сада није демантовао да је студенткиња претучена. Нисмо ни чули обећање да ће се истражити ко ју је претукао, ако то није полиција. То је оно што чекамо. </w:t>
      </w:r>
    </w:p>
    <w:p w:rsidR="002E0148" w:rsidRDefault="002E0148">
      <w:r>
        <w:tab/>
        <w:t xml:space="preserve">Подсетићу само да многе жене жртве насиља често повлаче своје пријаве, што због ужасног искуства након што се сусретну са небригом институција које их не заштите, што због економске уцењености од насилника. То не значи да нису жртве, то само значи да их систем ућуткује. </w:t>
      </w:r>
    </w:p>
    <w:p w:rsidR="002E0148" w:rsidRDefault="002E0148">
      <w:r>
        <w:tab/>
      </w:r>
      <w:r w:rsidRPr="00F23C0A">
        <w:t xml:space="preserve">ПРЕДСЕДАВАЈУЋА: </w:t>
      </w:r>
      <w:r>
        <w:t xml:space="preserve">Реч има овлашћени, господин Миленко Јованов. </w:t>
      </w:r>
    </w:p>
    <w:p w:rsidR="002E0148" w:rsidRDefault="002E0148">
      <w:r>
        <w:tab/>
      </w:r>
      <w:r w:rsidRPr="00F23C0A">
        <w:t xml:space="preserve">Изволите. </w:t>
      </w:r>
    </w:p>
    <w:p w:rsidR="002E0148" w:rsidRDefault="002E0148">
      <w:r>
        <w:tab/>
        <w:t xml:space="preserve">МИЛЕНКО ЈОВАНОВ: Дакле, каже – ми чекамо деманти, да не знам ко демантује. Па демантовао је онај кога се тиче. Сад они знају боље од онога на кога се то све односи шта се десило. Пита нас шта се десило. Па откуд ја знам шта се десило? Ваљда онај кога се тиче зна шта се десило. Али, нема сад излаза из овога. </w:t>
      </w:r>
    </w:p>
    <w:p w:rsidR="002E0148" w:rsidRDefault="002E0148">
      <w:r>
        <w:tab/>
        <w:t xml:space="preserve">Постоји само једна извињавајућа околност за њих, за ове лажове са друге стране, доказане лажове, сада експлицитно доказане лажове. Цела јавност је имала прилике да види како два дана лажу и лажу и лажу. Да су били глупи, па их ови студенти у блокади навукли да још једном покажу зашто их неће на листи, е, то је једина алтернатива томе да су бесрамно лагали, у жељи да пумпају за 1. новембар, да су били глупи и да су знали да ће ови да се упецају, да су пустили лаж да би ови испале будале и успели у томе. Али, ово се неће завршити тако, што каже наш народ – појео вук магарца. Ко је испао магарац, то </w:t>
      </w:r>
      <w:r>
        <w:lastRenderedPageBreak/>
        <w:t xml:space="preserve">знамо, али за то мора да се одговара. За ово мора да се одговара, јер ово мора да се рашчисти. </w:t>
      </w:r>
    </w:p>
    <w:p w:rsidR="002E0148" w:rsidRDefault="002E0148">
      <w:r>
        <w:tab/>
        <w:t xml:space="preserve">Дакле, ако она за коју они тврде да је жртва сама за себе каже да није жртва, онда они који су тврдили све ове сате уназад да се десило нешто друго, морају да одговарају. Једном мора да се стави тачка на звучне топове, на убијеног дечака у Ваљеву, на све глупости и све лажи које су износили у циљу пумпања обојене револуције. Да се већ једном стави тачка на лажи и да лажови одговарају за узбуњивање јавности, а не да стару лаж затрпавају новом и тако укруг и у бесконачно. </w:t>
      </w:r>
    </w:p>
    <w:p w:rsidR="002E0148" w:rsidRDefault="002E0148">
      <w:r>
        <w:tab/>
        <w:t xml:space="preserve">Дакле, њихове тврдње нисам демантовао ја, њихове тврдње је демантовала она за коју су тврдили да је полиција пребила. Она је рекла да се то није десило, она тврди да они лажу, не ја, ја то само констатујем, на основу њене тврдње. </w:t>
      </w:r>
      <w:r w:rsidRPr="009C3F39">
        <w:t xml:space="preserve">Хвала. </w:t>
      </w:r>
    </w:p>
    <w:p w:rsidR="002E0148" w:rsidRDefault="002E0148">
      <w:r>
        <w:tab/>
      </w:r>
      <w:r w:rsidRPr="009C3F39">
        <w:t xml:space="preserve">ПРЕДСЕДАВАЈУЋА: </w:t>
      </w:r>
      <w:r>
        <w:t>Хвала вама.</w:t>
      </w:r>
    </w:p>
    <w:p w:rsidR="002E0148" w:rsidRDefault="002E0148">
      <w:r>
        <w:tab/>
        <w:t>Господине Марковићу, по ком основу? По амандману? Као овлашћени?</w:t>
      </w:r>
    </w:p>
    <w:p w:rsidR="002E0148" w:rsidRDefault="002E0148">
      <w:r>
        <w:tab/>
      </w:r>
      <w:r w:rsidRPr="009C3F39">
        <w:t xml:space="preserve">Изволите. </w:t>
      </w:r>
    </w:p>
    <w:p w:rsidR="002E0148" w:rsidRDefault="002E0148">
      <w:r>
        <w:tab/>
        <w:t>УГЉЕША МАРКОВИЋ: Захваљујем се, потпредседнице.</w:t>
      </w:r>
    </w:p>
    <w:p w:rsidR="002E0148" w:rsidRDefault="002E0148">
      <w:r>
        <w:tab/>
        <w:t>Само да се надовежем на тему која је поново покренута. Колега Јованов је пре паузе прочитао оно што је било на, чини ми се, „Инстаграм“ сторију поменуте студенткиње.</w:t>
      </w:r>
    </w:p>
    <w:p w:rsidR="002E0148" w:rsidRDefault="002E0148">
      <w:r>
        <w:tab/>
        <w:t>Само желим, зарад јавности, а и неки су се овде питали и јуче, министар Дачић се синоћ огласио, огласио се данас поново. Као што знате, није у земљи, он је на службеном путу у Лондону, али се огласио и он је оданде дао такође изјаву да се поменута студенткиња огласила на свом „Инстаграм“ налогу. Нећу сада понављати, зато што је већ читано овде то што је она рекла, али суштина јесте да је у тој објави она објаснила да је њено име злоупотребљено, по њеним речима, да није било напада од стране полиције, али без обзира на све то, и министар Дачић је подвукао да ће он инсистирати да се и даље утврде све околности, а у крајњој линији, ако се покаже да су оптужбе биле лажне, да се онда утврди и ко је такве вести и пласирао.</w:t>
      </w:r>
    </w:p>
    <w:p w:rsidR="002E0148" w:rsidRDefault="002E0148">
      <w:r>
        <w:tab/>
        <w:t>Тако да, позивам све још једном да, као што сам вам и јуче говорио и данас говорим, да не трчимо, што се каже, и да паушалним изјавама не доводимо у заблуду јавност, већ да оставимо надлежне институције да раде свој посао. Позивам и тужилаштво да и они, односно предметни тужилац узме и да се што пре огласи, да видимо шта је то што је епилог свега овога. Захваљујем.</w:t>
      </w:r>
    </w:p>
    <w:p w:rsidR="002E0148" w:rsidRDefault="002E0148">
      <w:r>
        <w:tab/>
      </w:r>
      <w:r w:rsidRPr="007D3CB5">
        <w:t xml:space="preserve">ПРЕДСЕДАВАЈУЋА: </w:t>
      </w:r>
      <w:r>
        <w:t>Хвала вама.</w:t>
      </w:r>
    </w:p>
    <w:p w:rsidR="002E0148" w:rsidRDefault="002E0148">
      <w:r>
        <w:tab/>
        <w:t xml:space="preserve">Свакако наше правосуђе је самостално и независно, али ми можемо кроз извештаје тужиоца, који има обавезу једанпут годишње да нас обавести, да исконтролишемо и доведемо у питање, на крају крајева, његов рад. Али, надам се да смо ову тему добрим делом и појаснили, остало је на институцијама. </w:t>
      </w:r>
    </w:p>
    <w:p w:rsidR="002E0148" w:rsidRDefault="002E0148">
      <w:r>
        <w:tab/>
        <w:t>На члан 31. амандман су заједно поднели народни посланици Павле Грбовић и Ахмедин Шкријељ.</w:t>
      </w:r>
    </w:p>
    <w:p w:rsidR="002E0148" w:rsidRDefault="002E0148">
      <w:r>
        <w:tab/>
        <w:t>Желите реч. Изволите.</w:t>
      </w:r>
    </w:p>
    <w:p w:rsidR="002E0148" w:rsidRDefault="002E0148">
      <w:r>
        <w:tab/>
        <w:t xml:space="preserve">АХМЕДИН ШКРИЈЕЉ: Хвала. </w:t>
      </w:r>
    </w:p>
    <w:p w:rsidR="002E0148" w:rsidRDefault="002E0148">
      <w:r>
        <w:tab/>
        <w:t xml:space="preserve">У члану 31. став 3. овлашћује се Канцеларија за информациону безбедност да обрађује одређене личне податке лица које пријављује инцидент. Овим амандманом, односно додавањем новог става који смо ми предложили, уводи се ограничење периода у чувању ових података, тако што се прописује да се прикупљени подаци чувају најдуже у оквирима рокова који су утврђени прописима о канцеларијском пословању. </w:t>
      </w:r>
    </w:p>
    <w:p w:rsidR="002E0148" w:rsidRDefault="002E0148">
      <w:r>
        <w:tab/>
        <w:t>На овај начин обезбеђује се да лични подаци грађана не буду задржавани дуже него што је нужно за испуњавање сврхе због које су прикупљени, чиме се спроводи начело ограничења периода чувања из Закона о заштити података о личности. Хвала.</w:t>
      </w:r>
    </w:p>
    <w:p w:rsidR="002E0148" w:rsidRDefault="002E0148">
      <w:r>
        <w:lastRenderedPageBreak/>
        <w:tab/>
      </w:r>
      <w:r w:rsidRPr="00026F2C">
        <w:t xml:space="preserve">ПРЕДСЕДАВАЈУЋА: </w:t>
      </w:r>
      <w:r>
        <w:t>Заиста вам хвала што се стриктно држите теме данашњег заседања и што конструктивно радите на амандманима.</w:t>
      </w:r>
    </w:p>
    <w:p w:rsidR="002E0148" w:rsidRDefault="002E0148">
      <w:r>
        <w:tab/>
        <w:t>На члан 32. такође сте поднели амандман.</w:t>
      </w:r>
    </w:p>
    <w:p w:rsidR="002E0148" w:rsidRDefault="002E0148">
      <w:r>
        <w:tab/>
        <w:t>Претпостављам да желите да говорите.</w:t>
      </w:r>
    </w:p>
    <w:p w:rsidR="002E0148" w:rsidRDefault="002E0148">
      <w:r>
        <w:tab/>
        <w:t>Господин Шкријељ има реч.</w:t>
      </w:r>
    </w:p>
    <w:p w:rsidR="002E0148" w:rsidRDefault="002E0148">
      <w:r>
        <w:tab/>
        <w:t>Молим вас само за тишину у сали. Извините, само мало тишине.</w:t>
      </w:r>
    </w:p>
    <w:p w:rsidR="002E0148" w:rsidRDefault="002E0148">
      <w:r>
        <w:tab/>
        <w:t>Изволите.</w:t>
      </w:r>
    </w:p>
    <w:p w:rsidR="002E0148" w:rsidRDefault="002E0148">
      <w:r>
        <w:tab/>
        <w:t>АХМЕДИН ШКРИЈЕЉ: Да вас замолим, ако у оквиру два минута не успем да образложим амандман, да нам одузмете од времена групе.</w:t>
      </w:r>
    </w:p>
    <w:p w:rsidR="002E0148" w:rsidRDefault="002E0148">
      <w:r>
        <w:tab/>
        <w:t xml:space="preserve">Дакле, ми смо амандманом на члан 32. предложили да се дода нови став 2. који би гласио: „Приликом спровођења проактивног скенирања из става 1. тачка 4. овог члана, Канцеларија је дужна да ове активности спроводи у сарадњи и координацији са предметним оператором, уз обезбеђење да скенирање има минималан утицај на његово пословање. Канцеларија обезбеђује да се током </w:t>
      </w:r>
      <w:r w:rsidR="00723A25">
        <w:t xml:space="preserve">скенирања не приступа садржају </w:t>
      </w:r>
      <w:r>
        <w:t>комуникација или подацима о личности у обиму већем од неопходног за откривање рањивости, као и да се сви подаци који би се евентуално том приликом случајно прикупили одмах избришу или заштите у складу са законом“.</w:t>
      </w:r>
    </w:p>
    <w:p w:rsidR="002E0148" w:rsidRDefault="002E0148">
      <w:r>
        <w:tab/>
        <w:t xml:space="preserve">Дакле, овим амандманом тражимо да се у овај закон унесу јасне гаранције, како би се спречила прекомерна или неконтролисана овлашћења државног органа приликом проактивног скенирања ИКТ система. </w:t>
      </w:r>
    </w:p>
    <w:p w:rsidR="002E0148" w:rsidRDefault="002E0148">
      <w:r>
        <w:tab/>
        <w:t xml:space="preserve">Прва реченица у овом амандману обезбеђује да Канцеларија за информациону безбедност не спроводи проактивно скенирање самостално и без знања субјекта, већ искључиво у сарадњи и координацији са самим оператером система, уз обавезу да се избегне било какав непотребан поремећај у његовом раду. </w:t>
      </w:r>
    </w:p>
    <w:p w:rsidR="002E0148" w:rsidRDefault="002E0148">
      <w:r>
        <w:tab/>
        <w:t xml:space="preserve">Даље, овим амандманом ограничава се делокруг скенирања, тако да оно не прерасте у приступање садржају приватних комуникација или личних података корисника, осим у мери која је апсолутно неопходна ради откривања безбедносних рањивости. </w:t>
      </w:r>
    </w:p>
    <w:p w:rsidR="002E0148" w:rsidRDefault="002E0148">
      <w:r>
        <w:tab/>
        <w:t xml:space="preserve">Уједно се налаже да сваки податак који би случајно могао бити прикупљен током скенирања мора бити одмах избрисан или адекватно заштићен. Оваквим мерама се спречава могућност да проактивно скенирање прерасте у прекривени надзор грађана, без контроле или у нарушавање права на приватност која је гарантована Уставом. </w:t>
      </w:r>
    </w:p>
    <w:p w:rsidR="002E0148" w:rsidRDefault="002E0148">
      <w:r>
        <w:tab/>
        <w:t>Овај амандман обезбеђује пропорционалност и контролу над овлашћењима канцеларије, што је у складу са стандардима ЕУ у области људских права и заштите података. На овај начин Предлог закона се додатно усклађује са захтевима опште уредбе о заштити података ЕУ и директивом ЕУ из 2022. године о безбедности мрежних информационих система. Хвала.</w:t>
      </w:r>
    </w:p>
    <w:p w:rsidR="002E0148" w:rsidRDefault="002E0148">
      <w:r>
        <w:tab/>
      </w:r>
      <w:r w:rsidRPr="002C5564">
        <w:t xml:space="preserve">ПРЕДСЕДАВАЈУЋА: </w:t>
      </w:r>
      <w:r>
        <w:t xml:space="preserve">Хвала господине Шкријељ. </w:t>
      </w:r>
    </w:p>
    <w:p w:rsidR="002E0148" w:rsidRDefault="002E0148">
      <w:r>
        <w:tab/>
        <w:t xml:space="preserve">На члан 33. амандман је поднео народни посланик Небојша Бакарец. </w:t>
      </w:r>
    </w:p>
    <w:p w:rsidR="002E0148" w:rsidRDefault="002E0148">
      <w:r>
        <w:tab/>
        <w:t xml:space="preserve">Влада и надлежни одбори су прихватили овај амандман. Констатујем да је постао саставни део Предлога закона. </w:t>
      </w:r>
    </w:p>
    <w:p w:rsidR="002E0148" w:rsidRDefault="002E0148">
      <w:r>
        <w:tab/>
        <w:t xml:space="preserve">Господин Бакарец, изволите. </w:t>
      </w:r>
    </w:p>
    <w:p w:rsidR="002E0148" w:rsidRDefault="002E0148" w:rsidP="00DC08DC">
      <w:r>
        <w:tab/>
        <w:t xml:space="preserve">НЕБОЈША БАКАРЕЦ: Хвала вам поштована председавајућа. </w:t>
      </w:r>
    </w:p>
    <w:p w:rsidR="002E0148" w:rsidRPr="00C2186F" w:rsidRDefault="002E0148" w:rsidP="00DC08DC">
      <w:r>
        <w:tab/>
      </w:r>
      <w:r w:rsidRPr="00C2186F">
        <w:t xml:space="preserve">Дакле, предложио сам допуну у члану 33. којом би се одредило да цертови, да подсетим дакле, </w:t>
      </w:r>
      <w:r w:rsidRPr="00C2186F">
        <w:rPr>
          <w:color w:val="1F1F1F"/>
          <w:lang w:val="en"/>
        </w:rPr>
        <w:t>computer teams marriages</w:t>
      </w:r>
      <w:r w:rsidRPr="00C2186F">
        <w:t xml:space="preserve">, односно рачунарски тимови за хитно реаговање, могу у складу са својим надлежностима и безбедносним протоколима да самостално успостављају сарадњу са релевантним актерима из јавног и приватног сектора уз обавезу обавештавања канцеларије ради координације и размене информација од значаја за национални систем, информационе безбедности. </w:t>
      </w:r>
    </w:p>
    <w:p w:rsidR="002E0148" w:rsidRDefault="002E0148">
      <w:r>
        <w:lastRenderedPageBreak/>
        <w:tab/>
        <w:t xml:space="preserve">Него, помињао сам овог тужиоца Мајлата, који је један од оних који треба да спроводе овај Закон о информационој безбедности. Дакле тај тужилац који тражи сам да буде разрешен, што је врло чудно, и да буде унапређен зато што није радио посао годину, је одржавао током ових месеци. Шта је он радио? Одржавао је, добро је повезан са НВО, анти српским структурама, и током ових 11 месеци одржавао рецимо, низ састанака са шефом блокадера Динком Шакић Грухоњићем, и такође је виђан, више пута, што је у делу његовог посла са бившим његовим тужиоцем који је обављао ту функцију Бранком Стаменковићем, који је сада председник Високог савета тужилаштва. Такође, је сниман на састанцима са шефовима блокадера, на пример, са једним од шефова блокадера Вераном Матићем. </w:t>
      </w:r>
    </w:p>
    <w:p w:rsidR="002E0148" w:rsidRDefault="002E0148">
      <w:r>
        <w:tab/>
        <w:t xml:space="preserve">Дакле, Мајлат, 11 месеци није радио свој посао, није обезбеђивао и штитио информациону безбедност, а сада, пошто он и даље обавља ову дужност ми очекујемо да он процесуира администратора или администраторе ове странице, Пољопривредни у блокади, због кривичних дела из области високо технолошког криминала, а до ових других тужилаца, ових јавних, пошто су овде изречене два дана лажи, очекујемо да процесуирају посланике све који су изговорили ове лажи. Мада, ја мислим да ти посланици сматрају да су недодирљиви, јер само се сетимо, да ли је ико одговарао због покушаја убиства Јасмине Обрадовић, овде у овој Скупштини 4. марта, и за покушај убиства наше посланике Соње Илић, такође 4. марта? Није. Јел тужилаштво реаговало? Није. Хвала вам. </w:t>
      </w:r>
      <w:r>
        <w:tab/>
      </w:r>
    </w:p>
    <w:p w:rsidR="002E0148" w:rsidRDefault="002E0148">
      <w:r>
        <w:tab/>
      </w:r>
      <w:r w:rsidRPr="00C2186F">
        <w:t xml:space="preserve">ПРЕДСЕДАВАЈУЋА: </w:t>
      </w:r>
      <w:r>
        <w:t xml:space="preserve">На члан 37. амандман је поднео народни посланик Небојша Бакарец. </w:t>
      </w:r>
    </w:p>
    <w:p w:rsidR="002E0148" w:rsidRDefault="002E0148">
      <w:r>
        <w:tab/>
        <w:t xml:space="preserve">Влада и надлежни одбор су прихватили овај амандман. </w:t>
      </w:r>
    </w:p>
    <w:p w:rsidR="002E0148" w:rsidRDefault="002E0148">
      <w:r>
        <w:tab/>
        <w:t xml:space="preserve">Констатујем да је постао саставни део Предлога закона. </w:t>
      </w:r>
    </w:p>
    <w:p w:rsidR="002E0148" w:rsidRDefault="002E0148">
      <w:r>
        <w:tab/>
        <w:t>Да ли господине Бакарец желите реч?</w:t>
      </w:r>
    </w:p>
    <w:p w:rsidR="002E0148" w:rsidRDefault="002E0148">
      <w:r>
        <w:tab/>
        <w:t xml:space="preserve">НЕБОЈША БАКАРЕЦ: Да, тек се загревам. </w:t>
      </w:r>
    </w:p>
    <w:p w:rsidR="002E0148" w:rsidRDefault="002E0148">
      <w:r>
        <w:tab/>
        <w:t>Дакле, предложио сам измену члана ради предвиђања одредбе о вођењу списка одређених регистара домена у Републици Србији,</w:t>
      </w:r>
      <w:r w:rsidR="00723A25">
        <w:t xml:space="preserve"> имајући у виду да је од општег</w:t>
      </w:r>
      <w:r w:rsidR="00723A25">
        <w:rPr>
          <w:lang w:val="en-US"/>
        </w:rPr>
        <w:t xml:space="preserve"> </w:t>
      </w:r>
      <w:r>
        <w:t xml:space="preserve">значаја да постоји листа ових субјеката и да буде познато која лица су задужена за регистрацију домена у Србији, као и да постоје подаци о њиховим јавним ИП адресама. Видите каква је важност о овоме што сам малопре говорио, како би се у случају сазнања о евентуалној компромитацији и оним случајевима, рецимо лажних дојава из иностранства, или можда одавде, о бомбама у школама. Дакле, и да би се сазнало како је дошло до евентуалне компромитације система и да би се могло правовремено реаговати. </w:t>
      </w:r>
    </w:p>
    <w:p w:rsidR="002E0148" w:rsidRDefault="002E0148">
      <w:r>
        <w:t xml:space="preserve">Него, да се вратим ја на овој Мајлата, који тражи да буде унапређен. </w:t>
      </w:r>
    </w:p>
    <w:p w:rsidR="002E0148" w:rsidRDefault="002E0148">
      <w:r>
        <w:tab/>
        <w:t>Дакле,</w:t>
      </w:r>
      <w:r>
        <w:rPr>
          <w:lang w:val="sr-Latn-RS"/>
        </w:rPr>
        <w:t xml:space="preserve"> </w:t>
      </w:r>
      <w:r>
        <w:t>иако је све, пазите током 11 месеци, било транспарентно, мислим шта се догађа, Мајлат није мрднуо док су организоване терористичке групе, преко интернета, говорим, отворено позивале на тероризам и на рушење државе, саботирање полиције и терор над обичним грађанима, а малопре сам навео и примере или претиле смрћу.</w:t>
      </w:r>
    </w:p>
    <w:p w:rsidR="002E0148" w:rsidRDefault="002E0148">
      <w:r>
        <w:tab/>
        <w:t>Дакле, тај рецимо тужилац за високо технолошки криминал је надлежан за то када неком било коме од нас, било ком посланику опозиције, позиције, или институције, председника државе, прети смрћу, јер он то радио свој посао па није радио свој посао.</w:t>
      </w:r>
    </w:p>
    <w:p w:rsidR="002E0148" w:rsidRDefault="002E0148">
      <w:r>
        <w:tab/>
        <w:t>Дакле, иако је све јавно и документовано, Мајлат и Тужилаштво за високо технолошки криминал, нећете веровати нису покренули ниједну истрагу, нису блокирали ниједан налог, нису саслушали ниједну особу, а шта више у круговима правосуђа, све су гласније тврдње да Мајлат не само што не реагује, него свесно штити мрежу лица и структура које подстичу и координишу блокаде и да се ради о договореној институционалној блокади. Хвала.</w:t>
      </w:r>
    </w:p>
    <w:p w:rsidR="002E0148" w:rsidRDefault="002E0148">
      <w:r>
        <w:lastRenderedPageBreak/>
        <w:tab/>
        <w:t>ПРЕДСЕДАВАЈУЋА: На члан 37. амандман су заједно поднели народни посланици Павле Грбовић, Ахмедин Шкријељ, др. Анна Орег, Шаип Камбери, Владимир Пајић и Минела Календер.</w:t>
      </w:r>
    </w:p>
    <w:p w:rsidR="002E0148" w:rsidRDefault="002E0148">
      <w:r>
        <w:tab/>
        <w:t>Господин Шкријељ, пријављен у систему.</w:t>
      </w:r>
    </w:p>
    <w:p w:rsidR="002E0148" w:rsidRDefault="002E0148">
      <w:r>
        <w:tab/>
        <w:t>АХМЕДИН ШКРИЈЕЉ: Дакле, ми смо предложили овим амандманом да се у члану 37. после става 8. додају нови ставови 9. и 10. којим би се прописало да организације које су овлашћене за управљање регистром домена највишег нивоа, односно да су дужне да приликом регистрације  назива доменом информишу регистранта који је физичко лице, обради његових података, о личности укључујући и откривања тих података, надлежним органима на основу овог закона, а у складу са законом којим се уређује заштита података о личности и такође став 10. који предлажемо да буде саставни део закона гласи – организацји из става 1. овог члана, такође су дужни да воде евиденцију о свим захтевима за откривање података о регистрацији домена и извршеним откривањима и да ту евиденцију чине доступном, надлежном, надзорном органу за заштиту података о личности на његов захтев.</w:t>
      </w:r>
    </w:p>
    <w:p w:rsidR="002E0148" w:rsidRDefault="002E0148">
      <w:r>
        <w:tab/>
        <w:t>Дакле, овај амандман има за циљ да унапреди заштиту приватности грађана у поступку регистрације националних интернет домена и накнадно руковању подацима о регистрантима, пре свега уводи се обавеза за регистре и друге овлашћене организације да сваки регистрант буде јасно обавештен о томе који његови лични подаци се прикупљају и обрађују приликом регистрације, домена, као и о томе да ти подаци могу на основу закона бити достављени надлежним државним органима.</w:t>
      </w:r>
    </w:p>
    <w:p w:rsidR="002E0148" w:rsidRDefault="002E0148">
      <w:r>
        <w:tab/>
        <w:t xml:space="preserve">Овакво обавештавање регистраната осигурава транспарентност и усклађено је са обавезама из ЏДПР о информисању лица чији се подаци обрађују. Поред тога овај амандман прописује вођење евиденције о сваким појединачним захтевима, државних органа за приступ подацима о регистрантима, као и о томе коме су и када такви подаци откривени. Обавеза вођења и чувања те евиденције уз доступност исте надзорном органу за заштиту података, односно поверенику на захтев, успоставља се додатни механизам контроле и превенције злоупотреба и на тај начин се </w:t>
      </w:r>
      <w:r w:rsidR="00723A25">
        <w:t>обезбеђује да државни органи не</w:t>
      </w:r>
      <w:r w:rsidR="00723A25">
        <w:rPr>
          <w:lang w:val="en-US"/>
        </w:rPr>
        <w:t xml:space="preserve"> </w:t>
      </w:r>
      <w:r>
        <w:t>могу неконтролисано приступати подацима о власницима домена, без трага и надзора, што знатно јача приватност грађана, утврђено Уставом. Ове мере су у духу европских стандарда и препорука попут оних из ЕЕС 2, Директиве који захтевају тачност података о регистрантима, њихову доступност надлежним органима уз јасне процедуре о заштити тих података од потенцијалних злоупотреба. Хвала.</w:t>
      </w:r>
    </w:p>
    <w:p w:rsidR="002E0148" w:rsidRDefault="002E0148">
      <w:r>
        <w:tab/>
        <w:t>ПРЕДСЕДАВАЈУЋА: Хвала вама.</w:t>
      </w:r>
    </w:p>
    <w:p w:rsidR="002E0148" w:rsidRDefault="002E0148">
      <w:r>
        <w:tab/>
        <w:t>На члан 47. амандман су заједно поднели народни посланици Зелено левог фронта, проф. др Ђорђе Павићевић, изволите.</w:t>
      </w:r>
    </w:p>
    <w:p w:rsidR="002E0148" w:rsidRPr="00C2186F" w:rsidRDefault="002E0148">
      <w:pPr>
        <w:rPr>
          <w:lang w:val="sr-Latn-RS"/>
        </w:rPr>
      </w:pPr>
      <w:r>
        <w:tab/>
        <w:t xml:space="preserve">ЂОРЂЕ ПАВИЋЕВИЋ: Наш амандман и ова расправа показују уствари о чему се овде ради, значи да треба још један заштитник СНС, тајни злоупотреба и свега што раде овој држави и начин на који то раде и сада имамо и нападе на тужиоце и на све оне који неће да поступају онако како би неки људи овде желели да поступају. </w:t>
      </w:r>
    </w:p>
    <w:p w:rsidR="002E0148" w:rsidRDefault="002E0148">
      <w:r>
        <w:tab/>
        <w:t xml:space="preserve">Значи, свако ко не каже ону верзију истине коју би ви желели, у ствари би требало на неки начин да буде склоњен. </w:t>
      </w:r>
    </w:p>
    <w:p w:rsidR="002E0148" w:rsidRDefault="002E0148">
      <w:r>
        <w:tab/>
        <w:t xml:space="preserve">Сада имамо ту идеју да се направи једна канцеларија која би била потпуно под контролом Владе, која би у ствари онда бринула о информационој дигиталној безбедности и грађана и свих података које ми остављамо. </w:t>
      </w:r>
    </w:p>
    <w:p w:rsidR="002E0148" w:rsidRDefault="002E0148">
      <w:r>
        <w:tab/>
        <w:t xml:space="preserve">Ту имамо нешто што вам је можда овде у овој ситуацији измакло а о чему смо ових дана пуно расправљали а то јесте овај случај о коме ви тврдите да сви други лажу осим инстаграм налога. Значи, да ли лаже лекарски извештај да ту има повреда, да ли саопштење </w:t>
      </w:r>
      <w:r>
        <w:lastRenderedPageBreak/>
        <w:t>МУП-а које каже да је стигао такав лекарски извештај и да се у ствари поступало по њему? Вама је једино стало до тога да кажете да нисте ви то, није полиција, а не знамо да ли је још увек, просто немамо довољно података да тако нешто закључимо, али да се заиста догодило нешто тој девојци, нешто што је грозно, то није спорно уопште и то вас уопште не интересује.</w:t>
      </w:r>
    </w:p>
    <w:p w:rsidR="002E0148" w:rsidRDefault="002E0148">
      <w:r>
        <w:tab/>
        <w:t>Оно што мене интересује јесте - како ви, људи, уопште можете да заспите када то тако и на такав начин говорите? Хвала.</w:t>
      </w:r>
    </w:p>
    <w:p w:rsidR="002E0148" w:rsidRDefault="002E0148">
      <w:r>
        <w:tab/>
      </w:r>
      <w:r w:rsidRPr="00F606DE">
        <w:t xml:space="preserve">ПРЕДСЕДАВАЈУЋА: </w:t>
      </w:r>
      <w:r>
        <w:t xml:space="preserve">Како мислите професоре да нас то не интересује? Ми смо управо на трагу информација, ја прва, инсистирала да сви надлежни органи утврде све околности. </w:t>
      </w:r>
    </w:p>
    <w:p w:rsidR="002E0148" w:rsidRDefault="002E0148">
      <w:r>
        <w:tab/>
        <w:t>Рекли сте нешто?</w:t>
      </w:r>
    </w:p>
    <w:p w:rsidR="002E0148" w:rsidRDefault="002E0148">
      <w:r>
        <w:tab/>
        <w:t>Не можете ви мени да одговарате, професоре.</w:t>
      </w:r>
    </w:p>
    <w:p w:rsidR="002E0148" w:rsidRDefault="002E0148">
      <w:r>
        <w:tab/>
        <w:t>Вас чекам да се пријавите за реч.</w:t>
      </w:r>
    </w:p>
    <w:p w:rsidR="002E0148" w:rsidRDefault="002E0148">
      <w:r>
        <w:tab/>
        <w:t>На члан 48. амандман су заједно поднели народни посланици госпођа Ивана Роквић и господин Милош Парандиловић.</w:t>
      </w:r>
    </w:p>
    <w:p w:rsidR="002E0148" w:rsidRDefault="002E0148">
      <w:r>
        <w:tab/>
        <w:t>Господин Парандиловић има реч. Изволите.</w:t>
      </w:r>
    </w:p>
    <w:p w:rsidR="002E0148" w:rsidRDefault="002E0148">
      <w:r>
        <w:tab/>
        <w:t>МИЛОШ ПАРАНДИЛОВИЋ: Замислите једну државу и замислите какви су њени закони кад их улепшавају, украшавају и поправљају Томислав Јанковић и Небојша Бакарец. Замислите те размере моралног и духовног пада и развалине од закона кад та двојица моралних суновратника поправљају један закон!</w:t>
      </w:r>
    </w:p>
    <w:p w:rsidR="002E0148" w:rsidRDefault="002E0148">
      <w:r>
        <w:tab/>
        <w:t xml:space="preserve">Ви сада очекујете да ми озбиљно расправљамо о сету ових закона? Па, ви сте ИТ струци преписали смртну казну оног тренутка када сте бесмислено подигли поразе. Ви сте их натерали да напусте ову државу, да срећу потраже вани. Зашто? Зато што су самостални, зато што не могу да буду робови СНС-а и зато што не можете да их контролишете, а вама такви не требају. Вама требају овакви као ови поменути, Јанковић и Бакарец, што седи овде 40 година у парламенту и никакав допринос нема. Он подноси неке амандмане, а неко му тамо пише. Па, то је морални и духовни суноврат једног друштва и ви сте такве окупили, метнули их овде да испирају мозак и нама и грађанима Србије и да вам они украшавају законе, а ИТ стручњаци вам одоше одатле. Што се ви више бавите неком струком, то тих стручњака има мање у овој земљи. То је ваш допринос. </w:t>
      </w:r>
    </w:p>
    <w:p w:rsidR="002E0148" w:rsidRDefault="002E0148">
      <w:r>
        <w:tab/>
        <w:t xml:space="preserve">Ако хоћете нешто корисно и квалитетно да урадите за ову земљу, само одступите с позиција. То је једино што можете добро да урадите за ову државу, да поднесете оставке и да се склоните. </w:t>
      </w:r>
    </w:p>
    <w:p w:rsidR="002E0148" w:rsidRDefault="002E0148">
      <w:r>
        <w:tab/>
        <w:t xml:space="preserve">Сав талог друштва сте извукли са дна и метнули на површину овде да нам испирају мозак, да нас тролују, да нас демонизују. </w:t>
      </w:r>
    </w:p>
    <w:p w:rsidR="002E0148" w:rsidRDefault="002E0148">
      <w:r>
        <w:tab/>
        <w:t xml:space="preserve">Не брини се, Миленко, ти ниси чак ни демон. Ти си само демончић подрумског типа. То си ти и такви вама требају. Нормални вам не требају, с њима сте завршили. Само овакви. </w:t>
      </w:r>
    </w:p>
    <w:p w:rsidR="002E0148" w:rsidRDefault="002E0148">
      <w:r>
        <w:tab/>
      </w:r>
      <w:r w:rsidRPr="009D2B17">
        <w:t xml:space="preserve">ПРЕДСЕДАВАЈУЋА: </w:t>
      </w:r>
      <w:r>
        <w:t xml:space="preserve">Право на реплику, директно је поменут господин Небојша Бакарец. </w:t>
      </w:r>
    </w:p>
    <w:p w:rsidR="002E0148" w:rsidRDefault="002E0148">
      <w:r>
        <w:tab/>
        <w:t xml:space="preserve">Изволите. </w:t>
      </w:r>
    </w:p>
    <w:p w:rsidR="002E0148" w:rsidRDefault="002E0148">
      <w:r>
        <w:tab/>
        <w:t xml:space="preserve">НЕБОЈША БАКАРЕЦ: Хвала вам, председавајућа. </w:t>
      </w:r>
    </w:p>
    <w:p w:rsidR="002E0148" w:rsidRDefault="002E0148">
      <w:r>
        <w:tab/>
        <w:t xml:space="preserve">Као што знате, ја не користим много пута право на реплику чак и кад га имам и никад не користим право на повреду Пословника, то јест не злоупотребљавам то, али ево сада видите у овом примеру шта се дешава када човек скрене с правог пута. Био је члан Српске напредне странке, иако тврди да није и када је престао да буде члан Српске напредне странке, скренуо с правог пута, чини ми се да је скренуо и памећу, него био је члан и једно пет страна. То је "прелетачевић". </w:t>
      </w:r>
    </w:p>
    <w:p w:rsidR="002E0148" w:rsidRDefault="002E0148">
      <w:r>
        <w:lastRenderedPageBreak/>
        <w:tab/>
        <w:t xml:space="preserve">Него, знате како, то се види по његовом склопу - овако како је ошишан, ове наочаре, строг, урла. Баш је онако, чини ми се, тип из оне 1933. године, из Немачке. Међутим, ти типови… Да ли знате који су то типови? То су типови који су кренули, прво, као деца да чупају крила мувама да би их мучили, пауковима откидали ноге, а онда су прешли на мале птичице, а онда су завршили тако што су мачићима и кучићима секли шапице, да виде како то изгледа. </w:t>
      </w:r>
    </w:p>
    <w:p w:rsidR="002E0148" w:rsidRDefault="002E0148">
      <w:r>
        <w:tab/>
        <w:t xml:space="preserve">Међутим, овај примерак овде с наочарима има одређене аналне проблеме, требао би да нам каже, пошто је сам тврдио да је "ауто-кастрат", онда каже, да одговори на питање, то је једно разложно питање, да ли је он "топџија" или "фурунџија" у његовој геј афери. Хвала. </w:t>
      </w:r>
    </w:p>
    <w:p w:rsidR="002E0148" w:rsidRDefault="002E0148">
      <w:r>
        <w:tab/>
      </w:r>
      <w:r w:rsidRPr="00885DC2">
        <w:t xml:space="preserve">ПРЕДСЕДАВАЈУЋА: </w:t>
      </w:r>
      <w:r>
        <w:t xml:space="preserve">Господин Парандиловић је у систему. </w:t>
      </w:r>
    </w:p>
    <w:p w:rsidR="002E0148" w:rsidRDefault="002E0148">
      <w:r>
        <w:tab/>
        <w:t xml:space="preserve">По ком основу? </w:t>
      </w:r>
    </w:p>
    <w:p w:rsidR="002E0148" w:rsidRDefault="002E0148">
      <w:r>
        <w:tab/>
        <w:t>(Милош Парандиловић: Реплика.)</w:t>
      </w:r>
    </w:p>
    <w:p w:rsidR="002E0148" w:rsidRDefault="002E0148">
      <w:r>
        <w:tab/>
        <w:t xml:space="preserve">У ком делу његовог излагања сте се ви препознали? </w:t>
      </w:r>
    </w:p>
    <w:p w:rsidR="002E0148" w:rsidRDefault="002E0148">
      <w:r>
        <w:tab/>
        <w:t xml:space="preserve">Није вас директно поменуо. Причао је о типовима који су сакатили 1933. години муве, о некаквим аналним проблемима, са којима се уопште не слажем да се та реч овде употребљава. </w:t>
      </w:r>
    </w:p>
    <w:p w:rsidR="002E0148" w:rsidRDefault="002E0148">
      <w:r>
        <w:tab/>
        <w:t xml:space="preserve">Молим вас, немојте никад више. </w:t>
      </w:r>
    </w:p>
    <w:p w:rsidR="002E0148" w:rsidRDefault="002E0148">
      <w:r>
        <w:tab/>
        <w:t>(Небојша Бакарец: Нећу. Прихватам. У праву сте. Чак ми изреците опомену.)</w:t>
      </w:r>
    </w:p>
    <w:p w:rsidR="002E0148" w:rsidRDefault="002E0148">
      <w:r>
        <w:tab/>
        <w:t xml:space="preserve">Томислав Јанковић има право на реплику, јер сте га директно прозвали. </w:t>
      </w:r>
    </w:p>
    <w:p w:rsidR="002E0148" w:rsidRDefault="002E0148">
      <w:r>
        <w:tab/>
        <w:t xml:space="preserve">Томислав Јанковић има реч. </w:t>
      </w:r>
    </w:p>
    <w:p w:rsidR="002E0148" w:rsidRDefault="002E0148">
      <w:r>
        <w:tab/>
        <w:t xml:space="preserve">Изволите. </w:t>
      </w:r>
    </w:p>
    <w:p w:rsidR="002E0148" w:rsidRDefault="002E0148">
      <w:r>
        <w:tab/>
        <w:t xml:space="preserve">ТОМИСЛАВ ЈАНКОВИЋ: Ја се слажем да не могу колеги да испирам мозак. Он га очигледно и нема. Да га има, он би остао у СНС-у, па би нешто доприносио, али обзиром на оно како се понаша, нека се јави своме деди. Ако не верује нама, нека деда његов потврди. Ја сам дете са села, родом из Шумадије. Поштујемо старије људе. Он очигледно свог деду не поштује, па како да поштује нас и овај парламент? </w:t>
      </w:r>
    </w:p>
    <w:p w:rsidR="002E0148" w:rsidRDefault="002E0148">
      <w:r>
        <w:tab/>
        <w:t xml:space="preserve">Лепо нека оде код деде на неку  малу столицу, хоклицу, нека седне, па нека му деда одржи предавање како да се понаша. </w:t>
      </w:r>
    </w:p>
    <w:p w:rsidR="002E0148" w:rsidRDefault="002E0148">
      <w:r>
        <w:tab/>
      </w:r>
      <w:r w:rsidRPr="00885DC2">
        <w:t xml:space="preserve">ПРЕДСЕДАВАЈУЋА: </w:t>
      </w:r>
      <w:r>
        <w:t xml:space="preserve">Хвала. </w:t>
      </w:r>
    </w:p>
    <w:p w:rsidR="002E0148" w:rsidRDefault="002E0148">
      <w:r>
        <w:tab/>
        <w:t xml:space="preserve">Посебно вам хвала што нисте користили непристојне речи. </w:t>
      </w:r>
    </w:p>
    <w:p w:rsidR="002E0148" w:rsidRDefault="002E0148">
      <w:r>
        <w:tab/>
        <w:t>(Милош Парандиловић: Пословник!)</w:t>
      </w:r>
    </w:p>
    <w:p w:rsidR="002E0148" w:rsidRDefault="002E0148">
      <w:r>
        <w:tab/>
        <w:t xml:space="preserve">По Пословнику, господин Парандиловић. </w:t>
      </w:r>
    </w:p>
    <w:p w:rsidR="002E0148" w:rsidRDefault="002E0148">
      <w:r>
        <w:tab/>
        <w:t xml:space="preserve">МИЛОШ ПАРАНДИЛОВИЋ: Члан 107. Достојанство Народне скупштине. </w:t>
      </w:r>
    </w:p>
    <w:p w:rsidR="002E0148" w:rsidRDefault="002E0148">
      <w:r>
        <w:tab/>
        <w:t xml:space="preserve">Ако овог Едуарда, односно Небојшу Бакареца пуштате да прича бесмислице и глупости овде, да се лично мени обраћа, описујући ме пет минута ту, а ви мени тражите шта? Да ми прочита мој матични број или да донесе моју ДНК анализу, па да онда добијем право на реплику? </w:t>
      </w:r>
    </w:p>
    <w:p w:rsidR="002E0148" w:rsidRDefault="002E0148">
      <w:r>
        <w:tab/>
        <w:t xml:space="preserve">Дакле, ви злоупотребљавате са места председавајућег ову Народну скупштину. </w:t>
      </w:r>
    </w:p>
    <w:p w:rsidR="002E0148" w:rsidRDefault="002E0148">
      <w:r>
        <w:tab/>
        <w:t xml:space="preserve">Ја сам вам рекао, ви сте окупили ово. Ево, они су о себи довољно рекли, да ја не морам ништа да кажем, Шешаљеве и Вучићеве слуге. И они ће да причају о нечему? </w:t>
      </w:r>
    </w:p>
    <w:p w:rsidR="002E0148" w:rsidRDefault="002E0148">
      <w:r>
        <w:tab/>
        <w:t xml:space="preserve">Ја када нисам био задовољан својом странком, ја сам правио своју, а ти си трчао из владајуће у владајућу. Сваки пут завршаваш у владајућој странци зато што си навикао да робујеш, зато што си навикао да служиш и зато што ти треба робовласник, и теби и том Јанковићу и ви савршено добро служите као робови. </w:t>
      </w:r>
    </w:p>
    <w:p w:rsidR="002E0148" w:rsidRDefault="002E0148">
      <w:r>
        <w:tab/>
        <w:t xml:space="preserve">Ово да је робовласничко друштво, ви бисте били најбољи могући робови - не тражите ништа, дајете пуно, бран. </w:t>
      </w:r>
    </w:p>
    <w:p w:rsidR="002E0148" w:rsidRDefault="002E0148">
      <w:r>
        <w:lastRenderedPageBreak/>
        <w:tab/>
        <w:t>Али, када зло време прође, мораћете да положите рачуне и ви, господине Едуарде и овај изнад вас, који је служио Шешељу, па каже - никад нисам издао Вучића, ја сам са Вучићем од 1994. године. Па, ниси ти код Вучића био 1994. године, ти си био код Шешеља, господине Јанковићу. Код њега си ти био. Да би код Вучића дошао, ти си прво морао Шешеља да издаш, а сада сте се опет заједно ујединили да докусурите оно што нисте деведесетих и сада сте опет на гомили. Јел тако? Е то сте ви!</w:t>
      </w:r>
    </w:p>
    <w:p w:rsidR="002E0148" w:rsidRDefault="002E0148">
      <w:r>
        <w:tab/>
      </w:r>
      <w:r w:rsidRPr="00297594">
        <w:t xml:space="preserve">ПРЕДСЕДАВАЈУЋА: </w:t>
      </w:r>
      <w:r>
        <w:t xml:space="preserve">Да ли желите да се Скупштина изјасни у дану за гласање? </w:t>
      </w:r>
    </w:p>
    <w:p w:rsidR="002E0148" w:rsidRDefault="002E0148">
      <w:r>
        <w:tab/>
        <w:t>(Милош Парандиловић: Не.)</w:t>
      </w:r>
    </w:p>
    <w:p w:rsidR="002E0148" w:rsidRDefault="002E0148">
      <w:r>
        <w:tab/>
        <w:t xml:space="preserve">Не желите. </w:t>
      </w:r>
    </w:p>
    <w:p w:rsidR="002E0148" w:rsidRDefault="002E0148">
      <w:r>
        <w:tab/>
        <w:t xml:space="preserve">На члан 48. амандман је поднео народни посланик Небојша Бакарец. </w:t>
      </w:r>
    </w:p>
    <w:p w:rsidR="002E0148" w:rsidRDefault="002E0148">
      <w:r>
        <w:tab/>
        <w:t xml:space="preserve">Влада и надлежни одбори су прихватили овај амандман. </w:t>
      </w:r>
    </w:p>
    <w:p w:rsidR="002E0148" w:rsidRDefault="002E0148">
      <w:r>
        <w:tab/>
        <w:t xml:space="preserve">Констатујем да је овај амандман постао саставни део Предлога закона. </w:t>
      </w:r>
    </w:p>
    <w:p w:rsidR="002E0148" w:rsidRDefault="002E0148">
      <w:r>
        <w:tab/>
        <w:t xml:space="preserve">Реч има господин Бакарец. </w:t>
      </w:r>
    </w:p>
    <w:p w:rsidR="002E0148" w:rsidRDefault="002E0148">
      <w:r>
        <w:tab/>
        <w:t xml:space="preserve">Молим вас, водите рачуна које изразе користите. </w:t>
      </w:r>
    </w:p>
    <w:p w:rsidR="002E0148" w:rsidRDefault="002E0148">
      <w:r>
        <w:tab/>
        <w:t xml:space="preserve">На милион и један начин можете да изразите своје ставове. </w:t>
      </w:r>
    </w:p>
    <w:p w:rsidR="002E0148" w:rsidRDefault="002E0148">
      <w:r>
        <w:tab/>
        <w:t xml:space="preserve">Дајте да се бавимо темом данашњег дневног реда. </w:t>
      </w:r>
    </w:p>
    <w:p w:rsidR="002E0148" w:rsidRDefault="002E0148">
      <w:r>
        <w:tab/>
        <w:t xml:space="preserve">НЕБОЈША БАКАРЕЦ: Хвала вам, поштована председавајућа. </w:t>
      </w:r>
    </w:p>
    <w:p w:rsidR="002E0148" w:rsidRDefault="002E0148">
      <w:r>
        <w:tab/>
        <w:t>Апсолутно сте у праву. Извињавам се.</w:t>
      </w:r>
    </w:p>
    <w:p w:rsidR="002E0148" w:rsidRDefault="002E0148">
      <w:r>
        <w:tab/>
        <w:t>Дакле, у члану 48. сам предложио да се додају проширена овлашћења Инспекцији за информациону безбедност, како би се у вишем степену гарантовала примена закона и утицало на обвезнике закона да поштују његове одредбе, а то се иначе односи и на тужиоца Мајлата.</w:t>
      </w:r>
    </w:p>
    <w:p w:rsidR="002E0148" w:rsidRDefault="002E0148">
      <w:r>
        <w:tab/>
        <w:t xml:space="preserve">Само да вас обавестим, дакле, након 15. марта и лансиране лажи о употреби звучног топа, што се није догодило, тужилаштво које помињем, дакле, Тужилаштво за високотехнолошки криминал, не само да је спречило поступак против особа које су на друштвеним мрежама са намером износиле нетачне податке, а све у сврху изазивања панике, него је тим лицима доставило и податке о истрази која је покренута против њих. </w:t>
      </w:r>
    </w:p>
    <w:p w:rsidR="002E0148" w:rsidRDefault="002E0148">
      <w:r>
        <w:tab/>
        <w:t xml:space="preserve">Само да обавестим, ево, кратко ћу, једна посланица, ова тамо госпођа, копредседница је, није била овде када је господин Јованов прочитао деманти који је објављен. Дакле, особа о којој сте два дана лагали да је претучена од стране полиције је на Инстаграму, нема потребе да читам њено име, полиција је то објавила, објавила је следеће – моје име, дакле, особа о којој сте ви лагали, женска особа, студенткиња од 21 године, моје име и презиме доведено је у негативан контекст, уз наводе да сам повређена од стране полицијских службеника, што овим путем у потпуности демантујем, информација о мом наводном повређивању од стране полиције је неистинита, нисам била у просторијама полиције, жао ми је што је моје име искоришћено на такав начин, чиме су људи доведени у заблуду, а ја у опасност. </w:t>
      </w:r>
    </w:p>
    <w:p w:rsidR="002E0148" w:rsidRDefault="002E0148">
      <w:r>
        <w:tab/>
        <w:t>Драга посланице, прочитајте, упутите се. Очекујем од вас да упути барем извињење или да вама уступи место председавајуће, да ви председавате, као што је и ред, вашом посланичком групом, а не овај студент од 45 година. Хвала вам.</w:t>
      </w:r>
    </w:p>
    <w:p w:rsidR="002E0148" w:rsidRDefault="002E0148">
      <w:r>
        <w:tab/>
      </w:r>
      <w:r w:rsidRPr="00F829E3">
        <w:t xml:space="preserve">ПРЕДСЕДАВАЈУЋА: </w:t>
      </w:r>
      <w:r>
        <w:t xml:space="preserve">У систему имам вас. </w:t>
      </w:r>
    </w:p>
    <w:p w:rsidR="002E0148" w:rsidRDefault="002E0148">
      <w:r>
        <w:tab/>
        <w:t>По ком основу?</w:t>
      </w:r>
    </w:p>
    <w:p w:rsidR="002E0148" w:rsidRDefault="002E0148">
      <w:r>
        <w:tab/>
        <w:t>(Биљана Ђорђевић: Реплика.)</w:t>
      </w:r>
    </w:p>
    <w:p w:rsidR="002E0148" w:rsidRDefault="002E0148">
      <w:r>
        <w:tab/>
        <w:t>Реплика? Није вас директно поменуо, није, али можете по амандману у времену овлашћеног, ако желите.</w:t>
      </w:r>
    </w:p>
    <w:p w:rsidR="002E0148" w:rsidRDefault="002E0148">
      <w:r>
        <w:tab/>
        <w:t>Изволите.</w:t>
      </w:r>
    </w:p>
    <w:p w:rsidR="002E0148" w:rsidRDefault="002E0148">
      <w:r>
        <w:tab/>
        <w:t>БИЉАНА ЂОРЂЕВИЋ: Хвала.</w:t>
      </w:r>
    </w:p>
    <w:p w:rsidR="002E0148" w:rsidRDefault="002E0148">
      <w:r>
        <w:lastRenderedPageBreak/>
        <w:tab/>
        <w:t>Ја ћу поновити, мислим, можда је ово превише суптилно за вас, извињавам се, ово је моја професионална деформација, шта сам ја рекла, шта сте ви рекли, шта је ко рекао.</w:t>
      </w:r>
    </w:p>
    <w:p w:rsidR="002E0148" w:rsidRDefault="002E0148">
      <w:r>
        <w:tab/>
        <w:t>Ја ниједног тренутка, ја не познајем никога ко је овде уплетен, ни доктора из „</w:t>
      </w:r>
      <w:r>
        <w:rPr>
          <w:lang w:val="en-US"/>
        </w:rPr>
        <w:t>MediGroup</w:t>
      </w:r>
      <w:r>
        <w:t>“ који је потписао извештај, ни студенткињу у питању, ја сам забринута народна посланица која артикулише забринутост јавности и поставила сам нека питања.</w:t>
      </w:r>
    </w:p>
    <w:p w:rsidR="002E0148" w:rsidRDefault="002E0148">
      <w:r>
        <w:tab/>
        <w:t xml:space="preserve">Међутим, да поновим, и у том демантију који сам преслушала, нисам била овде, али сам преслушала, не пише да је она рекла да није претучена и да је извештај лекара специјалисте лаж. Она демантује да је то урадила полиција. </w:t>
      </w:r>
    </w:p>
    <w:p w:rsidR="002E0148" w:rsidRDefault="002E0148">
      <w:r>
        <w:tab/>
        <w:t>Ја сам само питала шта се променило од тренутка када је објављен извештај лекара специјалисте, у коме пише да је повреде задобила у полицијској станици ударцима тупим предметом, у полицијску станицу позвана на информативни разговор. Значи, то је она морала да каже лекарима, и овога тренутка и питала сам да ли има везе са тим да је њено име објављено? Мени то личи на претње. Ја не желим да та девојка буде даље угрожена, али ви нисте демантовали да је она претучена и нисте показали бригу за њу. Одговорна особа би рекла - добили смо деманти, није полиција, али ми смо врло забринути да је нека грађанка ове земље претучена и желим</w:t>
      </w:r>
      <w:r w:rsidR="00723A25">
        <w:t xml:space="preserve">о да знамо како се то догодило </w:t>
      </w:r>
      <w:r>
        <w:t xml:space="preserve">и желимо да знамо сваки пут када неко каже да постоји бруталност полиције. Да ли можда наша полиција то ради? Ви то нисте рекли. </w:t>
      </w:r>
    </w:p>
    <w:p w:rsidR="002E0148" w:rsidRDefault="002E0148" w:rsidP="00DC08DC">
      <w:r>
        <w:tab/>
        <w:t xml:space="preserve">Дакле, ми и даље имамо случај претучене особе, а још увек не знамо да ли је ово резултат претње, јер ви сте данима, јуче сте целога дана, овде сте упрегли на све могуће начине да извршите притисак и да се само ово заташка, као што сваки пут то радите. </w:t>
      </w:r>
    </w:p>
    <w:p w:rsidR="002E0148" w:rsidRDefault="002E0148" w:rsidP="00DC08DC">
      <w:r>
        <w:tab/>
      </w:r>
      <w:r w:rsidRPr="00E73D80">
        <w:t xml:space="preserve">ПРЕДСЕДАВАЈУЋА: </w:t>
      </w:r>
      <w:r>
        <w:t xml:space="preserve">Истекло је време. </w:t>
      </w:r>
    </w:p>
    <w:p w:rsidR="002E0148" w:rsidRDefault="002E0148" w:rsidP="00DC08DC">
      <w:r>
        <w:tab/>
        <w:t>На члан 49. амандман су заједно поднели народни посланици Ивана Роквић и Милош Парандиловић.</w:t>
      </w:r>
    </w:p>
    <w:p w:rsidR="002E0148" w:rsidRDefault="002E0148" w:rsidP="00DC08DC">
      <w:r>
        <w:tab/>
        <w:t>Госпођа Роковић има реч.</w:t>
      </w:r>
    </w:p>
    <w:p w:rsidR="002E0148" w:rsidRDefault="002E0148" w:rsidP="00DC08DC">
      <w:r>
        <w:tab/>
        <w:t xml:space="preserve">ИВАНА РОКВИЋ: Народни покрет Србије тражи да се промени члан 49. како би се јасно прописало ко има право да врши стручан надзор над најважнијим информационим системима. Надзор мора да се спроводи уз поштовање законитости овлашћења као што то прописују закони о инспекцијском надзору. Ово је кључно, зато што закон који сте предложили оставља огроман простор за злоупотребе. Он не каже прецизно ко врши надзор, како се он контролише, нити које су границе те моћи. </w:t>
      </w:r>
    </w:p>
    <w:p w:rsidR="002E0148" w:rsidRDefault="002E0148" w:rsidP="00DC08DC">
      <w:r>
        <w:tab/>
        <w:t>Отвара се простор да власт или неке њене службе, а знамо колико их имате, могу да завирују у било који систем под изговором информационе безбедности без јасних правила и контроле. Ако не постоје та јасна правила, то није заштита, то је неограничена моћ, а када се моћ не контролише, онда се злоупотребљава, а са СНС видели смо како то изгледа толико пута у овој земљи.</w:t>
      </w:r>
    </w:p>
    <w:p w:rsidR="002E0148" w:rsidRDefault="002E0148" w:rsidP="00DC08DC">
      <w:r>
        <w:tab/>
        <w:t>Надзор може да постоји, али мора да буде законит, уређен, јасан, транспарентан и подложан контроли. То је једини начин да се заштити држава и грађани, не од технолошких претњи, већ од самовоље вас који вршите тај надзор.</w:t>
      </w:r>
    </w:p>
    <w:p w:rsidR="002E0148" w:rsidRDefault="002E0148" w:rsidP="00DC08DC">
      <w:r>
        <w:tab/>
        <w:t>Уколико будете одбили овај амандман, а знамо да хоћете, практично кажете да хоћете да имате право да надзирете кога год хоћете, кад хоћете, како хоћете и без икакве контроле.</w:t>
      </w:r>
    </w:p>
    <w:p w:rsidR="002E0148" w:rsidRDefault="002E0148" w:rsidP="00DC08DC">
      <w:r>
        <w:tab/>
        <w:t xml:space="preserve">Што се тиче претходног говорника, само да објасним да опозиција не жели да врати Србију у мрак као онда када су владали. Чињенице су Народни покрет Србије је основан пре две године, Ново лице Србије пре три године, ПСГ 2017. године, ЗЛФ пре две године, тако да, никада нисмо били на власти, како кажете да јесмо. А када ви говорите о прелетачима, то је изузетно интересантно. У следећем амандману ћу рећи ваше изјаве неке. </w:t>
      </w:r>
    </w:p>
    <w:p w:rsidR="002E0148" w:rsidRDefault="002E0148" w:rsidP="00DC08DC">
      <w:r>
        <w:lastRenderedPageBreak/>
        <w:tab/>
      </w:r>
      <w:r w:rsidRPr="005A5796">
        <w:t xml:space="preserve">ПРЕДСЕДАВАЈУЋА: </w:t>
      </w:r>
      <w:r>
        <w:t>На члан 50. амандман су заједно поднели народни посланици Ивана Роквић и Милош Парандиловић.</w:t>
      </w:r>
    </w:p>
    <w:p w:rsidR="002E0148" w:rsidRDefault="002E0148" w:rsidP="00DC08DC">
      <w:r>
        <w:tab/>
      </w:r>
      <w:r w:rsidRPr="005A5796">
        <w:t xml:space="preserve">Изволите. </w:t>
      </w:r>
    </w:p>
    <w:p w:rsidR="002E0148" w:rsidRDefault="002E0148" w:rsidP="00DC08DC">
      <w:r>
        <w:tab/>
        <w:t>ИВАНА РОКВИЋ: Овим амандманом мења се члан 50. Уводи се обавеза да пре него што држава некоме уручи казну, мора прво да изда упозорење и да остави рок од најмање 30 дана да се проблем исправи.</w:t>
      </w:r>
    </w:p>
    <w:p w:rsidR="002E0148" w:rsidRDefault="002E0148" w:rsidP="00DC08DC">
      <w:r>
        <w:tab/>
        <w:t>Предложени закон омогућава да се одмах изричу огромне казне и до пола милиона динара за фирме, 200.000 за одговорна лица, 100.000 за физичка лица, без икаквог образложења, без објашњења, упозорења, без шансе да неко грешку исправи. То значи да нека мала фирма, предузетник или грађанин могу да добију казну преко ноћи, чак иако се ради о ситном, техничком пропусту који није никога угрозио.</w:t>
      </w:r>
    </w:p>
    <w:p w:rsidR="002E0148" w:rsidRDefault="002E0148" w:rsidP="00DC08DC">
      <w:r>
        <w:tab/>
        <w:t>Овим се не погађају велике корпорације. Ово је закон који погађа мале бизнисе и обичне људе. Ако се ово усвоји, инспекција ће имати отворена врата да пише казне како год хоће, без икакве обавезе да претходно упозори. И то је ваш рецепт за самовољу, за притиске, за ваше политичке злоупотребе, а з</w:t>
      </w:r>
      <w:r w:rsidR="00723A25">
        <w:t xml:space="preserve">намо како то изгледа у Србији. </w:t>
      </w:r>
      <w:r>
        <w:t>Подобни ће добити упозорење, незванично, а они који нису подобни казну на сто. Ви морате да схватите да држава није шериф и није у вашој служби да вреба и кажњава из заседе. Држава треба да буде сервис грађана, а не њихов непријатељ.</w:t>
      </w:r>
    </w:p>
    <w:p w:rsidR="002E0148" w:rsidRDefault="002E0148" w:rsidP="00DC08DC">
      <w:r>
        <w:tab/>
        <w:t>Закон о информационој безбедности, како сте га лоше преписали од ЕУ, јер ако сте га већ преписивали, онда је требало да то урадите као што су урадиле Словенија и Хрватска, а не да преписујете само оне делове који вама одговарају.</w:t>
      </w:r>
    </w:p>
    <w:p w:rsidR="002E0148" w:rsidRDefault="002E0148" w:rsidP="00DC08DC">
      <w:r>
        <w:tab/>
        <w:t>Закон је о дисциплиновању и застрашивању људи онако како сте га ви преписали. Сваки посланик који буде гласао за то, ради директно против грађана Србије. Хвала.</w:t>
      </w:r>
    </w:p>
    <w:p w:rsidR="002E0148" w:rsidRDefault="002E0148" w:rsidP="00DC08DC">
      <w:r>
        <w:tab/>
      </w:r>
      <w:r w:rsidRPr="00C36CF2">
        <w:t xml:space="preserve">ПРЕДСЕДАВАЈУЋА: </w:t>
      </w:r>
      <w:r>
        <w:t>На члан 51. амандман су заједно поднели народни посланици Ивана Роквић и Милош Парандиловић.</w:t>
      </w:r>
    </w:p>
    <w:p w:rsidR="002E0148" w:rsidRDefault="002E0148" w:rsidP="00DC08DC">
      <w:r>
        <w:tab/>
        <w:t xml:space="preserve">Реч има господин Парандиловић. </w:t>
      </w:r>
    </w:p>
    <w:p w:rsidR="002E0148" w:rsidRDefault="002E0148">
      <w:r>
        <w:tab/>
        <w:t>МИЛОШ ПАРАНДИЛОВИЋ: Као што сам већ рекао, а ви сте и струку одавде протерали, јер вам такав профил људи не треба, они нек доприносе неким другим земљама, а вама овде требају робови и такво друштво сте креирали, то сте овде окупили, тиме сте напунили „ћациленд“ и то је последња брана одбране режима Александра Вучића.</w:t>
      </w:r>
    </w:p>
    <w:p w:rsidR="002E0148" w:rsidRDefault="002E0148">
      <w:r>
        <w:tab/>
        <w:t>Међутим, каже - политичка фукара, морални портрет Александра Вучића. Ово нисам написао ја. Ово није моја књига. Ово је књига господина Небојше Бакарец, који је такође изјавио – демагог, дрски букач, примитивни шовиниста, такође каже за Александра Вучића, али не ја, него Небојша Бакарец.</w:t>
      </w:r>
    </w:p>
    <w:p w:rsidR="002E0148" w:rsidRDefault="002E0148">
      <w:r>
        <w:tab/>
        <w:t xml:space="preserve">Каже – егоманија, месијанска психоза. Опет нисам изјавио ја, иако се слажем, него Небојша Бакарец. Критика компетентности демагогији и сад се ту Бакарец са његове стручне позиције усуђује да критикује свог садашњег шефа, а коме само сад пертлице вире после свих ових излагања. Дакле, све то каже Небојша Бакарец. Каже – оптужба стварања култа личности. Он је оптужио Вучића како прави култ личности, а то је било пре неколико година, опет изјавио Небојша Бакарец. </w:t>
      </w:r>
    </w:p>
    <w:p w:rsidR="002E0148" w:rsidRDefault="002E0148">
      <w:r>
        <w:tab/>
        <w:t xml:space="preserve">Ето, такве сте ви људе окупили овде и сад он критикује мене, а ми сутра када дођемо на власт опет ће Небојша Бакарец да понуди своје услуге само што никоме неће требати. Он је своју политичку каријеру завршио, као и ова скупина робова овде који су били у радикалима, били жути, били који год нису, најгори талог из свих странака сте покупили, метнули овде у парламент и сад кажете бивши режим. Овај парламент вришти од слуга бившег режима. Ево га, Кена се јавио. Ето, такве ви скупљате. Слуга био у ДС, ево га сад слуга код Вучића, и то је тај профил људи, битно је само да зна да служи - Јовановић, </w:t>
      </w:r>
      <w:r>
        <w:lastRenderedPageBreak/>
        <w:t>Рагуш, све редом, Бакарец, све бивши режим, све бивше структуре и све сте то окупили и кукате на бивши режим. Ви сте бивши режим и то ће ускоро избори показати.</w:t>
      </w:r>
    </w:p>
    <w:p w:rsidR="002E0148" w:rsidRDefault="002E0148">
      <w:r>
        <w:tab/>
        <w:t>ПРЕДСЕДАВАЈУЋА: Да вам кажем нешто истине ради, ја скоро 10 година нисам била у политици. За то време ви сте успели да претрчите све од лева до десна и позивате се на заштиту достојанства када подигнете Пословник. Шта сте сад свим људима са ове стране рекли? Могли сте то на милион и један начин.</w:t>
      </w:r>
    </w:p>
    <w:p w:rsidR="002E0148" w:rsidRDefault="002E0148">
      <w:r>
        <w:tab/>
        <w:t xml:space="preserve">Право на реплику господин Радослав Милојчић. </w:t>
      </w:r>
    </w:p>
    <w:p w:rsidR="002E0148" w:rsidRDefault="002E0148">
      <w:r>
        <w:tab/>
        <w:t>Изволите.</w:t>
      </w:r>
    </w:p>
    <w:p w:rsidR="002E0148" w:rsidRDefault="002E0148">
      <w:r>
        <w:tab/>
        <w:t>РАДОСЛАВ МИЛОЈИЧИЋ: Хвала председавајућа.</w:t>
      </w:r>
    </w:p>
    <w:p w:rsidR="002E0148" w:rsidRDefault="002E0148">
      <w:r>
        <w:tab/>
        <w:t>Био би он код Вучића све само Вучић такве неће. У томе је разлика, а то какво је мишљење о њему имао и он и сви они у СНС говори то да је био на претпоследњем месту у сопственом граду као кандидат за одборника и није могао да буде одборник. Добио је стан. Добио је посао у царини, али је пао на психо тесту зато што је на питање где ви себе видите у овој фирми за 10 година рекао - желим велику плату и желим пиштољ. То је човек који је чак и рођену тетку водао по митинзима СНС, а о његовој интелигенцији говоре његове реплике.</w:t>
      </w:r>
    </w:p>
    <w:p w:rsidR="002E0148" w:rsidRDefault="002E0148">
      <w:r>
        <w:tab/>
        <w:t>На крају крајева, о њему може да говори и наш пријатељ Жика Гојковић, Вук Драшковић, господин Јелић и човек који је и 2012. године трчао да пређе у ДС, што и овде други људи могу да посведоче, али га нико тада није хтео, као што га није хтео ни Александар Вучић, па га избацио. То је човек који је имао, замислите, у свим овим победама СНС, он је на изборима, на свом бирачком месту, најгори резултат у својој општини и у свом округу, јер упркос Александру Вучићу људи су рекли - хоћемо за Вучића да гласамо, али не можемо за овог човека да буде одборник на том бирачком месту и због тога је он најурен из те партије коју сада толико критикује.</w:t>
      </w:r>
    </w:p>
    <w:p w:rsidR="002E0148" w:rsidRDefault="002E0148">
      <w:r>
        <w:tab/>
        <w:t>На крају крајева, о свима нама говоре резултати. То што он мрзи власт, може да се обрати свом пријатељу господину Трепаловцу који је изградио зграду ван габарита, па су га комшије пријавиле и отерале и када није могао да легализује… (Искључен микрофон.)</w:t>
      </w:r>
    </w:p>
    <w:p w:rsidR="002E0148" w:rsidRDefault="002E0148">
      <w:r>
        <w:tab/>
        <w:t>ПРЕДСЕДАВАЈУЋА: Истекло је ваше време за реплику.</w:t>
      </w:r>
    </w:p>
    <w:p w:rsidR="002E0148" w:rsidRDefault="002E0148">
      <w:r>
        <w:tab/>
        <w:t xml:space="preserve">Подигнут Пословник, господин Пеђа Митровић. </w:t>
      </w:r>
    </w:p>
    <w:p w:rsidR="002E0148" w:rsidRDefault="002E0148">
      <w:r>
        <w:tab/>
        <w:t>Изволите.</w:t>
      </w:r>
    </w:p>
    <w:p w:rsidR="002E0148" w:rsidRDefault="002E0148">
      <w:r>
        <w:tab/>
        <w:t>Рећи ћете члан.</w:t>
      </w:r>
    </w:p>
    <w:p w:rsidR="002E0148" w:rsidRDefault="002E0148">
      <w:r>
        <w:tab/>
        <w:t xml:space="preserve">ПЕЂА МИТРОВИЋ: Члан 100. </w:t>
      </w:r>
    </w:p>
    <w:p w:rsidR="002E0148" w:rsidRDefault="002E0148">
      <w:r>
        <w:tab/>
        <w:t xml:space="preserve">Госпођо Рагуш, прекршили сте члан 100. Уколико хоћете да учествујете у претресу, изволите и седите у клупе. Пошто нама из опозиције волите да делите лекције, узвишеност са дистанце, како кршимо Пословник. Заиста, када сте се обраћали колеги Парандиловићу, прекршили сте своју дужност, молим вас следећи пут изволите у клупе, па дискутујте. Хвала. </w:t>
      </w:r>
    </w:p>
    <w:p w:rsidR="002E0148" w:rsidRDefault="002E0148">
      <w:r>
        <w:tab/>
        <w:t xml:space="preserve">ПРЕДСЕДАВАЈУЋА: Желите да се Скупштина изјасни у дану за гласање? </w:t>
      </w:r>
    </w:p>
    <w:p w:rsidR="002E0148" w:rsidRDefault="002E0148">
      <w:r>
        <w:tab/>
        <w:t xml:space="preserve">Да подсетимо због грађана, члан 100. каже овако – председник или председавајући, када председава седници, ако жели да учествује у претресу, препушта председавање једном од потпредседника Народне скупштине. </w:t>
      </w:r>
    </w:p>
    <w:p w:rsidR="002E0148" w:rsidRDefault="002E0148">
      <w:r>
        <w:tab/>
        <w:t xml:space="preserve">Ја нисам учествовала у претресу, него сам реаговала на оно што је изложено, јер је то мој посао. Дозволите, с обзиром да данас водим седницу значи ја процењујем, а ви се слободно јавите у систему да вас подсетим на нека обећања која сте дали, на ваш интегритет, то ми је јако значајно. </w:t>
      </w:r>
    </w:p>
    <w:p w:rsidR="002E0148" w:rsidRDefault="002E0148">
      <w:r>
        <w:tab/>
        <w:t xml:space="preserve">Госпођа Наташа Јовановић је директно поменута, а право на реплику, јел сам у праву? </w:t>
      </w:r>
    </w:p>
    <w:p w:rsidR="002E0148" w:rsidRDefault="002E0148">
      <w:r>
        <w:tab/>
        <w:t>Јавили сте се по основу реплике, госпођо Јовановић. Изволите.</w:t>
      </w:r>
    </w:p>
    <w:p w:rsidR="002E0148" w:rsidRDefault="002E0148">
      <w:r>
        <w:lastRenderedPageBreak/>
        <w:tab/>
        <w:t>НАТАША ЈОВАНОВИЋ: На директно помињање презимена.</w:t>
      </w:r>
    </w:p>
    <w:p w:rsidR="002E0148" w:rsidRDefault="002E0148" w:rsidP="00DC08DC">
      <w:r>
        <w:tab/>
        <w:t>Јесте, у праву сте и ви, ко је сада то поменуо, а и колега Јованов, потребне су одређене способности да ви радите на царини. То је иначе било моје прво радно место и запослење, давне 1987. године. Није се тражила та врста квалификација, односно психоанализе, али и да јесте у то време овакав профил људи заиста не би могао да ради такав посао, али знате онда СНС таквом да могућност да ради. Није ту прошао психо тест, онда људи добри – хајде, нек је тамо потрчко, неки активиста у Прибоју, лепо је правио сендвиче, ишао је свуда где треба, дружио се са нашим људима, као што ми сада радимо. Ја увек волим да буде са напредњацима у аутобусу, колега Петрашиновић, госпођа Стошић, такође. Ми Крагујевчани, Шумадинци и он је тако хтео, али људи су видели о каквој се особи ради и кажу – шта ћемо? Хајде, дају му могућност – Национална служба за запошљавање. Замислите ви то, ја не знам где то има у свету, човек који је добио посао да запошљава људе сам добио отказ зато што је неспособан. Онда он каже нама, уважена колегинице, уваженом колеги Бакарецу који је доајен српске политике, јер од када се бавим политиком познајем господина Бакареца и мени мојој маленкости, да смо ми робови. Има робова у овој сали, али то су он и сви други са ове стране који служе непријатељима српског народа. За њега смо прошле недеље доказали да служи Куртију. Све је покушао да дискредитује Српску листу, али Српска листа је победила убедљиво, готово у свим општина на КиМ. Тако ће исто да побеђује и Србија, а он ће несрећник да се пита шта је то у Крагујевцу, какав је то Дата центар. Уважени министре, он мисли да ако приђе супер-компјутеру у Крагујевцу да ће да га удари струја. Неће. Молим вас… (Искључен микрофон.)</w:t>
      </w:r>
    </w:p>
    <w:p w:rsidR="002E0148" w:rsidRDefault="002E0148" w:rsidP="00DC08DC">
      <w:r>
        <w:tab/>
      </w:r>
      <w:r w:rsidRPr="00151085">
        <w:t xml:space="preserve">ПРЕДСЕДАВАЈУЋА: </w:t>
      </w:r>
      <w:r>
        <w:t xml:space="preserve">Истекло је време за реплику. </w:t>
      </w:r>
    </w:p>
    <w:p w:rsidR="002E0148" w:rsidRDefault="002E0148" w:rsidP="00DC08DC">
      <w:r>
        <w:tab/>
        <w:t xml:space="preserve">Господине Бакарец, реплика? </w:t>
      </w:r>
    </w:p>
    <w:p w:rsidR="002E0148" w:rsidRDefault="002E0148" w:rsidP="00DC08DC">
      <w:r>
        <w:tab/>
        <w:t xml:space="preserve">Изволите. </w:t>
      </w:r>
    </w:p>
    <w:p w:rsidR="002E0148" w:rsidRDefault="002E0148" w:rsidP="00DC08DC">
      <w:r>
        <w:tab/>
        <w:t>НЕБОЈША БАКАРЕЦ: Хвала вам.</w:t>
      </w:r>
    </w:p>
    <w:p w:rsidR="002E0148" w:rsidRDefault="002E0148" w:rsidP="00DC08DC">
      <w:r>
        <w:tab/>
        <w:t xml:space="preserve">Прво да се захвалим госпођи Наташи Јовановић, она је легенда наше политике. Непријатно је када човек мора да говори о себи, али кад размењујемо овакву ватру, онда просто морамо неке чињенице које људи заборављају. Ја сам избачен из ДСС-а, нисам изашао из тог ДСС-а 2015. године, избацили су ме. На власти сам био до 2008. године, од 2000. године, и то је то. Ово што господин посланик цитира је тачно. међутим, то су делимично тачни цитати из мојих текстова из 2012. и 2013. године и све те цитате, то није ништа необично, су до сада телевизије Н1 и Нова С, тј. њихови портали објавили једно 10 пута, почевши од 2017. године када сам постао члан СНС, а дотле сам био, те 2015. године, ванстраначка личност. Међутим, овај посланик би исто могао да цитира своје поруке када је волео Вучића до 2020. године, много дуже, пет година је музао СНС за посао, за стан, било би интересантно да чујемо његове изјаве, а знамо шта сада говори. </w:t>
      </w:r>
    </w:p>
    <w:p w:rsidR="002E0148" w:rsidRPr="004D47ED" w:rsidRDefault="002E0148" w:rsidP="00DC08DC">
      <w:r>
        <w:tab/>
        <w:t xml:space="preserve">Разлика, са тим завршавам, која је разлика између мене и овога примерка који је претио ауто-кастрацијом, не знам да ли је то извршио. Он је претио да ће себе да ауто-кастрира тј. да ће себе да сече, а ја за разлику од њега јесам био сечен, али два пута на ВМА сам био у болници на операцијама, јер сам донирао кожу да бих спасао животе двоје деце који су изгорели у пожарима, и то је основна разлика између нас двојице. Хвала вам. </w:t>
      </w:r>
    </w:p>
    <w:p w:rsidR="002E0148" w:rsidRDefault="002E0148">
      <w:r>
        <w:tab/>
      </w:r>
      <w:r w:rsidRPr="000B7A3F">
        <w:t xml:space="preserve">ПРЕДСЕДАВАЈУЋА: </w:t>
      </w:r>
      <w:r>
        <w:t>Повреда Пословника.</w:t>
      </w:r>
    </w:p>
    <w:p w:rsidR="002E0148" w:rsidRDefault="002E0148">
      <w:r>
        <w:tab/>
        <w:t>Реч има Мирослав Алексић.</w:t>
      </w:r>
    </w:p>
    <w:p w:rsidR="002E0148" w:rsidRDefault="002E0148">
      <w:r>
        <w:tab/>
        <w:t>Изволите.</w:t>
      </w:r>
    </w:p>
    <w:p w:rsidR="002E0148" w:rsidRDefault="002E0148">
      <w:r>
        <w:tab/>
        <w:t>МИРОСЛАВ АЛЕКСИЋ: Госпођо председавајућа…</w:t>
      </w:r>
    </w:p>
    <w:p w:rsidR="002E0148" w:rsidRDefault="002E0148">
      <w:r>
        <w:tab/>
      </w:r>
      <w:r w:rsidRPr="000B7A3F">
        <w:t xml:space="preserve">ПРЕДСЕДАВАЈУЋА: </w:t>
      </w:r>
      <w:r>
        <w:t>Који члан?</w:t>
      </w:r>
    </w:p>
    <w:p w:rsidR="002E0148" w:rsidRDefault="002E0148">
      <w:r>
        <w:lastRenderedPageBreak/>
        <w:tab/>
        <w:t>МИРОСЛАВ АЛЕКСИЋ: Указујем да сте повредили члан 107, а то је достојанство Народне скупштине.</w:t>
      </w:r>
      <w:r>
        <w:tab/>
      </w:r>
    </w:p>
    <w:p w:rsidR="002E0148" w:rsidRDefault="002E0148">
      <w:r>
        <w:tab/>
        <w:t xml:space="preserve">Не знам да ли сте чули када је госпођа Јовановић рекла да смо ми сви преко пута њих, односно опозиција, робови, слуге, плаћеници странаца који радимо за стране интересе. </w:t>
      </w:r>
    </w:p>
    <w:p w:rsidR="002E0148" w:rsidRDefault="002E0148">
      <w:r>
        <w:tab/>
        <w:t>Дакле, ко дозвољава, а то сте ви, у овом дому да се на тај начин неко обраћа овде народним посланицима опозиције? Мени? Ја сматрам да се мени обратила. Обратила се и другим колегама. Ко да ми то каже? Наташа Јовановић, слуга радикала. Ви који сте Блера, Шредера и Клинтона глорификовали и који су ваши пријатељи, доводили сте их овде у Србију, да крадете знање од њих? Ви ћете неком да кажете да је страни плаћеник? Срам да вас буде и молим вас и упозоравам вас да такве ствари у овом дому се санкционишу са било које стране да долази.</w:t>
      </w:r>
    </w:p>
    <w:p w:rsidR="002E0148" w:rsidRDefault="002E0148">
      <w:r>
        <w:tab/>
      </w:r>
      <w:r w:rsidRPr="000B7A3F">
        <w:t xml:space="preserve">ПРЕДСЕДАВАЈУЋА: </w:t>
      </w:r>
      <w:r>
        <w:t>Разумела сам.</w:t>
      </w:r>
    </w:p>
    <w:p w:rsidR="002E0148" w:rsidRDefault="002E0148">
      <w:r>
        <w:tab/>
        <w:t xml:space="preserve">Молим вас, у вашем клубу је господин Парандиловић, јел тако, све то што сте ви сада прочитали, он је први рекао, па је изазвао директну реплику. </w:t>
      </w:r>
    </w:p>
    <w:p w:rsidR="002E0148" w:rsidRDefault="002E0148">
      <w:r>
        <w:tab/>
        <w:t>Ево, сад вас ја господине Алексићу питам, ви сте шеф посланичког клуба - како да санкционишем? Назвао је све људе овде робовима, демонизованим, служили су. Шта ја сада? Тражили сте да санкционишем. Ево, ја хоћу да санкционишем.</w:t>
      </w:r>
    </w:p>
    <w:p w:rsidR="002E0148" w:rsidRDefault="002E0148">
      <w:r>
        <w:tab/>
        <w:t>Дакле, зато што је драге колеге шеф посланичког клуба господин Мирослав Алексић позвао се на Пословник, и у праву је, и тражио да се од сад па надаље све санкционише. Молим све да воде рачуна, јер ћу све санкционисати. Може? Може.</w:t>
      </w:r>
    </w:p>
    <w:p w:rsidR="002E0148" w:rsidRDefault="002E0148">
      <w:r>
        <w:tab/>
        <w:t>На члан 52. амандман је поднео народни посланик Верољуб Арсић који није тренутно у сали.</w:t>
      </w:r>
    </w:p>
    <w:p w:rsidR="002E0148" w:rsidRDefault="002E0148">
      <w:r>
        <w:tab/>
        <w:t>На члан 53. амандман су заједно поднели народни посланици Ивана Роквић и Милош Парандиловић.</w:t>
      </w:r>
    </w:p>
    <w:p w:rsidR="002E0148" w:rsidRDefault="002E0148">
      <w:r>
        <w:tab/>
        <w:t>Да ли се неко јавља за реч? (Да)</w:t>
      </w:r>
    </w:p>
    <w:p w:rsidR="002E0148" w:rsidRDefault="002E0148">
      <w:r>
        <w:tab/>
        <w:t>Господине Парандиловићу, по амандману?</w:t>
      </w:r>
    </w:p>
    <w:p w:rsidR="002E0148" w:rsidRDefault="002E0148">
      <w:r>
        <w:tab/>
        <w:t>Изволите.</w:t>
      </w:r>
    </w:p>
    <w:p w:rsidR="002E0148" w:rsidRDefault="002E0148">
      <w:r>
        <w:tab/>
        <w:t xml:space="preserve">МИЛОШ ПАРАНДИЛОВИЋ: Пошто ми реплику не дате, ја морам по амандману. Овде очигледно мора да се прочита матични број да би се добила реплика, али у једну ствар, а ја ћу сад ово време искористити да одговорим на увреде које су изнете на мој рачун овде. </w:t>
      </w:r>
    </w:p>
    <w:p w:rsidR="002E0148" w:rsidRDefault="002E0148">
      <w:r>
        <w:tab/>
        <w:t xml:space="preserve">Каже, ово опет понављам, нисам вам ја рекао, него гле чуда Наташа Јовановић некада првоборац СРС, а сада декларисани напредњак, за Александра Вучића - политички гмизавац, слуга запада, слина Герхарда Шредера, домаћи тајкун, уништитељ Србије, сарадник британске службе, СНС је фантомска мафијашка странка и Александар Вучић је Клинтонова пудлица. </w:t>
      </w:r>
    </w:p>
    <w:p w:rsidR="002E0148" w:rsidRDefault="002E0148">
      <w:r>
        <w:tab/>
        <w:t xml:space="preserve">Али, то вам нисам рекао ја, то је рекла Наташа Јовановић, тако да све што она прича овде говори у прилог њеног слугерањства ономе ко је на власти. </w:t>
      </w:r>
    </w:p>
    <w:p w:rsidR="002E0148" w:rsidRDefault="002E0148">
      <w:r>
        <w:tab/>
        <w:t>Онда овај други који се јавио овде такође један конвертит из редова ДС, ја вам одајем почаст шта сте ви све скупили овде. Имате и бивше радикале и бивше ЛДП-еовце и ДС и сви као један у глас кличу - Вучићу, пишу хвалоспеве итд. Каже Кена, а не ја – позивамо у цркву, он сада позива у цркву једног опозиционог лидера да се закуне да није Вучићев, па каже – то је зла екипа из пакла за С</w:t>
      </w:r>
      <w:r w:rsidR="00723A25">
        <w:t xml:space="preserve">НС, трула коалиција СНС и СПС, </w:t>
      </w:r>
      <w:r>
        <w:t xml:space="preserve">морални и духовни отпад и то све каже овај Милојичић Кена. И ви сте то окупили да вас брани. То само говори о размерама моралног и духовног суноврата и сада они о мени и колегама из опозиције причају исто оно што су причали о Александру Вучићу. Па то нема никакву тежину. То су једне најобичније слугерање које служе Александру Вучићу. Он их </w:t>
      </w:r>
      <w:r>
        <w:lastRenderedPageBreak/>
        <w:t>награђује. Даје им неке апанаже и они уживају у бенефицијама. Они су спремни свакога да бране. Тужни, отужни, без кичме, без достојанства, погети корачају кроз живот са главом ка доле, али то је оно што су они заслужили и поколења ће их се стидети као таквих примерака. Хвала.</w:t>
      </w:r>
    </w:p>
    <w:p w:rsidR="002E0148" w:rsidRDefault="002E0148">
      <w:r>
        <w:tab/>
      </w:r>
      <w:r w:rsidRPr="00E43492">
        <w:t xml:space="preserve">ПРЕДСЕДАВАЈУЋА: </w:t>
      </w:r>
      <w:r>
        <w:t>По Пословнику, Биљана Пантић Пиља.</w:t>
      </w:r>
    </w:p>
    <w:p w:rsidR="002E0148" w:rsidRDefault="002E0148">
      <w:r>
        <w:tab/>
        <w:t>Изволите.</w:t>
      </w:r>
    </w:p>
    <w:p w:rsidR="002E0148" w:rsidRDefault="002E0148">
      <w:r>
        <w:tab/>
        <w:t>БИЉАНА ПАНТИЋ ПИЉА: Хвала вам председавајућа.</w:t>
      </w:r>
    </w:p>
    <w:p w:rsidR="002E0148" w:rsidRDefault="002E0148">
      <w:r>
        <w:tab/>
        <w:t>Као што сте малопре рекли, замолила бих вас да примените Пословник, члан 104. – ако се народни посланик у свом излагању на седници Народне скупштине увредљиво изрази о народном посланику који није члан исте посланичке групе.</w:t>
      </w:r>
    </w:p>
    <w:p w:rsidR="002E0148" w:rsidRDefault="002E0148">
      <w:r>
        <w:tab/>
        <w:t>Ми смо сада слушали два минута највећих глупости. Нисмо слушали ништа о амандману, пошто се колега пријавио да прича о амандману. Његових два минута потрошио је на најгнусније увреде. Разумем да он не може ништа да каже о амандману јер га очигледно није ни прочитао, али за ове увреде које је изрекао заиста молим вас да примените оно што се рекли, опомену да изрекнете и да се придржавамо Пословника, пошто смо доста слушали увреде, лажи. Говорили су да студенткиња лаже. Свашта су овде причали, па вас молим само ипак смо ми овде због грађана Србије. Нису дужни да слушају ово. Хвала вам пуно.</w:t>
      </w:r>
    </w:p>
    <w:p w:rsidR="002E0148" w:rsidRDefault="002E0148">
      <w:r>
        <w:tab/>
      </w:r>
      <w:r w:rsidRPr="00E43492">
        <w:t xml:space="preserve">ПРЕДСЕДАВАЈУЋА: </w:t>
      </w:r>
      <w:r>
        <w:t>Слажем се.</w:t>
      </w:r>
    </w:p>
    <w:p w:rsidR="002E0148" w:rsidRDefault="002E0148">
      <w:r>
        <w:tab/>
        <w:t>Директно поменути, госпођа Наташа Јовановић и Радослав Милојичић и ту завршавамо. Враћамо се на тему.</w:t>
      </w:r>
    </w:p>
    <w:p w:rsidR="002E0148" w:rsidRDefault="002E0148">
      <w:r>
        <w:tab/>
        <w:t>Госпођо Јовановић, изволите.</w:t>
      </w:r>
    </w:p>
    <w:p w:rsidR="002E0148" w:rsidRDefault="002E0148">
      <w:r>
        <w:tab/>
        <w:t>НАТАША ЈОВАНОВИЋ: Хвала вам.</w:t>
      </w:r>
    </w:p>
    <w:p w:rsidR="002E0148" w:rsidRDefault="002E0148">
      <w:r>
        <w:tab/>
        <w:t xml:space="preserve">Искористићу ову прилику, госпођо Рагуш, разумем да малопре нисте хтели да улазимо у даљу расправу и да одговарамо на овакве бесмислице, али заиста морам и због свог личног интегритета и због онога што се заиста трудим часно и одговорно да радим за народ и државу протеклих 30 и нешто година, да обавестим јавност да је неко овде малопре рекао да је за издају Србије плаћен. </w:t>
      </w:r>
    </w:p>
    <w:p w:rsidR="002E0148" w:rsidRDefault="002E0148">
      <w:r>
        <w:tab/>
        <w:t xml:space="preserve">Дакле, ево сведоци су народни посланици да уопште нисам поменула реч никаквог плаћања, а онда се јавио шеф једне посланичке групе и рекао је да су они за то плаћени. Ево, што би рекао професор Атлагић да видимо одакле ти новци и ко вас плаћа да рушите и да уништавате Србију. </w:t>
      </w:r>
    </w:p>
    <w:p w:rsidR="002E0148" w:rsidRDefault="002E0148">
      <w:r>
        <w:tab/>
        <w:t>Ајте, молим вас, да се бавимо мало тиме. Ја то уопште нисам поменула, али видите како се сами офирају. Долазе до тога и ви сте се толико упетљали у своје лажи, своје глупости.</w:t>
      </w:r>
    </w:p>
    <w:p w:rsidR="002E0148" w:rsidRDefault="002E0148">
      <w:r>
        <w:tab/>
        <w:t xml:space="preserve">Али, елем, ви као озбиљан и искусан политичар са вишедеценијских искуством знате, а данас председавате овим домом, да то грађане Србије не занима. Оно што грађане Србије занима, а ту су и уважени министри, да смо ми запослили 500 хиљада људи које су они оставили без посла, да је незапосленост у Србији данас никада мања, да имамо тренутну у изградњи 840 километара путева, да су од 1. октобра веће пензије и плате запосленима у просвети и у здравству, да ће поново бити повећане пензије у децембру месецу, да Србија напредује, да је Крагујевац град у коме, хвала вам, уважени академиче, господине министре, што сте недавно били, који добија замајац и постаће права ИТ престоница у овом делу Европе. </w:t>
      </w:r>
    </w:p>
    <w:p w:rsidR="002E0148" w:rsidRDefault="002E0148">
      <w:r>
        <w:tab/>
        <w:t xml:space="preserve">Ове људе то не занима, јер су они у рушилачком походу, да забране, да убију, да учине све најгоре што могу против своје земље. Ми се на то не обазиремо, настављамо да радимо. Следимо политику председника Вучића и ја сам поносна због тога што могу да </w:t>
      </w:r>
      <w:r>
        <w:lastRenderedPageBreak/>
        <w:t>учествујем у овом делу историје када је такав државник на челу Србије и да дам неки свој у промилима или како год минималан допринос да Србија иде напред. Хвала.</w:t>
      </w:r>
    </w:p>
    <w:p w:rsidR="002E0148" w:rsidRDefault="002E0148">
      <w:r>
        <w:tab/>
      </w:r>
      <w:r w:rsidRPr="00E43492">
        <w:t xml:space="preserve">ПРЕДСЕДАВАЈУЋА: </w:t>
      </w:r>
      <w:r>
        <w:t>Истекло време.</w:t>
      </w:r>
      <w:r>
        <w:tab/>
      </w:r>
    </w:p>
    <w:p w:rsidR="002E0148" w:rsidRDefault="002E0148">
      <w:r>
        <w:tab/>
        <w:t>Радослав Милојичић има реч. Молим вас само водите, пре него што вам дам реч, рачуна о томе да желимо да причамо о теми дневног реда. Не изазивајте даље реплике и чувајте достојанство Скупштине.</w:t>
      </w:r>
    </w:p>
    <w:p w:rsidR="002E0148" w:rsidRDefault="002E0148">
      <w:r>
        <w:tab/>
        <w:t>Изволите.</w:t>
      </w:r>
    </w:p>
    <w:p w:rsidR="002E0148" w:rsidRDefault="002E0148">
      <w:r>
        <w:tab/>
        <w:t>РАДОСЛАВ МИЛОЈИЧИЋ: Хвала уважена председавајућа.</w:t>
      </w:r>
    </w:p>
    <w:p w:rsidR="002E0148" w:rsidRPr="00C42EAE" w:rsidRDefault="002E0148">
      <w:r>
        <w:tab/>
        <w:t xml:space="preserve">Али, ми овим важним законима и свој, како га народ популарно зове, и о томе да народ више неће моћи да остане без једине непокретности коју има и у којој живи са својом породицом, не можемо да живимо од људи који нам деле епитете ружне и одвратне и на крају крајева епитете од којих никоме у Србији неће бити боље, а Србији је много боље зато што су повећане плате здравству и просвети по 5%, Србији је много боље зато што је инфлација смањена на 2,9%, Србији је много боље зато што су ограничене марже на 20%, Србији је много боље зато што један човек са својом политиком, својом идејом, својом визијом уз помоћ свих људи који пре свега  гласају за њега, а и онда свих нас који га подржавамо, а функционери смо, посланици или министри, препородио Србију. Тај човек је Александар Вучић. </w:t>
      </w:r>
    </w:p>
    <w:p w:rsidR="002E0148" w:rsidRDefault="002E0148">
      <w:r>
        <w:tab/>
        <w:t>Само неко ко је болесно љубоморан или добија новац из иностранства то не жели да призна. Свако нормалан и реалан, чак и ко се налази у опозицији, али не на руководећим функцијама то признаје. И, то су чињенице. Сваки Србин има више новца у новчанику, више горива у резервоару и више хране у фрижидеру. И, они на то немају одговор. Њихов одговор на то је лаж о студенткињи коју је наводно тукла полиција, а није, њихов одговор је на то је лаж да је преминуо дечко у Ваљеву, а није, њихов одговор на то је лаж о свима нама и пре свега о председнику Вучићу.</w:t>
      </w:r>
    </w:p>
    <w:p w:rsidR="002E0148" w:rsidRDefault="002E0148">
      <w:r>
        <w:tab/>
        <w:t xml:space="preserve">Што се тиче робова, на крају крајева и слуга, никада у животу никоме нисам служио нити сам се коме покоравао. Радим искључиво оно у шта верујем, а то знате и ви тамо врло добро, зато вас сви ми овде болимо. Али, на крају крајева, пре бих код Александра Вучића био слуга, него код вас генерал, јер знам какви сте, поготово овај што је говорио овакве неистине. </w:t>
      </w:r>
    </w:p>
    <w:p w:rsidR="002E0148" w:rsidRDefault="002E0148">
      <w:r>
        <w:tab/>
      </w:r>
      <w:r w:rsidRPr="00CA4E2A">
        <w:t xml:space="preserve">ПРЕДСЕДАВАЈУЋА: </w:t>
      </w:r>
      <w:r>
        <w:t xml:space="preserve">Хвала. </w:t>
      </w:r>
    </w:p>
    <w:p w:rsidR="002E0148" w:rsidRDefault="002E0148">
      <w:r>
        <w:tab/>
        <w:t>На члан 56. амандман је поднео народни посланик Небојша Бакарец.</w:t>
      </w:r>
    </w:p>
    <w:p w:rsidR="002E0148" w:rsidRDefault="002E0148">
      <w:r>
        <w:tab/>
        <w:t>Влада и надлежни одбори су прихватили овај амандман. Он је постао саставни део Предлога закона.</w:t>
      </w:r>
    </w:p>
    <w:p w:rsidR="002E0148" w:rsidRDefault="002E0148">
      <w:r>
        <w:tab/>
        <w:t>Господине Бакарец, изволите.</w:t>
      </w:r>
    </w:p>
    <w:p w:rsidR="002E0148" w:rsidRDefault="002E0148">
      <w:r>
        <w:tab/>
        <w:t>НЕБОЈША БАКАРЕЦ: Хвала вам, госпођо председавајућа.</w:t>
      </w:r>
    </w:p>
    <w:p w:rsidR="002E0148" w:rsidRDefault="002E0148">
      <w:r>
        <w:tab/>
        <w:t xml:space="preserve">Дакле, амандман је једноставан, међутим сматрао сам да  треба да се скрати рок за почетак примене овог закона са 12 на шест месеци. Мислим да је то и прихваћено. Мислим да је то оптимално. Мислим да је то могуће и због тога сам предложио овакав амандман. </w:t>
      </w:r>
    </w:p>
    <w:p w:rsidR="002E0148" w:rsidRDefault="002E0148">
      <w:r>
        <w:tab/>
        <w:t>Само да кажем нешто још што је важно у овом закону. Дакле, како би се Република Србија успешно укључила у јединствено европско дигитално тржиште, неопходно је обезбедити регулаторне и институционалне услове које нуди овај закон за убрзан развој дигиталног тржишта у Републици Србији и обезбедити да се тај развој одвија у сигурним условима и за сваког појединца, тако и за друштво у целини.</w:t>
      </w:r>
    </w:p>
    <w:p w:rsidR="002E0148" w:rsidRDefault="002E0148">
      <w:r>
        <w:tab/>
        <w:t xml:space="preserve">Ми знамо да живимо у неким хипер модерним временима и у дигиталном окружењу које се мења. Императив је да Влада, пословни субјекти и организације раде заједно на развоју регулаторног оквира који нам нуди управо и овај закон који унапређује ИКТ </w:t>
      </w:r>
      <w:r>
        <w:lastRenderedPageBreak/>
        <w:t>системе и мреже на начин да им је омогућено безбедно и неометано чување и пружање услуга, као и одвијање других процеса.</w:t>
      </w:r>
    </w:p>
    <w:p w:rsidR="002E0148" w:rsidRDefault="002E0148">
      <w:r>
        <w:tab/>
        <w:t>Да закључим, зато што је то важно, а повезано је са овим, закључујемо оне мисли и одговарам на ону примедбу. Дакле, ја лично сам се укључио, био сам критичар, наравно господина Вучића и СНС до 2013. и 2014. године, јер сам био члан друге странке. Међутим, учланио сам се у СНС, то многе људе занима. Зашто? Зато што сам 2017. године видео да је председник Вучић почео своја обећања одавно пре тога, али и тада већ да претаче речи у дела. Значи, видело се да први пут, вероватно у 100 година постоји неки политичар који обећања и речи претаче у дела. То је основни разлог зашто сам се учланио у СНС и наравно сама личност председника Вучића. Живела Србија.</w:t>
      </w:r>
    </w:p>
    <w:p w:rsidR="002E0148" w:rsidRDefault="002E0148">
      <w:r>
        <w:tab/>
      </w:r>
      <w:r w:rsidRPr="001F3F4D">
        <w:t xml:space="preserve">ПРЕДСЕДАВАЈУЋА: </w:t>
      </w:r>
      <w:r>
        <w:t>С обзиром да смо завршили претрес о свим амандманима и обавили претрес Предлога закона у начелу и појединостима, у дану за гласање одлучиваћемо о Предлогу закона у начелу, појединостима и у целини.</w:t>
      </w:r>
    </w:p>
    <w:p w:rsidR="002E0148" w:rsidRDefault="002E0148">
      <w:r>
        <w:tab/>
        <w:t>Прелазимо на 6. тачку дневног реда – ПРЕДЛОГ ЗАКОНА О ИЗМЕНАМА И ДОПУНАМА ЗАКОНА О СУДСКИМ ТАКСАМА.</w:t>
      </w:r>
    </w:p>
    <w:p w:rsidR="002E0148" w:rsidRDefault="002E0148">
      <w:r>
        <w:tab/>
        <w:t xml:space="preserve">Добили сте амандмане. </w:t>
      </w:r>
    </w:p>
    <w:p w:rsidR="002E0148" w:rsidRDefault="002E0148">
      <w:r>
        <w:tab/>
        <w:t>Пошто је Народна скупштина обавила начелан претрес, сходно члану 157. став 3. Пословника, отварам претрес Предлога закона у појединостима.</w:t>
      </w:r>
    </w:p>
    <w:p w:rsidR="002E0148" w:rsidRDefault="002E0148">
      <w:r>
        <w:tab/>
        <w:t>На члан 2. амандман је поднео народни посланик господин Маријан Ристичевић.</w:t>
      </w:r>
    </w:p>
    <w:p w:rsidR="002E0148" w:rsidRDefault="002E0148">
      <w:r>
        <w:tab/>
        <w:t>Да ли желите реч? (Да.)</w:t>
      </w:r>
    </w:p>
    <w:p w:rsidR="002E0148" w:rsidRDefault="002E0148">
      <w:r>
        <w:tab/>
        <w:t>Изволите.</w:t>
      </w:r>
    </w:p>
    <w:p w:rsidR="002E0148" w:rsidRDefault="002E0148">
      <w:r>
        <w:tab/>
        <w:t xml:space="preserve">МАРИЈАН РИСТИЧЕВИЋ: </w:t>
      </w:r>
      <w:r w:rsidRPr="001F3F4D">
        <w:t xml:space="preserve">Даме и господо народни посланици, </w:t>
      </w:r>
      <w:r>
        <w:t>везано за судске таксе предлажем да сви грађани, сви појединци, све организације које подносе тужбе и пријаве против лажова који то намерно раде, који шире лажне вести, што по друштвеним мрежама, што кроз медије, да све тајкунске телевизије које помажу у ширењу лажних вести, уместо да их сузбијају, они их још више шире са циљем организовања протеста, насиља итд.</w:t>
      </w:r>
    </w:p>
    <w:p w:rsidR="002E0148" w:rsidRDefault="002E0148">
      <w:r>
        <w:tab/>
        <w:t>Све тужбе због људи који су желели да спале, ако су то уопште људи, који су желели да спале људе, који су желели да спаљивањем униште политичку странку, владајућу политичку странку заједно са њеним председником, заједно са њиховим члановима и присталицама, све те тужбе по мени треба ослободити таксе, јер само тако, по мени можемо завести ред у овој држави.</w:t>
      </w:r>
    </w:p>
    <w:p w:rsidR="002E0148" w:rsidRDefault="002E0148" w:rsidP="00DC08DC">
      <w:r>
        <w:tab/>
        <w:t xml:space="preserve">Мало пре је један говорио и ширио даље лажне вести. Прво је рекао да је правио своју странку. То је лаж, није он правио никакву странку, он је купио реформску странку из Ниша. Дакле, његов потпредседник заједно са њим је купио ту странку, потпредседник је ухваћен са пиштољем коме су избрисани бројеви и по мени сви који њих туже треба да буду ослобођени таксе. </w:t>
      </w:r>
    </w:p>
    <w:p w:rsidR="002E0148" w:rsidRDefault="002E0148" w:rsidP="00DC08DC">
      <w:r>
        <w:tab/>
        <w:t>Надаље, рекао је да ће се кастрирати, то код њега није могуће, то је још једна лаж. Следећа ствар, говорио је да му испирамо мозак, мислим да је то још једна лаж, тамо се код њега нема шта испрати. Дакле, имамо посла са, тамо горе седи једна беда, коју чак ни деда не може да гледа. Хвала вам.</w:t>
      </w:r>
    </w:p>
    <w:p w:rsidR="002E0148" w:rsidRPr="0077361D" w:rsidRDefault="002E0148" w:rsidP="00DC08DC">
      <w:r>
        <w:tab/>
      </w:r>
      <w:r w:rsidRPr="00107F0F">
        <w:t xml:space="preserve">ПРЕДСЕДАВАЈУЋА: </w:t>
      </w:r>
      <w:r>
        <w:t>Захваљујем.</w:t>
      </w:r>
    </w:p>
    <w:p w:rsidR="002E0148" w:rsidRDefault="002E0148" w:rsidP="00DC08DC">
      <w:r>
        <w:tab/>
        <w:t>На члан 2. амандман је поднео народни посланик др Угљеша Мрдић.</w:t>
      </w:r>
    </w:p>
    <w:p w:rsidR="002E0148" w:rsidRDefault="002E0148" w:rsidP="00DC08DC">
      <w:r>
        <w:tab/>
        <w:t>Влада и надлежни одбори су прихватили овај амандман, те је он постао саставни део Предлога закона.</w:t>
      </w:r>
    </w:p>
    <w:p w:rsidR="002E0148" w:rsidRDefault="002E0148" w:rsidP="00DC08DC">
      <w:r>
        <w:tab/>
        <w:t>Доктор Мрдић, изволите.</w:t>
      </w:r>
    </w:p>
    <w:p w:rsidR="002E0148" w:rsidRDefault="002E0148" w:rsidP="00DC08DC">
      <w:r>
        <w:tab/>
        <w:t>УГЉЕША МРДИЋ: Захваљујем, председавајућа.</w:t>
      </w:r>
    </w:p>
    <w:p w:rsidR="002E0148" w:rsidRDefault="002E0148" w:rsidP="00DC08DC">
      <w:r>
        <w:lastRenderedPageBreak/>
        <w:tab/>
        <w:t>У члану 2. Предлога закона, дакле на Предлог закона о изменама и допунама Закона о судским таксама у члану 2. тог закона, у члану 3. који се мења после става 2. додаје се став 3. који гласи – ако се поступак оконча пре закључења првог рочишта за главну расправу решењем о одбацивању тужбе или решењем о повлачењу тужбе, или решењем обуставе или пресудом због пропуштања или пресудом због изостанка, или пресудом без одржавања расправе, таксена обавеза за тужбу настаје даном</w:t>
      </w:r>
      <w:r w:rsidRPr="006E565E">
        <w:t xml:space="preserve"> </w:t>
      </w:r>
      <w:r>
        <w:t xml:space="preserve">достављања одлуке којом се поступак окончава тужиоцу. </w:t>
      </w:r>
    </w:p>
    <w:p w:rsidR="002E0148" w:rsidRDefault="002E0148" w:rsidP="00DC08DC">
      <w:r>
        <w:tab/>
        <w:t xml:space="preserve">У судској пракси се као спорно поставило питање, да ли настаје таксена обавеза за тужбу у ситуацији у којој се парнични поступак оконча пре закључења првог рочишта за главну расправу, на неки од начина прописаних одредбама Закона о парничном поступку, а који нису обухваћени поменутим ставом 2. члана 3. Закона о судским таксама. Додатно ако у таквим ситуацијама настаје таксена обавеза за тужбу поставља се питање тренутка њеног настанка и када се такса плаћа. </w:t>
      </w:r>
    </w:p>
    <w:p w:rsidR="002E0148" w:rsidRDefault="002E0148" w:rsidP="00DC08DC">
      <w:r>
        <w:tab/>
        <w:t>Због тога се и предлаже додавање става 3. у члану 2. Предлога закона и става 2. у члану 20. Предлога закона како би се отклониле недоумице које предстоје  у судској пракси.</w:t>
      </w:r>
    </w:p>
    <w:p w:rsidR="002E0148" w:rsidRDefault="002E0148" w:rsidP="00DC08DC">
      <w:r>
        <w:tab/>
        <w:t>Ту бих додао да је просечно повећање такси за око 10% и да уопште није тачно оно што данима говоре из опозиције да је то повећање око 50%. Дакле, то је прва измена по том питању од 2009. године. А који је</w:t>
      </w:r>
      <w:r w:rsidR="00723A25">
        <w:t xml:space="preserve"> циљ? Циљ је да се побољша и </w:t>
      </w:r>
      <w:r>
        <w:t xml:space="preserve">материјални положај судске и тужилачке администрације. Дакле, никада не смемо да заборавимо и велики број људи који ради у правосуђу, највећи број људи који ради у правосуђу су честити и поштени људи који живе од своје плате, који нису као део судства и тужилаштва, који нажалост део њих ради по налогу неких страних и домаћих тајкунских центара моћи. </w:t>
      </w:r>
    </w:p>
    <w:p w:rsidR="002E0148" w:rsidRPr="0077361D" w:rsidRDefault="002E0148" w:rsidP="00DC08DC">
      <w:r>
        <w:tab/>
        <w:t>Према томе, и овај Закон о судским таксама је као и оно о чему смо данас говорили у интересу грађана Србије. Захваљујем.</w:t>
      </w:r>
    </w:p>
    <w:p w:rsidR="002E0148" w:rsidRDefault="002E0148" w:rsidP="00DC08DC">
      <w:r>
        <w:tab/>
      </w:r>
      <w:r w:rsidRPr="00393C2A">
        <w:t xml:space="preserve">ПРЕДСЕДАВАЈУЋА: </w:t>
      </w:r>
      <w:r>
        <w:t>Хвала вама.</w:t>
      </w:r>
    </w:p>
    <w:p w:rsidR="002E0148" w:rsidRDefault="002E0148" w:rsidP="00DC08DC">
      <w:r>
        <w:tab/>
        <w:t xml:space="preserve">На члан 4. амандмане у истоветном тексту поднели су посланици странке Народни покрет Србије – Ново лице Србије, Странка слободе и правде, Покрет слободних грађана, Странка демократске акције. </w:t>
      </w:r>
    </w:p>
    <w:p w:rsidR="002E0148" w:rsidRDefault="002E0148" w:rsidP="00DC08DC">
      <w:r>
        <w:tab/>
        <w:t>Да ли се неко јавља за реч?</w:t>
      </w:r>
    </w:p>
    <w:p w:rsidR="002E0148" w:rsidRDefault="002E0148" w:rsidP="00DC08DC">
      <w:r>
        <w:tab/>
        <w:t>Урош Ђокић. Изволите.</w:t>
      </w:r>
    </w:p>
    <w:p w:rsidR="002E0148" w:rsidRDefault="002E0148" w:rsidP="00DC08DC">
      <w:r>
        <w:tab/>
        <w:t>УРОШ ЂОКИЋ: Хвала председавајућа.</w:t>
      </w:r>
    </w:p>
    <w:p w:rsidR="002E0148" w:rsidRDefault="002E0148" w:rsidP="00DC08DC">
      <w:r>
        <w:tab/>
        <w:t xml:space="preserve">Што се тиче овог амандмана ми предлажемо да се оваква законска одредба обрише из простог разлога што је закон предвидео повећање рока застарелости судских такси са три године на пет година. </w:t>
      </w:r>
    </w:p>
    <w:p w:rsidR="002E0148" w:rsidRDefault="002E0148" w:rsidP="00DC08DC">
      <w:r>
        <w:tab/>
        <w:t>Ово сматрамо ударом на џепове грађана и у ствари овде се види сва суштина свих закона о којима смо расправљали ових дана, а то је експресно напунити буџет и што лакше завући руку у џепове грађана. Треба преживети зиму, треба финансирати кризу са енергентима и сада се траже начини и за то.</w:t>
      </w:r>
    </w:p>
    <w:p w:rsidR="002E0148" w:rsidRPr="00107F0F" w:rsidRDefault="002E0148" w:rsidP="00DC08DC">
      <w:r>
        <w:tab/>
        <w:t xml:space="preserve">Сама идеја застаре у праву подразумева да имате процесну казну уколико у континуитету не вршите неко право. Дато вам је законско право, ви нисте заинтересовани и после неког времена држава каже, ми више не стојимо иза тог права и нећемо вам помоћи да се оно принудно оствари. </w:t>
      </w:r>
    </w:p>
    <w:p w:rsidR="002E0148" w:rsidRDefault="002E0148" w:rsidP="00DC08DC">
      <w:r>
        <w:tab/>
        <w:t xml:space="preserve">Ако судови три године нису вршили своје право, три године их није занимало да наплате судску таксу, потпуно је неоправдано сада то продужити на рок од пет година, јер ово ничим не побољшава положај нити статус грађана већ напротив завлачи држава руку у њихов џеп. </w:t>
      </w:r>
    </w:p>
    <w:p w:rsidR="002E0148" w:rsidRDefault="002E0148" w:rsidP="00DC08DC">
      <w:r>
        <w:lastRenderedPageBreak/>
        <w:tab/>
        <w:t>Нарочито имајући у виду, да ако рецимо имате привредне активности где је рок застаре</w:t>
      </w:r>
      <w:r w:rsidRPr="00E14BEF">
        <w:t xml:space="preserve"> </w:t>
      </w:r>
      <w:r>
        <w:t>три године и ако вама као некоме ко послује унутар српских правила држава дугује новац, ви и даље имате рок застаре од три године. Држава мора да вам плати у три године, али када ви дугујете држави, е онда је оправдано да то буде пет година.</w:t>
      </w:r>
    </w:p>
    <w:p w:rsidR="002E0148" w:rsidRDefault="002E0148" w:rsidP="00DC08DC">
      <w:r>
        <w:tab/>
        <w:t>Такође, напомињем да у задње време судови имају заиста висок степен наплате судских такси, тако да се ово уопште не односи на поступке који су у току задње две, три године јер је то углавном наплаћено. Овде се тражи начин да се наплати оно што је до сада било ненаплативо, односно да људи којима је таксена обавеза настала пре четири или пет година и који су рачунали на то да неће имати обавезу да плате сада морају експресно да плаћају држави и због тога предлажемо брисање овог члана. Хвала.</w:t>
      </w:r>
    </w:p>
    <w:p w:rsidR="002E0148" w:rsidRDefault="002E0148" w:rsidP="00DC08DC">
      <w:r>
        <w:tab/>
        <w:t>ПРЕДСЕДАВАЈУЋА: Хвала.</w:t>
      </w:r>
    </w:p>
    <w:p w:rsidR="002E0148" w:rsidRDefault="002E0148" w:rsidP="00DC08DC">
      <w:r>
        <w:tab/>
        <w:t>На члан 5. амандман је поднео народни посланик Маријан Ристичевић.</w:t>
      </w:r>
    </w:p>
    <w:p w:rsidR="002E0148" w:rsidRDefault="002E0148" w:rsidP="00DC08DC">
      <w:r>
        <w:tab/>
        <w:t>Желите реч? Изволите.</w:t>
      </w:r>
    </w:p>
    <w:p w:rsidR="002E0148" w:rsidRDefault="002E0148" w:rsidP="00DC08DC">
      <w:r>
        <w:tab/>
        <w:t>МАРИЈАН РИСТИЧЕВИЋ: Захваљујем.</w:t>
      </w:r>
    </w:p>
    <w:p w:rsidR="002E0148" w:rsidRDefault="002E0148" w:rsidP="00DC08DC">
      <w:r>
        <w:tab/>
        <w:t xml:space="preserve">Даме и господо народни посланици, ради се о таксама. Дакле, држава Србија није обвезник плаћања судске таксе. То важи за покрајинске органе, локалне самоуправе, итд. Без обзира што не знам да ли је наступила застара или не, предлажем да Република Србија поведе поступак против оних који су учествовали у изградњи дивље државе, шиптарске државе Косово и Метохија. </w:t>
      </w:r>
    </w:p>
    <w:p w:rsidR="002E0148" w:rsidRDefault="002E0148" w:rsidP="00DC08DC">
      <w:r>
        <w:tab/>
        <w:t>Да видимо ко је пустио 2.108 албанских терориста и самог Куртија. Да видимо ко је похапсио све генерале и официре, а неке изручио Хашком трибуналу? Да видимо ко је из Војске уклонио да тако кажем око 30.000 војника и особља Војске Србије? Да видимо ко је то договарао када ће шиптари да прогласе независност у амбасади САД? Да видимо ко је тај који је променио Резолуцију УН, УН заменио ЕУ, односно њихове трупе Еулекс? Да видимо ко је наручио мишљење, знајући да ће бити негативно, ко је наручио мишљење Међународног суда правде и тако на одређен начин учествовао у изградњи дивље државе? Да видимо ко је продао НИС и за које паре? Да видимо ко је био главни преговарач? Да видимо ко је уствари, стално нам пришивају неку издају, да видимо ко је уствари био издајник, ко је пустио албанске терористе, а ко је похапсио све браниоце Косова и Метохије? Хвала.</w:t>
      </w:r>
    </w:p>
    <w:p w:rsidR="002E0148" w:rsidRDefault="002E0148" w:rsidP="00DC08DC">
      <w:r>
        <w:tab/>
        <w:t>ПРЕДСЕДАВАЈУЋА: На члан 5. амандман са исправком заједно су поднели посланици странке Слободе и правде.</w:t>
      </w:r>
    </w:p>
    <w:p w:rsidR="002E0148" w:rsidRDefault="002E0148" w:rsidP="00DC08DC">
      <w:r>
        <w:tab/>
        <w:t>Да ли се неко јавља за реч?</w:t>
      </w:r>
    </w:p>
    <w:p w:rsidR="002E0148" w:rsidRDefault="002E0148" w:rsidP="00DC08DC">
      <w:r>
        <w:tab/>
        <w:t>Господин Горан Петровић. Изволите.</w:t>
      </w:r>
    </w:p>
    <w:p w:rsidR="002E0148" w:rsidRDefault="002E0148" w:rsidP="00DC08DC">
      <w:r>
        <w:tab/>
        <w:t>ГОРАН ПЕТРОВИЋ: Хвала.</w:t>
      </w:r>
    </w:p>
    <w:p w:rsidR="002E0148" w:rsidRDefault="002E0148" w:rsidP="00DC08DC">
      <w:r>
        <w:tab/>
        <w:t>Данас се свакодневно врше притисци на медије и новинаре и то је постало већ уобичајено, а један од начина притиска на медије и новинаре су и тзв. „слеп“ или „слап“ тужбе, стратешке службе против учешћа јавности.</w:t>
      </w:r>
    </w:p>
    <w:p w:rsidR="002E0148" w:rsidRDefault="002E0148" w:rsidP="00DC08DC">
      <w:r>
        <w:tab/>
        <w:t>Србија је према доступним подацима такође међу земљама у којима се ове тужбе често користе. Циљ ових тужби је ућуткивање свих оних који јавно критикују појединце или групе из власти, који критикују везу са корупцијом и криминалом, намештањем тендера, добијањем послова, а за које постоји интерес јавности да буде информисана. Први су ту на удару новинари, медијске куће, организације цивилног друштва али и грађани.</w:t>
      </w:r>
    </w:p>
    <w:p w:rsidR="002E0148" w:rsidRDefault="002E0148" w:rsidP="00DC08DC">
      <w:r>
        <w:tab/>
        <w:t>Поред ућуткивања, циљ ових тужби је и финансијско и свако друго исцрпљивање, али и свако спречавање јавне критике, што има за последицу цензуру и ауто цензуру. Ове тужбе и судски поступци су у суштини засновани на злоупотреби права како би се ограничила слобода медија, слобода изражавања и ограничавање информација које су од интереса за грађане.</w:t>
      </w:r>
    </w:p>
    <w:p w:rsidR="002E0148" w:rsidRDefault="002E0148" w:rsidP="00DC08DC">
      <w:r>
        <w:lastRenderedPageBreak/>
        <w:tab/>
        <w:t>Зато сматрамо да би у овом закону могло бити  усвојено ово решење које смо предложили где би се омогућило судовима да могу када оправдано посумњају да се судски поступак покреће ради злоупотребе права, односно да се ради о оваквој врсти тужби која се подноси ради финансијског исцрпљивања, да дозволе таксеном обвезнику одлагање плаћања судских такси до истека рока застарелости, а уколико се правноснажном одлуком утврди да је покретање судског поступка засновано на злоупотреби права у циљу неоправданог финансијског оптерећења у виду судске таксе у поступку, суд би могао ослободити странку плаћања судске таксе.</w:t>
      </w:r>
    </w:p>
    <w:p w:rsidR="002E0148" w:rsidRDefault="002E0148" w:rsidP="00DC08DC">
      <w:r>
        <w:tab/>
        <w:t>Познато је да је европски парламент донео директиву којом се практично штити …</w:t>
      </w:r>
    </w:p>
    <w:p w:rsidR="002E0148" w:rsidRDefault="002E0148" w:rsidP="00DC08DC">
      <w:r>
        <w:tab/>
        <w:t>ПРЕДСЕДАВАЈУЋА: Извините, ви више немате времена. Истекло је ваше време. Имате по амандману само два минута. Потрошено је на оне бројне реплике, шта да вам кажем.</w:t>
      </w:r>
    </w:p>
    <w:p w:rsidR="002E0148" w:rsidRDefault="002E0148" w:rsidP="00DC08DC">
      <w:r>
        <w:tab/>
        <w:t>На члан 5. амандман су заједно поднели народни посланици Жељко Веселиновић, Соња Пернат, Славица Радовановић и Ђорђо Ђорђић.</w:t>
      </w:r>
    </w:p>
    <w:p w:rsidR="002E0148" w:rsidRDefault="002E0148" w:rsidP="00DC08DC">
      <w:r>
        <w:tab/>
        <w:t>Да ли се неко јавља за реч? (Не.)</w:t>
      </w:r>
    </w:p>
    <w:p w:rsidR="002E0148" w:rsidRDefault="002E0148" w:rsidP="00DC08DC">
      <w:r>
        <w:tab/>
        <w:t>На члан 5. амандман су заједно поднели народни посланици Мирослав Алексић, Борислав Новаковић, др Ана Јаковљевић и Ана Ераковић.</w:t>
      </w:r>
    </w:p>
    <w:p w:rsidR="002E0148" w:rsidRDefault="002E0148" w:rsidP="00DC08DC">
      <w:r>
        <w:tab/>
        <w:t>Да ли се неко јавља по овом амандману?</w:t>
      </w:r>
    </w:p>
    <w:p w:rsidR="002E0148" w:rsidRDefault="002E0148" w:rsidP="00DC08DC">
      <w:r>
        <w:tab/>
        <w:t>АНА ЕРАКОВИЋ: Народни покрет Србије овим амандманом предлаже да таксени обвезник може поднети захтев за ослобођење од судске таксе до правоснажно окончаног поступка, а не до завршетка главне расправе, како је то предвиђено предлогом. У предлогу овог закона наводи се да је један од разлога за доношење овог закона, јесте да се осигура да правосудни систем настави да се ефикасно и успешно развија, па постављамо питање, да ли се ефикасност система, правосудног постиже тако што се повећавају намети грађанима и на тај начин им се отежава да остварују своја права, или се ефикасност постиже тако што се запосли већи број судија и несудског особља, па немамо по једном предмету два рочишта годишње, већ једном месечно, како то предвиђају законом.</w:t>
      </w:r>
    </w:p>
    <w:p w:rsidR="002E0148" w:rsidRDefault="002E0148" w:rsidP="00DC08DC">
      <w:r>
        <w:tab/>
        <w:t>На овај начин, ви правду чините неким луксузним правом и чините доступним да своја права могу да остваре само грађани који имају новац за то Хвала.</w:t>
      </w:r>
    </w:p>
    <w:p w:rsidR="002E0148" w:rsidRDefault="002E0148" w:rsidP="00DC08DC">
      <w:r>
        <w:tab/>
        <w:t>ПРЕДСЕДАВАЈУЋА: На члан 6. амандман су заједно поднели народни посланици Ђорђе Станковић, Александар Ивановић, Милош Парандиловић и Драган Нинковић.</w:t>
      </w:r>
    </w:p>
    <w:p w:rsidR="002E0148" w:rsidRDefault="002E0148" w:rsidP="00DC08DC">
      <w:r>
        <w:tab/>
        <w:t>Господин Парандиловић, изволите.</w:t>
      </w:r>
    </w:p>
    <w:p w:rsidR="002E0148" w:rsidRDefault="002E0148" w:rsidP="00DC08DC">
      <w:r>
        <w:tab/>
        <w:t>МИЛОШ ПАРАНДИЛОВИЋ: Нема разлога да се плашите мојих амандмана. Износите овде гомилу неистина са овим слугама које сте увели у парламент, овде не дозвољавате време за реплику…</w:t>
      </w:r>
    </w:p>
    <w:p w:rsidR="002E0148" w:rsidRDefault="002E0148" w:rsidP="00DC08DC">
      <w:r>
        <w:tab/>
        <w:t>ПРЕДСЕДАВАЈУЋА: Да ли је ту господин Алексић, извињавам се?</w:t>
      </w:r>
    </w:p>
    <w:p w:rsidR="002E0148" w:rsidRDefault="002E0148" w:rsidP="00DC08DC">
      <w:r>
        <w:tab/>
        <w:t>Ту сте, хоћете ви, нисте чули, сад ћу да вас подсетим, рекао је – слушате слуге овде, па се ја позивам на оно на шта сте ви апеловали малопре.</w:t>
      </w:r>
    </w:p>
    <w:p w:rsidR="002E0148" w:rsidRDefault="002E0148" w:rsidP="00DC08DC">
      <w:r>
        <w:tab/>
        <w:t>Дакле, господине Парандиловићу, упозорићу вас, следеће су опомене, зато што је то захтевао ваш шеф посланичког клуба.</w:t>
      </w:r>
    </w:p>
    <w:p w:rsidR="002E0148" w:rsidRDefault="002E0148" w:rsidP="00DC08DC">
      <w:r>
        <w:tab/>
        <w:t>Пријавите се, идемо од почетка ваше време.</w:t>
      </w:r>
    </w:p>
    <w:p w:rsidR="002E0148" w:rsidRDefault="002E0148" w:rsidP="00DC08DC">
      <w:r>
        <w:tab/>
        <w:t>МИЛОШ ПАРАНДИЛОВИЋ: Нисте разумели ви колегу, он је тражио повреду пословника због тога што сте назвали опозицију страним плаћеницима, а не знам ко је данас отрчао код Урсуле Фон дер Лајен, нико одавде није, отрчао је председник државе тамо да оправдава насиље које спроводи над грађанима своје земље.</w:t>
      </w:r>
    </w:p>
    <w:p w:rsidR="002E0148" w:rsidRDefault="002E0148" w:rsidP="00DC08DC">
      <w:r>
        <w:tab/>
        <w:t xml:space="preserve">Он је отрчао да кука, ваша председница Парламента и свака друга слика испред УСАИД, ја немам ниједну и ви за неког причате овде да су страни плаћеници, за то је </w:t>
      </w:r>
      <w:r>
        <w:lastRenderedPageBreak/>
        <w:t>служила његова повреда Пословника, немојте да се љутите што сте то, што вас називам робовима, и ја бих заиста дао неки прикладнији назив, али не  могу и ви стварно робујете.</w:t>
      </w:r>
    </w:p>
    <w:p w:rsidR="002E0148" w:rsidRPr="00EF1875" w:rsidRDefault="002E0148" w:rsidP="00DC08DC">
      <w:r>
        <w:tab/>
        <w:t>Ја желим вас да ослободим, да ослободимо Србију, ослобађање Србије од режима Александра Вучића, подразумева и вашу слободу, да вас ослободимо тих стега, а онда ће правосуђе да суди по закону ко је шта урадио и можда ту има понеки частан човек, али их је све мање јер их режим и систем терају у криминал. Они их гурају, председник државе је тај од ког потиче корупција и криминал у овој земљи, он каже председницима општина и градоначелницима, можете да крадете, можете да клепате, да намештате тендере кумовима и пријатељима.</w:t>
      </w:r>
    </w:p>
    <w:p w:rsidR="002E0148" w:rsidRDefault="002E0148">
      <w:r>
        <w:tab/>
      </w:r>
      <w:r w:rsidRPr="00836865">
        <w:t xml:space="preserve">ПРЕДСЕДАВАЈУЋА: </w:t>
      </w:r>
      <w:r>
        <w:t xml:space="preserve">Господине Парандиловићу, изричем вам опомену зато што је на томе инсистирао председник ваше посланичке групе господин Алексић. </w:t>
      </w:r>
    </w:p>
    <w:p w:rsidR="002E0148" w:rsidRDefault="002E0148">
      <w:r>
        <w:tab/>
        <w:t>(Мирослав Алексић: То није тачно.)</w:t>
      </w:r>
    </w:p>
    <w:p w:rsidR="002E0148" w:rsidRDefault="002E0148">
      <w:r>
        <w:tab/>
        <w:t xml:space="preserve">МИЛОШ ПАРАНДИЛОВИЋ: Само ви мени време вратите. </w:t>
      </w:r>
    </w:p>
    <w:p w:rsidR="002E0148" w:rsidRDefault="002E0148">
      <w:r>
        <w:tab/>
      </w:r>
      <w:r w:rsidRPr="00836865">
        <w:t xml:space="preserve">ПРЕДСЕДАВАЈУЋА: </w:t>
      </w:r>
      <w:r>
        <w:t>Молим вас само да чувате достојанство ове Скупштине.</w:t>
      </w:r>
    </w:p>
    <w:p w:rsidR="002E0148" w:rsidRDefault="002E0148">
      <w:r>
        <w:tab/>
        <w:t xml:space="preserve">МИЛОШ ПАРАНДИЛОВИЋ: Само ви мени време вратите. </w:t>
      </w:r>
    </w:p>
    <w:p w:rsidR="002E0148" w:rsidRDefault="002E0148">
      <w:r>
        <w:tab/>
      </w:r>
      <w:r w:rsidRPr="00836865">
        <w:t xml:space="preserve">ПРЕДСЕДАВАЈУЋА: </w:t>
      </w:r>
      <w:r>
        <w:t>Не брините, ово време које сам вам ја одузела биће укалкулисано у ваше излагање.</w:t>
      </w:r>
    </w:p>
    <w:p w:rsidR="002E0148" w:rsidRDefault="002E0148">
      <w:r>
        <w:tab/>
      </w:r>
      <w:r w:rsidRPr="00836865">
        <w:t xml:space="preserve">Изволите. </w:t>
      </w:r>
    </w:p>
    <w:p w:rsidR="002E0148" w:rsidRDefault="002E0148">
      <w:r>
        <w:tab/>
        <w:t xml:space="preserve">МИЛОШ ПАРАНДИЛОВИЋ: Не могу да нађем друге речи за вас јер сте ви то. Ви мене демантујете. </w:t>
      </w:r>
    </w:p>
    <w:p w:rsidR="002E0148" w:rsidRDefault="002E0148">
      <w:r>
        <w:tab/>
        <w:t xml:space="preserve">Ви мене демантујете. Кад покушавам да нађем неку исправну реч за вас, ви онда покажете да сте супротно од тога. </w:t>
      </w:r>
    </w:p>
    <w:p w:rsidR="002E0148" w:rsidRDefault="002E0148">
      <w:r>
        <w:tab/>
        <w:t xml:space="preserve">Вама је шеф државе рекао – можете да крадете и да пљачкате на локалу, али проценат мора да дође горе до мене и Андреја. Ви сте ушли у криминал, па кад хоћете да изађете он каже – не може. </w:t>
      </w:r>
    </w:p>
    <w:p w:rsidR="002E0148" w:rsidRDefault="002E0148">
      <w:r>
        <w:tab/>
        <w:t>Било је председника општина који су хтели да изађу из овог… (Искључен микрофон.)</w:t>
      </w:r>
    </w:p>
    <w:p w:rsidR="002E0148" w:rsidRDefault="002E0148">
      <w:r>
        <w:tab/>
      </w:r>
      <w:r w:rsidRPr="00836865">
        <w:t xml:space="preserve">ПРЕДСЕДАВАЈУЋА: </w:t>
      </w:r>
      <w:r>
        <w:t xml:space="preserve">Хвала. Истекло вам је време. </w:t>
      </w:r>
    </w:p>
    <w:p w:rsidR="002E0148" w:rsidRDefault="002E0148">
      <w:r>
        <w:tab/>
        <w:t>На члан 6. амандман су заједно поднели народни посланици Ивана Роквић, Ненад Милојичић, Урош Ђокић и проф. др Снежана Ракић.</w:t>
      </w:r>
    </w:p>
    <w:p w:rsidR="002E0148" w:rsidRDefault="002E0148">
      <w:r>
        <w:tab/>
        <w:t>Да ли се неко јавља по овом амандману за реч?</w:t>
      </w:r>
    </w:p>
    <w:p w:rsidR="002E0148" w:rsidRDefault="002E0148">
      <w:r>
        <w:tab/>
        <w:t>Реч има госпођа Роквић.</w:t>
      </w:r>
    </w:p>
    <w:p w:rsidR="002E0148" w:rsidRDefault="002E0148">
      <w:r>
        <w:tab/>
      </w:r>
      <w:r w:rsidRPr="00147AD2">
        <w:t xml:space="preserve">Изволите. </w:t>
      </w:r>
    </w:p>
    <w:p w:rsidR="002E0148" w:rsidRDefault="002E0148">
      <w:r>
        <w:tab/>
        <w:t xml:space="preserve">ИВАНА РОКВИЋ: </w:t>
      </w:r>
      <w:r w:rsidRPr="00147AD2">
        <w:t xml:space="preserve">Хвала. </w:t>
      </w:r>
    </w:p>
    <w:p w:rsidR="002E0148" w:rsidRDefault="002E0148">
      <w:r>
        <w:tab/>
        <w:t xml:space="preserve">Овим амандманом проширују се критеријуми за ослобађање и умањење судских такси. Предлог закона се ограничава на имовинско-финансијске околности, док се занемарују и социјални и здравствени фактори који могу бити пресудни за остваривање права на правду. </w:t>
      </w:r>
    </w:p>
    <w:p w:rsidR="002E0148" w:rsidRDefault="002E0148">
      <w:r>
        <w:tab/>
        <w:t>Додавање ових елемената гарантује да сиромашни, болесни и социјално угрожени грађани неће бити дискриминисани и да право на приступ суда мора бити заштићено у складу са европским стандардима.</w:t>
      </w:r>
    </w:p>
    <w:p w:rsidR="002E0148" w:rsidRDefault="002E0148">
      <w:r>
        <w:tab/>
        <w:t>Због тога овим амандманом предлажемо да се промени да такса која је била наплаћена ће се вратити и да се задржи досадашња формулација.</w:t>
      </w:r>
    </w:p>
    <w:p w:rsidR="002E0148" w:rsidRDefault="002E0148">
      <w:r>
        <w:tab/>
        <w:t xml:space="preserve">Члан 6. мења начин на који суд одлучује о ослобађању од плаћања судских такси. Уводи се низ критеријума, вредност спора, укупна имовина, приходи домаћинства, број чланова породице. Ово значи да ће грађани који једва састављају крај са крајем морати да доказују сиромаштво до последњег папира да би их држава поштедела таксе. Замислите пензионера који тужи комунално предузеће, радника који тражи неисплаћену плату или </w:t>
      </w:r>
      <w:r>
        <w:lastRenderedPageBreak/>
        <w:t xml:space="preserve">самохрану мајку која покреће спор о алиментацији. Уместо заштите чека их потпуно нови зид бирократије. Суд ће процењивати вашу имовину и приходе и одлучивати да ли заслужујете ослобађање или не, а ко одлучује и по којим стандардима не постоји јасна заштита слабијих, већ судска дискреција. </w:t>
      </w:r>
    </w:p>
    <w:p w:rsidR="002E0148" w:rsidRDefault="002E0148">
      <w:r>
        <w:tab/>
        <w:t xml:space="preserve">Ово није члан који штити сиромашне, ово је члан који их обесхрабрује да уопште и потраже правду, јер кад грађани морају да иду на суд да би доказали да су сиромашни онда правда постаје привилегија а не право. </w:t>
      </w:r>
    </w:p>
    <w:p w:rsidR="002E0148" w:rsidRDefault="002E0148">
      <w:r>
        <w:tab/>
      </w:r>
      <w:r w:rsidRPr="00147AD2">
        <w:t xml:space="preserve">Хвала. </w:t>
      </w:r>
    </w:p>
    <w:p w:rsidR="002E0148" w:rsidRDefault="002E0148">
      <w:r>
        <w:tab/>
      </w:r>
      <w:r w:rsidRPr="00147AD2">
        <w:t xml:space="preserve">ПРЕДСЕДАВАЈУЋА: </w:t>
      </w:r>
      <w:r>
        <w:t xml:space="preserve">Хвала вама. </w:t>
      </w:r>
    </w:p>
    <w:p w:rsidR="002E0148" w:rsidRDefault="002E0148">
      <w:r>
        <w:tab/>
        <w:t>На члан 12. амандман су заједно поднели народни посланици Странке слободе и правде.</w:t>
      </w:r>
    </w:p>
    <w:p w:rsidR="002E0148" w:rsidRDefault="002E0148">
      <w:r>
        <w:tab/>
        <w:t>Да ли се неко јавља за реч?</w:t>
      </w:r>
    </w:p>
    <w:p w:rsidR="002E0148" w:rsidRDefault="002E0148">
      <w:r>
        <w:tab/>
        <w:t>Реч има господин Петровић.</w:t>
      </w:r>
    </w:p>
    <w:p w:rsidR="002E0148" w:rsidRDefault="002E0148">
      <w:r>
        <w:tab/>
      </w:r>
      <w:r w:rsidRPr="00147AD2">
        <w:t xml:space="preserve">Изволите. </w:t>
      </w:r>
    </w:p>
    <w:p w:rsidR="002E0148" w:rsidRDefault="002E0148">
      <w:r>
        <w:tab/>
        <w:t>ГОРАН ПЕТРОВИЋ: Сматрамо да се судске таксе не требају повећавати јер ви добро знате да повећањем, а то значи поскупљењем судских такси, удаљавате грађане од правде, али то изгледа за вас није проблем.</w:t>
      </w:r>
    </w:p>
    <w:p w:rsidR="002E0148" w:rsidRDefault="002E0148">
      <w:r>
        <w:tab/>
        <w:t xml:space="preserve">Министар правде, господин Вујић каже да је повећање судских такси минимално и он такође у повећању судских такси не види проблем.  Мене ово и не чуди када је у питању министар правде јер министар правде не види проблем ни у томе што председник Србије, Александар Вучић, прети судијама и тужиоцима. Док Вучић прети министар ћути. </w:t>
      </w:r>
    </w:p>
    <w:p w:rsidR="002E0148" w:rsidRDefault="002E0148">
      <w:r>
        <w:tab/>
        <w:t xml:space="preserve">Господине Вујићу, ја мислим да за посао који ви обављате није довољно само да будете стручни, већ морате имати интегритет. Ћутали сте кад је Александар Вучић директно прети судијама и тужиоцима разрешењем и кривичним гоњењем јер није био задовољан њиховим одлукама. Ћутали сте када је оптуживао део судија и тужилаца и говорио да се финансирају из иностранства. </w:t>
      </w:r>
    </w:p>
    <w:p w:rsidR="002E0148" w:rsidRDefault="002E0148">
      <w:r>
        <w:tab/>
        <w:t xml:space="preserve">Знам да ћете ми рећи да су за независност судија и тужилаца надлежни ВСС и Државно веће тужилаца, неспорно је то, али ви сте, господине Вујићу, први човек правде у овој држави. Ви морате такође да штитите независност правосуђа. Ви морате јавно да кажете да председник државе нема никаквих ингеренција над правосуђем. Ви морате да станете у одбрану правног поретка. Реците Александру Вучићу да он није власник правде у Србији, а ни власник Србије. Реците му да у Европи не постоји држава у којој председник прети судијама и тужиоцима зато што раде свој посао по закону и не желе да спроводе његове директоре. Одважите се, станите уз судије и тужиоце и омогућите им да раде свој посао без претњи и притисака. </w:t>
      </w:r>
    </w:p>
    <w:p w:rsidR="002E0148" w:rsidRDefault="002E0148">
      <w:r>
        <w:tab/>
        <w:t xml:space="preserve">Хвала вам. </w:t>
      </w:r>
    </w:p>
    <w:p w:rsidR="002E0148" w:rsidRDefault="002E0148">
      <w:r>
        <w:tab/>
      </w:r>
      <w:r w:rsidRPr="00B20BD6">
        <w:t xml:space="preserve">ПРЕДСЕДАВАЈУЋА: </w:t>
      </w:r>
      <w:r>
        <w:t>Хвала вама.</w:t>
      </w:r>
    </w:p>
    <w:p w:rsidR="002E0148" w:rsidRDefault="002E0148">
      <w:r>
        <w:tab/>
        <w:t>На члан 14. амандман су заједно поднели народни посланици чланови Странке слободе и правде.</w:t>
      </w:r>
    </w:p>
    <w:p w:rsidR="002E0148" w:rsidRDefault="002E0148">
      <w:r>
        <w:tab/>
        <w:t>Да ли неко жели реч из Странке слободе и правде на овај амандман?</w:t>
      </w:r>
    </w:p>
    <w:p w:rsidR="002E0148" w:rsidRDefault="002E0148">
      <w:r>
        <w:tab/>
        <w:t>Реч има господин Борко Стефановић.</w:t>
      </w:r>
    </w:p>
    <w:p w:rsidR="002E0148" w:rsidRDefault="002E0148">
      <w:r>
        <w:tab/>
      </w:r>
      <w:r w:rsidRPr="00B20BD6">
        <w:t xml:space="preserve">Изволите. </w:t>
      </w:r>
    </w:p>
    <w:p w:rsidR="002E0148" w:rsidRDefault="002E0148">
      <w:r>
        <w:tab/>
        <w:t>БОРКО СТЕФАНОВИЋ: Да, да, крици и шапутања.</w:t>
      </w:r>
    </w:p>
    <w:p w:rsidR="002E0148" w:rsidRDefault="002E0148">
      <w:r>
        <w:tab/>
        <w:t xml:space="preserve">Морам да кажем неколико ствари, пошто смо остали дужни. Има једна дивна земља, држава коју је узурпирала мафија и која ће ускоро бити слободна. У тој дивној држави три минута након објаве на „Инстаграму“ наводног демантија МУП после три минута ту објаву објави на свом сајту. Гле чуда, оп, након тога одете сад, нема више профила на </w:t>
      </w:r>
      <w:r>
        <w:lastRenderedPageBreak/>
        <w:t>„Инстаграму“ одакле је стигао тзв. деманти. Значи, има га, па га нема. То је отприлике СНС политика.</w:t>
      </w:r>
    </w:p>
    <w:p w:rsidR="002E0148" w:rsidRDefault="002E0148">
      <w:r>
        <w:tab/>
        <w:t>Дакле, нисмо је тукли у полицији, није у нашим просторијама, не демантујемо да је неко тукао, можда се сама тукла, она жена је сама то демантовала, да има икакве везе са МУП-ом, а у међувремену сте објавили њено име и презиме у свим вашим медијама, укључујући и РТС, што је бестијално. Чак се Јованов уздржао да прочита. Бестијално, да.</w:t>
      </w:r>
    </w:p>
    <w:p w:rsidR="002E0148" w:rsidRPr="00723A25" w:rsidRDefault="002E0148" w:rsidP="00DC08DC">
      <w:r>
        <w:tab/>
        <w:t>Онда се деси шта? Између тога што сте објавили њено име и презиме и наводног лажног демантија вама који нема везе, никад</w:t>
      </w:r>
      <w:r w:rsidR="00723A25">
        <w:t xml:space="preserve"> никог нисте притискали, никад </w:t>
      </w:r>
      <w:r>
        <w:t xml:space="preserve">никоме нисте, како ви кажете, на гајбу долазили. </w:t>
      </w:r>
      <w:r w:rsidRPr="00A76F43">
        <w:rPr>
          <w:rFonts w:eastAsia="Calibri"/>
        </w:rPr>
        <w:t>Деси се то,  креће, људи моји, Копола, филм „Кум“, крећу „рибе у новинама", креће „коњска глава у постељи“, крећу притисци невероватни и то ће једног дана све лепо да се објави и то ће све да се види, а ја не кажем, не бисте ви то радили, знам да не бисте ви то радили, ви који нисте дечка са Филозофског факултета оптуживали са све снимком Кричка како тражи ко га плаћа… (Искључен микрофон.)</w:t>
      </w:r>
    </w:p>
    <w:p w:rsidR="002E0148" w:rsidRPr="00A76F43" w:rsidRDefault="002E0148" w:rsidP="00DC08DC">
      <w:pPr>
        <w:rPr>
          <w:rFonts w:eastAsia="Calibri"/>
        </w:rPr>
      </w:pPr>
      <w:r w:rsidRPr="00A76F43">
        <w:rPr>
          <w:rFonts w:eastAsia="Calibri"/>
        </w:rPr>
        <w:tab/>
        <w:t xml:space="preserve">ПРЕДСЕДАВАЈУЋА: Заиста се извињавам, али време предвиђено за амандман је истекло, а ваша група нема више времена. </w:t>
      </w:r>
    </w:p>
    <w:p w:rsidR="002E0148" w:rsidRPr="00A76F43" w:rsidRDefault="002E0148" w:rsidP="00DC08DC">
      <w:pPr>
        <w:rPr>
          <w:rFonts w:eastAsia="Calibri"/>
        </w:rPr>
      </w:pPr>
      <w:r w:rsidRPr="00A76F43">
        <w:rPr>
          <w:rFonts w:eastAsia="Calibri"/>
        </w:rPr>
        <w:tab/>
        <w:t xml:space="preserve">Истрошила је на бројне реплике. </w:t>
      </w:r>
      <w:r w:rsidRPr="00A76F43">
        <w:rPr>
          <w:rFonts w:eastAsia="Calibri"/>
        </w:rPr>
        <w:tab/>
      </w:r>
      <w:r w:rsidRPr="00A76F43">
        <w:rPr>
          <w:rFonts w:eastAsia="Calibri"/>
        </w:rPr>
        <w:tab/>
      </w:r>
    </w:p>
    <w:p w:rsidR="002E0148" w:rsidRPr="00A76F43" w:rsidRDefault="002E0148" w:rsidP="00DC08DC">
      <w:pPr>
        <w:rPr>
          <w:rFonts w:eastAsia="Calibri"/>
        </w:rPr>
      </w:pPr>
      <w:r w:rsidRPr="00A76F43">
        <w:rPr>
          <w:rFonts w:eastAsia="Calibri"/>
        </w:rPr>
        <w:tab/>
        <w:t xml:space="preserve">На члан 15. амандман је поднела народни посланик госпођа Ивана Роквић. </w:t>
      </w:r>
    </w:p>
    <w:p w:rsidR="002E0148" w:rsidRPr="00A76F43" w:rsidRDefault="002E0148" w:rsidP="00DC08DC">
      <w:pPr>
        <w:rPr>
          <w:rFonts w:eastAsia="Calibri"/>
        </w:rPr>
      </w:pPr>
      <w:r w:rsidRPr="00A76F43">
        <w:rPr>
          <w:rFonts w:eastAsia="Calibri"/>
        </w:rPr>
        <w:tab/>
        <w:t>Да ли неко жели реч? (Да.)</w:t>
      </w:r>
    </w:p>
    <w:p w:rsidR="002E0148" w:rsidRPr="00A76F43" w:rsidRDefault="002E0148" w:rsidP="00DC08DC">
      <w:pPr>
        <w:rPr>
          <w:rFonts w:eastAsia="Calibri"/>
        </w:rPr>
      </w:pPr>
      <w:r w:rsidRPr="00A76F43">
        <w:rPr>
          <w:rFonts w:eastAsia="Calibri"/>
        </w:rPr>
        <w:tab/>
        <w:t xml:space="preserve">Реч има народни посланик Ивана Роквић. </w:t>
      </w:r>
    </w:p>
    <w:p w:rsidR="002E0148" w:rsidRPr="00A76F43" w:rsidRDefault="002E0148" w:rsidP="00DC08DC">
      <w:pPr>
        <w:rPr>
          <w:rFonts w:eastAsia="Calibri"/>
        </w:rPr>
      </w:pPr>
      <w:r w:rsidRPr="00A76F43">
        <w:rPr>
          <w:rFonts w:eastAsia="Calibri"/>
        </w:rPr>
        <w:tab/>
        <w:t xml:space="preserve">Изволите. </w:t>
      </w:r>
    </w:p>
    <w:p w:rsidR="002E0148" w:rsidRPr="00A76F43" w:rsidRDefault="002E0148" w:rsidP="00DC08DC">
      <w:pPr>
        <w:rPr>
          <w:rFonts w:eastAsia="Calibri"/>
        </w:rPr>
      </w:pPr>
      <w:r w:rsidRPr="00A76F43">
        <w:rPr>
          <w:rFonts w:eastAsia="Calibri"/>
        </w:rPr>
        <w:tab/>
        <w:t xml:space="preserve">ИВАНА РОКВИЋ: Овде имамо увећање од 400% и правду скупљу 400%. Ми кажемо да се у члану 15. речи „15.000“ замењују речима: „3.000“. Предложено повећање судске таксе са 3.000 на 15.000 динара за одређене поднеске представља несразмерно и неоправдано финансијско оптерећење за грађане, исто тако привреду, а нарочито у условима економске нестабилности и високе инфлације, мада, сигурна сам да ћете ме демантовати и рећи како смо ми економски тигар. </w:t>
      </w:r>
    </w:p>
    <w:p w:rsidR="002E0148" w:rsidRPr="00A76F43" w:rsidRDefault="002E0148" w:rsidP="00DC08DC">
      <w:pPr>
        <w:rPr>
          <w:rFonts w:eastAsia="Calibri"/>
        </w:rPr>
      </w:pPr>
      <w:r w:rsidRPr="00A76F43">
        <w:rPr>
          <w:rFonts w:eastAsia="Calibri"/>
        </w:rPr>
        <w:tab/>
        <w:t xml:space="preserve">Таква мера може одвраћати ефекат на приступ правди и фактички ограничити право на ефикасну правну заштиту, нарочито за мала и средња предузећа, као и физичка са нижим примањима. </w:t>
      </w:r>
    </w:p>
    <w:p w:rsidR="002E0148" w:rsidRPr="00A76F43" w:rsidRDefault="002E0148" w:rsidP="00DC08DC">
      <w:pPr>
        <w:rPr>
          <w:rFonts w:eastAsia="Calibri"/>
        </w:rPr>
      </w:pPr>
      <w:r w:rsidRPr="00A76F43">
        <w:rPr>
          <w:rFonts w:eastAsia="Calibri"/>
        </w:rPr>
        <w:tab/>
        <w:t xml:space="preserve">Устав Републике Србије гарантује једнак приступ суду, а Европска конвенција о људским правима захтева да судске таксе не буду препрека у остваривању права на правично суђење. </w:t>
      </w:r>
    </w:p>
    <w:p w:rsidR="002E0148" w:rsidRPr="00A76F43" w:rsidRDefault="002E0148" w:rsidP="00DC08DC">
      <w:pPr>
        <w:rPr>
          <w:rFonts w:eastAsia="Calibri"/>
        </w:rPr>
      </w:pPr>
      <w:r w:rsidRPr="00A76F43">
        <w:rPr>
          <w:rFonts w:eastAsia="Calibri"/>
        </w:rPr>
        <w:tab/>
        <w:t xml:space="preserve">Повећање таксе од чак 400% није праћено никаквим образложењима трошкова правосуђа, нити икаквом анализом социјално економског утицаја. Зато је неопходно задржати постојећи износ од 3.000 динара, како би се очувала доступност правде за све грађане који то могу да плате. </w:t>
      </w:r>
    </w:p>
    <w:p w:rsidR="002E0148" w:rsidRPr="00A76F43" w:rsidRDefault="002E0148" w:rsidP="00DC08DC">
      <w:pPr>
        <w:rPr>
          <w:rFonts w:eastAsia="Calibri"/>
        </w:rPr>
      </w:pPr>
      <w:r w:rsidRPr="00A76F43">
        <w:rPr>
          <w:rFonts w:eastAsia="Calibri"/>
        </w:rPr>
        <w:tab/>
        <w:t xml:space="preserve">Грађани Србије, да будемо врло јасни, овим чланом држава повећава судску таксу са 3.000 на 15.000 динара, пет пута више, без икаквог објашњења, без анализе, без икакве процене последица. </w:t>
      </w:r>
    </w:p>
    <w:p w:rsidR="002E0148" w:rsidRPr="00A76F43" w:rsidRDefault="002E0148" w:rsidP="00DC08DC">
      <w:pPr>
        <w:rPr>
          <w:rFonts w:eastAsia="Calibri"/>
        </w:rPr>
      </w:pPr>
      <w:r w:rsidRPr="00A76F43">
        <w:rPr>
          <w:rFonts w:eastAsia="Calibri"/>
        </w:rPr>
        <w:tab/>
        <w:t xml:space="preserve">Питајте се ко ће моћи да плати 15.000 динара да би покренуо или наставио спор. Сигурно не просечан грађанин који има плату 70.000 динара за многе, мада ћете ми демантовати и рећи како је неколико хиљада евра. </w:t>
      </w:r>
    </w:p>
    <w:p w:rsidR="002E0148" w:rsidRPr="00A76F43" w:rsidRDefault="002E0148" w:rsidP="00DC08DC">
      <w:pPr>
        <w:rPr>
          <w:rFonts w:eastAsia="Calibri"/>
        </w:rPr>
      </w:pPr>
      <w:r w:rsidRPr="00A76F43">
        <w:rPr>
          <w:rFonts w:eastAsia="Calibri"/>
        </w:rPr>
        <w:tab/>
        <w:t xml:space="preserve">Ово ће значити – одустани од правде, јер је прескупа. Ово није фискална мера, ово је механизам одвраћања грађана од судова. Тиме се директно угрожава приступ правди, нарочито у радним споровима, породичним случајевима или ситуацијама када појединац иде против институције или велике компаније. </w:t>
      </w:r>
    </w:p>
    <w:p w:rsidR="002E0148" w:rsidRPr="00A76F43" w:rsidRDefault="002E0148" w:rsidP="00DC08DC">
      <w:pPr>
        <w:rPr>
          <w:rFonts w:eastAsia="Calibri"/>
        </w:rPr>
      </w:pPr>
      <w:r w:rsidRPr="00A76F43">
        <w:rPr>
          <w:rFonts w:eastAsia="Calibri"/>
        </w:rPr>
        <w:tab/>
        <w:t>Власт покушава да сакрије ову меру у техничком закону, али истина је једноставна. Грађанима се удара по џепу кад год покушају да траже правду… (Искључен микрофон.)</w:t>
      </w:r>
    </w:p>
    <w:p w:rsidR="002E0148" w:rsidRPr="00A76F43" w:rsidRDefault="002E0148" w:rsidP="00DC08DC">
      <w:pPr>
        <w:rPr>
          <w:rFonts w:eastAsia="Calibri"/>
        </w:rPr>
      </w:pPr>
      <w:r w:rsidRPr="00A76F43">
        <w:rPr>
          <w:rFonts w:eastAsia="Calibri"/>
        </w:rPr>
        <w:lastRenderedPageBreak/>
        <w:tab/>
        <w:t xml:space="preserve">ПРЕДСЕДАВАЈУЋА: Хвала вам. </w:t>
      </w:r>
    </w:p>
    <w:p w:rsidR="002E0148" w:rsidRPr="00A76F43" w:rsidRDefault="002E0148" w:rsidP="00DC08DC">
      <w:pPr>
        <w:rPr>
          <w:rFonts w:eastAsia="Calibri"/>
        </w:rPr>
      </w:pPr>
      <w:r w:rsidRPr="00A76F43">
        <w:rPr>
          <w:rFonts w:eastAsia="Calibri"/>
        </w:rPr>
        <w:tab/>
        <w:t xml:space="preserve">На члан 18. амандман су заједно поднели посланици странке Народни покрет Србије – Ново лице Србије. </w:t>
      </w:r>
    </w:p>
    <w:p w:rsidR="002E0148" w:rsidRPr="00A76F43" w:rsidRDefault="002E0148" w:rsidP="00DC08DC">
      <w:pPr>
        <w:rPr>
          <w:rFonts w:eastAsia="Calibri"/>
        </w:rPr>
      </w:pPr>
      <w:r w:rsidRPr="00A76F43">
        <w:rPr>
          <w:rFonts w:eastAsia="Calibri"/>
        </w:rPr>
        <w:tab/>
        <w:t>Да ли неко жели реч? (Да.)</w:t>
      </w:r>
    </w:p>
    <w:p w:rsidR="002E0148" w:rsidRPr="00A76F43" w:rsidRDefault="002E0148" w:rsidP="00DC08DC">
      <w:pPr>
        <w:rPr>
          <w:rFonts w:eastAsia="Calibri"/>
        </w:rPr>
      </w:pPr>
      <w:r w:rsidRPr="00A76F43">
        <w:rPr>
          <w:rFonts w:eastAsia="Calibri"/>
        </w:rPr>
        <w:tab/>
        <w:t xml:space="preserve">Реч има господин Парандиловић. </w:t>
      </w:r>
    </w:p>
    <w:p w:rsidR="002E0148" w:rsidRPr="00A76F43" w:rsidRDefault="002E0148" w:rsidP="00DC08DC">
      <w:pPr>
        <w:rPr>
          <w:rFonts w:eastAsia="Calibri"/>
        </w:rPr>
      </w:pPr>
      <w:r w:rsidRPr="00A76F43">
        <w:rPr>
          <w:rFonts w:eastAsia="Calibri"/>
        </w:rPr>
        <w:tab/>
        <w:t xml:space="preserve">Изволите. </w:t>
      </w:r>
    </w:p>
    <w:p w:rsidR="002E0148" w:rsidRDefault="002E0148">
      <w:r>
        <w:tab/>
        <w:t xml:space="preserve">МИЛОШ ПАРАНДИЛОВИЋ: Нема разлога да се стресирате, могли сте пустити колегиницу да заврши реченицу, али то је ваш манир као председавајућег. </w:t>
      </w:r>
    </w:p>
    <w:p w:rsidR="002E0148" w:rsidRDefault="002E0148">
      <w:r>
        <w:tab/>
        <w:t xml:space="preserve">Ми живимо у земљи у којој се повећавају судске таксе, а у којој председница парламента, која данас није ту из не знам којих разлога, каже да би од минималне плате могла да живи три до четири дана, мртва ладна то каже у емисији, без икаквих проблема. </w:t>
      </w:r>
      <w:r>
        <w:tab/>
        <w:t>Дакле, ви намећете харач осиромашеном српском народу, који сте ви осиромашили, да бисте попуњавали рупе у буџету који сте ви опљачкали. И ви сте као доктор Хик, отимате од сиромашних и делите богатима. Повећања струје, повећања судских такси, повећања свих дажбина, а онда велика генијална председникова минимална цена, када одете у продавницу, видите да је смањена за динар, за пола динара. Ви се, бре, спрдате са овим народом, немилосрдно. Гурнули сте га у беду и сада још повећате неке судске таксе. Министар Вујић ћути ко заливен, као да се њега не тиче.</w:t>
      </w:r>
    </w:p>
    <w:p w:rsidR="002E0148" w:rsidRDefault="002E0148">
      <w:r>
        <w:tab/>
        <w:t xml:space="preserve">Министри не знају што су дошли ту. Погледајте та лица, прво их нема, четворо овде, не знам ни ко су ови људи. Они не знају што седе овде, јер вам је досадно. Досадно је, пре свега, да слушате ваше посланике који причају гомиле бесмислица цео дан, а на оправдану критику или питање, најдобронамерније, ви нисте у стању да одговорите, јер немате шта да одговорите. ЕПС сте развалили, ЕПС није у стању више ниједну услугу да спроводе, све спроводе неке ћерке фирме. Када мало загребете, све води ваша мафијашка хоботница. Разорили сте буџет ове земље и сада га попуњавате тако што од сиротиње, раје, наплаћујете петоструко таксе. </w:t>
      </w:r>
    </w:p>
    <w:p w:rsidR="002E0148" w:rsidRDefault="002E0148">
      <w:r>
        <w:tab/>
        <w:t xml:space="preserve">Срамота треба да вас буде, да погнете главу и да ћутите. Милионе сте згрнули у џеп, десетине и стотине вас овде блиских режиму и браћи Вучић, а беду и сиротињу коју сте направили гурате да још више плаћа судске дажбине. Срамота. Погните главу и ћутите. </w:t>
      </w:r>
    </w:p>
    <w:p w:rsidR="002E0148" w:rsidRDefault="002E0148">
      <w:r>
        <w:tab/>
      </w:r>
      <w:r w:rsidRPr="00330257">
        <w:t xml:space="preserve">ПРЕДСЕДАВАЈУЋА: </w:t>
      </w:r>
      <w:r>
        <w:t xml:space="preserve">На члан 18. амандман су заједно поднели народни посланици чланови Странке слободе и правде. </w:t>
      </w:r>
    </w:p>
    <w:p w:rsidR="002E0148" w:rsidRDefault="002E0148">
      <w:r>
        <w:tab/>
        <w:t xml:space="preserve">Да ли се неко јавља за реч? </w:t>
      </w:r>
    </w:p>
    <w:p w:rsidR="002E0148" w:rsidRDefault="002E0148">
      <w:r>
        <w:tab/>
        <w:t xml:space="preserve">Господин Борко Стефановић, изволите. </w:t>
      </w:r>
    </w:p>
    <w:p w:rsidR="002E0148" w:rsidRDefault="002E0148">
      <w:r>
        <w:tab/>
        <w:t xml:space="preserve">БОРКО СТЕФАНОВИЋ: Где смо стали? </w:t>
      </w:r>
    </w:p>
    <w:p w:rsidR="002E0148" w:rsidRDefault="002E0148">
      <w:r>
        <w:tab/>
        <w:t xml:space="preserve">Дакле, пошто видим да мало је дефицитарно разумевање. </w:t>
      </w:r>
    </w:p>
    <w:p w:rsidR="002E0148" w:rsidRDefault="002E0148">
      <w:r>
        <w:tab/>
        <w:t xml:space="preserve">Дакле, овако, објавите име и презиме несумњиво претучене девојке, дакле, мислим да то није под знаком питања било коме, барем нисте тако рекли. Дакле, потпуно је несумњиво она то пријавила у болници и болница то потврдила својим писаним налогом. Онда ви онда објавите њено име и презиме, не у Скупштини, него у вашим медијима и МУП објави њено име и презиме. Дакле, она након тога нас на свом Инстаграм профилу демантује тај догађај. Колега Јованов и остали прочитају тај деманти овде, потпуно очекивано, а онда одете сад тамо, на Инстаграму, оно оп, укинут профил, нема га више. </w:t>
      </w:r>
    </w:p>
    <w:p w:rsidR="002E0148" w:rsidRDefault="002E0148">
      <w:r>
        <w:tab/>
        <w:t xml:space="preserve">Шта се десило у међувремену? Шта се десило између вашег објављивања идентитета те особе, студенткиње, и овога што сада имамо? Десило се то, поштовани грађани, да иако ви мислите да су грађани Србије шишарке и да мисле када ви кажете 10 пута гласно на Информеру или у Скупштини да је нешто истина, а није. То је иста та власт, иста потпуно, која убаци студенткињу у гаражу Владе и каже није она била ту. Имају сведоци, постоји </w:t>
      </w:r>
      <w:r>
        <w:lastRenderedPageBreak/>
        <w:t xml:space="preserve">све, камере имају снимке. Кажете - не постоји то, није се десило. Па шта? То је ваша политика. </w:t>
      </w:r>
    </w:p>
    <w:p w:rsidR="002E0148" w:rsidRDefault="002E0148">
      <w:r>
        <w:tab/>
        <w:t xml:space="preserve">Дакле, и када грађани Србије вам кажу, погледајте како је претучена, погледајте шта је рекла у болници, погледајте извештај из болнице, и ви на то одговорите њеним идентитетом, објавом имена и презимен и онда </w:t>
      </w:r>
      <w:r w:rsidR="00723A25">
        <w:t xml:space="preserve">иде рибе у новине, и остало из </w:t>
      </w:r>
      <w:r>
        <w:t>Кополиних дела и онда након тога, оп, нема више профила на Инстаграму. Појела маца или појео Кричко, или појео, не знам како се зову те ваше батинашке екипе. Јел видите ви људи шта радите? Како не видите?</w:t>
      </w:r>
    </w:p>
    <w:p w:rsidR="002E0148" w:rsidRDefault="002E0148">
      <w:r>
        <w:tab/>
      </w:r>
      <w:r w:rsidRPr="00330257">
        <w:t xml:space="preserve">ПРЕДСЕДАВАЈУЋА: </w:t>
      </w:r>
      <w:r>
        <w:t xml:space="preserve">Хвала. </w:t>
      </w:r>
    </w:p>
    <w:p w:rsidR="002E0148" w:rsidRDefault="002E0148">
      <w:r>
        <w:tab/>
        <w:t xml:space="preserve">Истекло је време. </w:t>
      </w:r>
    </w:p>
    <w:p w:rsidR="002E0148" w:rsidRDefault="002E0148">
      <w:r>
        <w:tab/>
        <w:t xml:space="preserve">Господин Јованов, као овлашћени. </w:t>
      </w:r>
    </w:p>
    <w:p w:rsidR="002E0148" w:rsidRDefault="002E0148">
      <w:r>
        <w:tab/>
        <w:t xml:space="preserve">Изволите. </w:t>
      </w:r>
    </w:p>
    <w:p w:rsidR="002E0148" w:rsidRDefault="002E0148">
      <w:r>
        <w:tab/>
        <w:t xml:space="preserve">МИЛЕНКО ЈОВАНОВ: Не мислим заиста да су грађани Србије шишарке, а не мислим да су веверице да им се могу продавати овакве ствари. </w:t>
      </w:r>
    </w:p>
    <w:p w:rsidR="002E0148" w:rsidRDefault="002E0148">
      <w:r>
        <w:tab/>
        <w:t xml:space="preserve">Оно што је интересантно у целој причи, то је да се ни на који начин не оглашава онај ко је све започео, а то је Пољопривредни факултет у блокади. На њиховом налогу нема ничега. </w:t>
      </w:r>
    </w:p>
    <w:p w:rsidR="002E0148" w:rsidRDefault="002E0148" w:rsidP="00DC08DC">
      <w:r>
        <w:tab/>
        <w:t>Дакле, ваде се ови који су остали, они који су ухваћени у лажи овде пред читавом јавношћу и сада они нас питају шта се десило са Инстаграм налогом. Ја мислим да је најбоље да они, у стилу инспектора Клузоа, наставе своје истраге, добро им иде до сада, па да нам они кажу шта се десило, пошто они све знају, да они одмах оптуже ко је угасио налог, по чијем налогу је тај налог на Инстаграму угашен, шта се заправо десило итд. Најбоље да они то ураде, пошто и до сада све и им је онако лепо ишло од руке, па да расветле целу ову причу до краја.</w:t>
      </w:r>
    </w:p>
    <w:p w:rsidR="002E0148" w:rsidRDefault="002E0148" w:rsidP="00DC08DC">
      <w:r>
        <w:tab/>
        <w:t>Ја само молим и то сам рекао, а могао сам много другачије да наступим оног момента кад се разоткрило шта се заправо збива, да оставимо институције да раде свој посао. Немој да се ми мешамо у то, немамо све информације, нешто се дешава, шта се дешава, нико не зна. Да ли је неко желео да, опет кажем, намести некога од вас да ви испаднете смешни у друштву, ја не знам. Ја видим да су неки од вас прихватили тезу и бранили је. Лично мислим да је управо било оно што сам рекао, да је један кренуо, други покушао да украде шоу, а овај трећи је деловао најпаметније од свих њих и причао крајње уопштено данас. Ниједном није споменуо све ово што су ова друга двојица јуче спомињали. Он је крајње мудро опаучио ан-женерал о свему, али није рекао конкретно оно што су они говорили. Неки су се упецали, неки нису. А ми сад да одлучујемо међу вама ко је где и ко је шта урадио, нема потребе.</w:t>
      </w:r>
    </w:p>
    <w:p w:rsidR="002E0148" w:rsidRDefault="002E0148" w:rsidP="00DC08DC">
      <w:r>
        <w:tab/>
        <w:t xml:space="preserve">Хајде да ми пустимо ово, почело је клупко да се отпетљава, па ћемо да видимо шта се ту дешавало, да ли је неко злоупотребио. Оно што је по свему судећи цела прича, то је да је неко хтео да пумпа на исти начин на који је пумпао причом и лажима о убијеном, односно пребијеном дечаку у Ваљеву. Сетимо се  само те приче од пре неколико месеци. Лагали су, лагали, лагали, причали о томе да је то малолетни дечак, иста прича, везиван за радијатор, пребијан, кеса на главу, исто, исто, боре му се за живот итд. Резултирало је тиме да је неко покушао да спали, односно спалили су просторије СНС, али су могли да спале и људе који живе у тој згради, јер је то у приземљу стамбене зграде. Сада неко покушава исто то да уради и да припреми терен за 1. новембар. </w:t>
      </w:r>
    </w:p>
    <w:p w:rsidR="002E0148" w:rsidRDefault="002E0148" w:rsidP="00DC08DC">
      <w:r>
        <w:tab/>
        <w:t xml:space="preserve">Јасно је свима шта сте ви урадили. Најбоље да више не отварате ту тему. Немам проблем да отварам ово сваки пут када то кажете. Немам намеру да тријумфујем као што бих могао и као што сам имао прилику. Није у томе ствар. Дајте да видимо да се утврди, али неко за ово мора да одговара. Ово не може да остане овако. Дакле, или ће одговарати </w:t>
      </w:r>
      <w:r>
        <w:lastRenderedPageBreak/>
        <w:t>они који су лагали, или ће одговарати они који су извршили кривично дело и пребијали девојку. Значи, неко мора да одговара, на овоме не може да се стане. Хвала.</w:t>
      </w:r>
    </w:p>
    <w:p w:rsidR="002E0148" w:rsidRDefault="002E0148" w:rsidP="00DC08DC">
      <w:r>
        <w:tab/>
      </w:r>
      <w:r w:rsidRPr="00EF113D">
        <w:t xml:space="preserve">ПРЕДСЕДАВАЈУЋА: </w:t>
      </w:r>
      <w:r>
        <w:t>Тако је, јер суштина је да је девојка повређена озбиљно и за то неко мора да одговара, као и за ширење панике и изазивање тензија.</w:t>
      </w:r>
      <w:r>
        <w:tab/>
        <w:t xml:space="preserve">На члан 18. амандман су заједно поднели народни посланици Павле Грбовић и Ахмедин Шкријељ. </w:t>
      </w:r>
    </w:p>
    <w:p w:rsidR="002E0148" w:rsidRDefault="002E0148" w:rsidP="00DC08DC">
      <w:r>
        <w:tab/>
        <w:t>Господине Шкријељ, изволите.</w:t>
      </w:r>
    </w:p>
    <w:p w:rsidR="002E0148" w:rsidRDefault="002E0148" w:rsidP="00DC08DC">
      <w:r>
        <w:tab/>
        <w:t>АХМЕДИН ШКРИЈЕЉ: Овим амандманом смо предложили да се у члану 18. став 2. после речи: „поуку последицама неплаћања таксе у року“ додају речи: „као и поуку о праву на ослобађање умањења или плаћање у ратама са упутством на доказе које треба доставити“.</w:t>
      </w:r>
    </w:p>
    <w:p w:rsidR="002E0148" w:rsidRDefault="002E0148" w:rsidP="00DC08DC">
      <w:r>
        <w:tab/>
        <w:t xml:space="preserve">Обавезна поука о ослобађању, умањењу или плаћању у ратама обезбеђује информисан приступ правди и спречава да странке из незнања уђу у принудну наплату. Такође смо овим амандманом предложили да се став 3. у члану 18. мења и да гласиф: „ако странка у поступку има пуномоћника, налог за плаћање се, поред пуномоћника, доставља и странци лично. Рок за плаћање не може бити краћи од 15 дана за физичка лица.“ </w:t>
      </w:r>
    </w:p>
    <w:p w:rsidR="002E0148" w:rsidRPr="00A4528D" w:rsidRDefault="002E0148" w:rsidP="00DC08DC">
      <w:r>
        <w:tab/>
        <w:t xml:space="preserve">Паралелна достава и продужени минимални рок за физичка лица умањују ризик да се извршење спроведе пре него што странка реално сазна за обавезу која је настала. Такође, предложили смо овим амандманом да се у члану 18. после става 3. дода и став 4. који гласи: „Опомена пред извршење доставља се обавезно и без накнаде, са додатним роком од најмање осам дана за добровољно плаћање“. Дакле, бесплатна опомена и додатни рок штите добронамерне дужнике, смањују непотребне извршне трошкове и административна оптерећења. Хвала. </w:t>
      </w:r>
    </w:p>
    <w:p w:rsidR="002E0148" w:rsidRDefault="002E0148">
      <w:r>
        <w:tab/>
      </w:r>
      <w:r w:rsidRPr="00150B76">
        <w:t xml:space="preserve">ПРЕДСЕДАВАЈУЋА: </w:t>
      </w:r>
      <w:r>
        <w:t>Хвала вама.</w:t>
      </w:r>
    </w:p>
    <w:p w:rsidR="002E0148" w:rsidRDefault="002E0148">
      <w:r>
        <w:tab/>
        <w:t>На члан 18. амандман су заједно поднели народни посланици из странке СРЦЕ.</w:t>
      </w:r>
    </w:p>
    <w:p w:rsidR="002E0148" w:rsidRDefault="002E0148">
      <w:r>
        <w:tab/>
        <w:t>Да ли неко жели реч? (Не)</w:t>
      </w:r>
    </w:p>
    <w:p w:rsidR="002E0148" w:rsidRDefault="002E0148">
      <w:r>
        <w:tab/>
        <w:t>На члан 20. амандман је поднео народни посланик др Угљеша Мрдић.</w:t>
      </w:r>
    </w:p>
    <w:p w:rsidR="002E0148" w:rsidRDefault="002E0148">
      <w:r>
        <w:tab/>
        <w:t>Влада и надлежни одбори су га прихватили.</w:t>
      </w:r>
    </w:p>
    <w:p w:rsidR="002E0148" w:rsidRDefault="002E0148">
      <w:r>
        <w:tab/>
        <w:t>Овај амандман је постао саставни део Предлога закона.</w:t>
      </w:r>
    </w:p>
    <w:p w:rsidR="002E0148" w:rsidRDefault="002E0148">
      <w:r>
        <w:tab/>
        <w:t>Има реч др Мрдић.</w:t>
      </w:r>
    </w:p>
    <w:p w:rsidR="002E0148" w:rsidRDefault="002E0148">
      <w:r>
        <w:tab/>
        <w:t>УГЉЕША МРДИЋ: Захваљујем.</w:t>
      </w:r>
      <w:r>
        <w:tab/>
      </w:r>
    </w:p>
    <w:p w:rsidR="002E0148" w:rsidRDefault="002E0148">
      <w:r>
        <w:tab/>
        <w:t xml:space="preserve">Ми данас овде говоримо о Закону о судским таксама, имали смо прилике да чујемо овде део посланика опозиције којима очигледно није ни стало до уређења правосудног система, није стало ни до материјалног положаја запослених у судској и тужилачкој администрацији. </w:t>
      </w:r>
    </w:p>
    <w:p w:rsidR="002E0148" w:rsidRDefault="002E0148">
      <w:r>
        <w:tab/>
        <w:t>Они овде причају о неким стриповима, један од њих је говорио о коњским главама, други о стегама неколико пута и ја не могу да схватим какве везе имају стеге са Законом о судским таксама. Разумем да је један од народних посланика из опозиције који је више пута хистерично данас говорио оптерећен стегама, уређајима за причвршћавање који се користе за држање или причвршћавање предмета чврсто заједно како би се спречило померање. То је његово право да се бави тиме, али на нама је да се бавимо оним што је тачка дневног реда, а то је овај амандман.</w:t>
      </w:r>
    </w:p>
    <w:p w:rsidR="002E0148" w:rsidRDefault="002E0148">
      <w:r>
        <w:tab/>
        <w:t xml:space="preserve">Дакле, у судској пракси се као спорно поставило питање да ли настаје таксена обавеза за тужбу у ситуацији у којој се парнични поступак оконча пре закључења првог рочишта за главну расправу на неки начин од начина прописаних одредбама Закона о парничном поступку а који нису обухваћени ставом 2. члана 3. Закона о судским таксама и онда је додато да ако у таквим ситуацијама настаје таксена обавеза за тужбу, поставља се питање тренутка њеног настанка и када се такса плаћа. Због тога се предлаже додавање става 3. у члану 2. Предлога закона и става 2. у члану 20. Предлога закона, како би се </w:t>
      </w:r>
      <w:r>
        <w:lastRenderedPageBreak/>
        <w:t>отклониле недоумице које постоје у судској пракси, како би на овај начин и олакшали грађанима и боље појаснили на који начин се примењује овај закон о судским таксама.</w:t>
      </w:r>
    </w:p>
    <w:p w:rsidR="002E0148" w:rsidRDefault="002E0148">
      <w:r>
        <w:tab/>
        <w:t>Још једном понављам, и овај закон је у интересу грађана Србије и у интересу свих оних честитих и поштених људи који раде у судској и тужилачкој организацији и који ће имати већа примања. Захваљујем.</w:t>
      </w:r>
    </w:p>
    <w:p w:rsidR="002E0148" w:rsidRDefault="002E0148">
      <w:r>
        <w:tab/>
      </w:r>
      <w:r w:rsidRPr="002A6E1A">
        <w:t xml:space="preserve">ПРЕДСЕДАВАЈУЋА: </w:t>
      </w:r>
      <w:r>
        <w:t>Хвала вама.</w:t>
      </w:r>
    </w:p>
    <w:p w:rsidR="002E0148" w:rsidRDefault="002E0148">
      <w:r>
        <w:tab/>
        <w:t>На члан 21. амандман су заједно поднели посланици Покрета слободних грађана, Странке демократске акције, Партије за демократско деловање.</w:t>
      </w:r>
    </w:p>
    <w:p w:rsidR="002E0148" w:rsidRDefault="002E0148">
      <w:r>
        <w:tab/>
        <w:t>Господин Шкријељ има реч. Изволите.</w:t>
      </w:r>
    </w:p>
    <w:p w:rsidR="002E0148" w:rsidRDefault="002E0148">
      <w:r>
        <w:tab/>
        <w:t>АХМЕДИН ШКРИЈЕЉ: Ми смо амандманом на члан 21. предложили да се речи: "казнену таксу од 50% од висине таксе" замене речима: "казнену таксу од 10% од висине таксе а највише 5.000 динара".</w:t>
      </w:r>
    </w:p>
    <w:p w:rsidR="002E0148" w:rsidRDefault="002E0148">
      <w:r>
        <w:tab/>
        <w:t>Дакле, овим предлогом тражимо да се снизи прекомерна казнена компонента која је предвиђена овим законом од 50%, која несразмерно погађа грађане, а нови лимит који смо ми предложили задржава дисциплину плаћања без прекомерног кажњавања.</w:t>
      </w:r>
    </w:p>
    <w:p w:rsidR="002E0148" w:rsidRDefault="002E0148">
      <w:r>
        <w:tab/>
      </w:r>
      <w:r w:rsidRPr="002A6E1A">
        <w:t xml:space="preserve">ПРЕДСЕДАВАЈУЋА: </w:t>
      </w:r>
      <w:r>
        <w:t>Хвала најлепше.</w:t>
      </w:r>
    </w:p>
    <w:p w:rsidR="002E0148" w:rsidRDefault="002E0148">
      <w:r>
        <w:tab/>
        <w:t>На члан 21. амандман су заједно поднели народни посланици чланови Србија Центар - СРЦЕ.</w:t>
      </w:r>
    </w:p>
    <w:p w:rsidR="002E0148" w:rsidRDefault="002E0148">
      <w:r>
        <w:tab/>
        <w:t>Да ли се неко јавља за реч? (Не)</w:t>
      </w:r>
    </w:p>
    <w:p w:rsidR="002E0148" w:rsidRDefault="002E0148">
      <w:r>
        <w:tab/>
        <w:t>На члан 21. амандман су заједно поднели посланици Жељко Веселиновић, Соња Пернат, Славица Радовановић и Ђорђо Ђорђић.</w:t>
      </w:r>
    </w:p>
    <w:p w:rsidR="002E0148" w:rsidRDefault="002E0148">
      <w:r>
        <w:tab/>
        <w:t>Да ли се неко јавља за реч? (Не)</w:t>
      </w:r>
    </w:p>
    <w:p w:rsidR="002E0148" w:rsidRDefault="002E0148">
      <w:r>
        <w:tab/>
        <w:t>На члан 23. амандмане у истоветном тексту поднели су народни посланици Странке слободе и правде.</w:t>
      </w:r>
    </w:p>
    <w:p w:rsidR="002E0148" w:rsidRDefault="002E0148">
      <w:r>
        <w:tab/>
        <w:t xml:space="preserve">Да ли се неко јавља за реч? </w:t>
      </w:r>
    </w:p>
    <w:p w:rsidR="002E0148" w:rsidRDefault="002E0148">
      <w:r>
        <w:tab/>
        <w:t>Госпођа Мариника Тепић. Изволите.</w:t>
      </w:r>
    </w:p>
    <w:p w:rsidR="002E0148" w:rsidRDefault="002E0148">
      <w:r>
        <w:tab/>
        <w:t>МАРИНИКА ТЕПИЋ: Захваљујем.</w:t>
      </w:r>
    </w:p>
    <w:p w:rsidR="002E0148" w:rsidRDefault="002E0148">
      <w:r>
        <w:tab/>
        <w:t xml:space="preserve">Морам да се надовежем на Миленка Јованова који је мало пре изговорио да је клупко почело да се одмотава. Тачно, и то због последње вести, са којом желим да упознам грађане Србије, а то је да се остварује агенда Александра Вучића да уништи последње слободне медије у Србији, телевизију Нова С и Н1, јер је последња вест да је постављено ново руководство које је преузело телевизију Нова С. </w:t>
      </w:r>
    </w:p>
    <w:p w:rsidR="002E0148" w:rsidRDefault="002E0148">
      <w:r>
        <w:tab/>
        <w:t>Тачно у складу са снимљеним разговором Стена Милера и Владимира Лучића…</w:t>
      </w:r>
    </w:p>
    <w:p w:rsidR="002E0148" w:rsidRDefault="002E0148">
      <w:r>
        <w:tab/>
      </w:r>
      <w:r w:rsidRPr="00354ABA">
        <w:t xml:space="preserve">ПРЕДСЕДАВАЈУЋА: </w:t>
      </w:r>
      <w:r>
        <w:t xml:space="preserve">Извините, не могу да верујем, добили сте аплауз са ове стране. </w:t>
      </w:r>
    </w:p>
    <w:p w:rsidR="002E0148" w:rsidRDefault="002E0148">
      <w:r>
        <w:tab/>
      </w:r>
      <w:r w:rsidRPr="00354ABA">
        <w:t>МАРИНИКА ТЕПИЋ:</w:t>
      </w:r>
      <w:r>
        <w:t xml:space="preserve"> Тачно у складу са снимљеним разговором Владимира Лучића и Стена Милера у којем су већ тада наговестили да се смени руководство, али и Александар Вучић, који је на режимским медијима више пута понављао да новинари ових телевизија већ крајем октобра или почетком новембра могу да траже нови посао. И то је агенда да се они угасе до 1. новембра. Зато је Миленко Јованов оптерећен 1. новембром, јер је циљ да се избришу ове телевизије које не одговарају режиму и, кажем, последње слободне и професионалне у Србији. Апсолутно у складу са агендом. </w:t>
      </w:r>
    </w:p>
    <w:p w:rsidR="002E0148" w:rsidRDefault="002E0148">
      <w:r>
        <w:tab/>
        <w:t>Зато треба да се призна да су због тога оптерећени 1. новембром и да се угасе да не би могло да се извештава са великог комеморативног скупа у Новом Саду, где је ваша власт, вашим коруптивним пословима, ошљарењем одговорна за убиство 16 људи и једне младе жене која је остала са трајним последицама. Хвала.</w:t>
      </w:r>
    </w:p>
    <w:p w:rsidR="002E0148" w:rsidRDefault="002E0148">
      <w:r>
        <w:tab/>
      </w:r>
      <w:r w:rsidRPr="00656CCB">
        <w:t xml:space="preserve">ПРЕДСЕДАВАЈУЋА: </w:t>
      </w:r>
      <w:r>
        <w:t>Господин Јованов, реплика. Изволите.</w:t>
      </w:r>
    </w:p>
    <w:p w:rsidR="002E0148" w:rsidRDefault="002E0148">
      <w:r>
        <w:tab/>
        <w:t xml:space="preserve">МИЛЕНКО ЈОВАНОВ: Као што су некад биле, а мислим да и сад има, вести у пет, тако и ми у пет од стране опозиционих посланика сваког дана добијемо неку нову тему </w:t>
      </w:r>
      <w:r>
        <w:lastRenderedPageBreak/>
        <w:t xml:space="preserve">ваљда којом треба да се бавимо уместо дневног реда, па смо јуче добили једну, ту смо тему данас затворили, ево сад покрећемо нову тему и сад ваљда треба да се бавим тужном судбином Шолакових медија које је иначе Шолак продао за неколико стотина милиона евра, или колико већ, милијарду? Значи, он је, човек, стрпао милијарду у џеп и сад, замисли, неко је нешто купио и уређује то што је купио онако како је замислио. </w:t>
      </w:r>
    </w:p>
    <w:p w:rsidR="002E0148" w:rsidRDefault="002E0148">
      <w:r>
        <w:tab/>
        <w:t>Просто, грађани да схвате шта сад они нама говоре. Значи, имате аутомобил, на пример и продате тај аутомобил. Дођете код купца аутомобила сутрадан и кажете - е, па не можеш ти да га возиш, ја ћу да га возим. И не можеш ти да му промениш гуме, ја ћу да му мењам гуме, ја ћу да му одредим боју, не можеш да га возиш у ову перионицу, мораш да га возиш у ону перионицу. Јел то игде може? Не може. Зашто онда може код Шолака? Па, не може ни код Шолака, него вас замајавају и завитлавају све заједно.</w:t>
      </w:r>
    </w:p>
    <w:p w:rsidR="002E0148" w:rsidRDefault="002E0148" w:rsidP="00DC08DC">
      <w:r>
        <w:tab/>
        <w:t xml:space="preserve">Мени је једно друго питање овде - како тако брзо заборависмо пребијену студенткињу? Одједном нова тема, отварамо нови спин. Као што сам рекао – једна тема, једна лаж, нова тема, нова лаж, идемо даље, идемо даље, идемо даље, идемо даље и ни једна не може да се затвори. </w:t>
      </w:r>
    </w:p>
    <w:p w:rsidR="002E0148" w:rsidRDefault="002E0148" w:rsidP="00DC08DC">
      <w:r>
        <w:tab/>
        <w:t xml:space="preserve">Само једну ствар не разумем и тиме да закључим, стварно ми је већ мучно на све ове приче да одговарам, али шта ћу, такав је посао. Зашто је тако тешко рећи једно једноставно извините, не мора ни то лагали сте, погрешили смо, за разлику од неких који су били паметнији о нас у опозицији, нисмо добро размислили, упецали смо се, полетели смо, потрчали смо пред руду? Само извините, не мени, не </w:t>
      </w:r>
      <w:r w:rsidR="009511E0">
        <w:t xml:space="preserve">нама, ми смо од вас навикли на </w:t>
      </w:r>
      <w:r>
        <w:t>горе, али бар тим вашим бирачима које сте обманули и тиме добијате одговор на питање зашто сам рекао да су нам драгоцени и да никада не бисмо донели закон о томе да се они лустрирају, забране, да им се укине право бављења политиком. Овакви какви су, па они су идеални, а добијате одговор на питање зашто их нико неће од ових њихових студената блокадера на својој листи. Ево зато. Хвала.</w:t>
      </w:r>
    </w:p>
    <w:p w:rsidR="002E0148" w:rsidRDefault="002E0148" w:rsidP="00DC08DC">
      <w:r>
        <w:tab/>
      </w:r>
      <w:r w:rsidRPr="00234406">
        <w:t xml:space="preserve">ПРЕДСЕДАВАЈУЋА: </w:t>
      </w:r>
      <w:r>
        <w:t>Ја верујем да вас је господин Јованов на почетку поменуо. Значи, реплика, јел тако?</w:t>
      </w:r>
    </w:p>
    <w:p w:rsidR="002E0148" w:rsidRDefault="002E0148" w:rsidP="00DC08DC">
      <w:r>
        <w:tab/>
        <w:t>Изволите.</w:t>
      </w:r>
    </w:p>
    <w:p w:rsidR="002E0148" w:rsidRDefault="002E0148" w:rsidP="00DC08DC">
      <w:r>
        <w:tab/>
        <w:t>Извините, опет ми нисте у систему… Јесте, извините.</w:t>
      </w:r>
    </w:p>
    <w:p w:rsidR="002E0148" w:rsidRDefault="002E0148" w:rsidP="00DC08DC">
      <w:r>
        <w:tab/>
        <w:t xml:space="preserve">МАРИНИКА ТЕПИЋ: Укључен ми је микрофон, иако и њега желите да… Видим све преданије искључујете, као што покушавате последње слободне медије да искључите. </w:t>
      </w:r>
    </w:p>
    <w:p w:rsidR="002E0148" w:rsidRPr="002D4375" w:rsidRDefault="002E0148" w:rsidP="00DC08DC">
      <w:r>
        <w:tab/>
        <w:t xml:space="preserve">Дакле, ови медији нису продати. Миленко би као правник то требало да зна. Ове две телевизије нису продате, телевизија Н1 и Нова С, али јесте Александар Вучић рекао да ће њихови новинари да траже нов посао крајем октобра или почетком новембра. Значи, већ је наговестио да се меша, а онда је његов директор главне касице прасице, која је са једне стране ту служи као батина за дисциплиновање непослушних медија, а са друге стране да држи рејтинг Вучићу, то је државни Телеком, директор Владимир Лучић имао телефонски разговор са Стеном Милером где је цео свет, не Србија, јер су међународни медији објавили тај снимак, цео свет је чуо како се договарају да промене руководство ових медија и то, како је рекао Владимир Лучић, како је тражио Вучић. Не ја. Не нико из опозиције, не ни нико од студената, него баш Вучић.  </w:t>
      </w:r>
    </w:p>
    <w:p w:rsidR="002E0148" w:rsidRDefault="002E0148">
      <w:r>
        <w:tab/>
        <w:t>Према томе, ви не можете да побегнете од тога, а мени је потпуно јасно да вас то фрустрира када помињете 1. новембар и да је зато цео план упрегнут, та Вучићева агенда, да угаси последње две слободне професионалне телевизије пре великог скупа у Новом Саду. Е, то је циљ и грађани то треба да знају и хвала на прилици да то чују.</w:t>
      </w:r>
    </w:p>
    <w:p w:rsidR="002E0148" w:rsidRDefault="002E0148">
      <w:r>
        <w:tab/>
      </w:r>
      <w:r w:rsidRPr="008E051F">
        <w:t xml:space="preserve">ПРЕДСЕДАВАЈУЋА: </w:t>
      </w:r>
      <w:r>
        <w:t xml:space="preserve">Право на реплику. </w:t>
      </w:r>
    </w:p>
    <w:p w:rsidR="002E0148" w:rsidRDefault="002E0148">
      <w:r>
        <w:tab/>
        <w:t xml:space="preserve">Директно сте поменути. </w:t>
      </w:r>
    </w:p>
    <w:p w:rsidR="002E0148" w:rsidRDefault="002E0148">
      <w:r>
        <w:tab/>
        <w:t>Господин Јованов, изволите.</w:t>
      </w:r>
    </w:p>
    <w:p w:rsidR="002E0148" w:rsidRDefault="002E0148">
      <w:r>
        <w:lastRenderedPageBreak/>
        <w:tab/>
        <w:t>МИЛЕНКО ЈОВАНОВ: Наравно, да није тачно ништа од овога што је речено. Дакле, ево, тражено је од тужилаштава, полиције ко је већ тражио од КРИК-а да доставе тај снимак. Неће да доставе тај снимак, да се не би видело колико лажу и измишљају, али кога више брига.</w:t>
      </w:r>
    </w:p>
    <w:p w:rsidR="002E0148" w:rsidRDefault="002E0148">
      <w:r>
        <w:tab/>
        <w:t xml:space="preserve">Дакле, није продато ово, продато је оно. Човек стрпао милијарде у џеп, боли га, бре, уво за све њих заједно и сада ми сви заједно треба да плачемо над тужном Шолаковом судбином и над тужном судбином оних које је Шолак продао. </w:t>
      </w:r>
    </w:p>
    <w:p w:rsidR="002E0148" w:rsidRDefault="002E0148">
      <w:r>
        <w:tab/>
        <w:t>Па, рекао им је – нисам вам ја причао о томе како тамо ствари функционишу него Иван Ивановић, који о нама мисли исто што и ви можда и горе. Причао како функционишу ствари у Шолаковим медијима.</w:t>
      </w:r>
    </w:p>
    <w:p w:rsidR="002E0148" w:rsidRDefault="002E0148">
      <w:r>
        <w:tab/>
        <w:t xml:space="preserve">Друга ствар, годину дана, ја мислим да има да сам први пут чуо да новинари са „Н1“, „Нова С“ итд. траже нови посао има годину дана. Годину дана има. Годину дана знају да ће овај да их прода, да је почео да распродаје бизнисе једино онај мучени „Саутентон“ неће да прода. Њега је угробарио тотално. И сада је као Александар Вучић кренуо... Шта је Александар Вучић кренуо? Што је продао? </w:t>
      </w:r>
    </w:p>
    <w:p w:rsidR="002E0148" w:rsidRDefault="002E0148">
      <w:r>
        <w:tab/>
        <w:t xml:space="preserve">Прво су нам причали како се не меша у уређивачку политику. Сада видимо да се меша у све живо. </w:t>
      </w:r>
    </w:p>
    <w:p w:rsidR="002E0148" w:rsidRDefault="002E0148">
      <w:r>
        <w:tab/>
        <w:t>(Мариника Тепић: То је приватни капитал.)</w:t>
      </w:r>
    </w:p>
    <w:p w:rsidR="002E0148" w:rsidRDefault="002E0148">
      <w:r>
        <w:tab/>
        <w:t xml:space="preserve">А, приватник, па може? Аха, добро. А, што су онда причали да се то не дешава ако се дешава? Ја немам проблем да се дешава, него само зашто су лагали. Из навике. Добро. </w:t>
      </w:r>
    </w:p>
    <w:p w:rsidR="002E0148" w:rsidRDefault="002E0148">
      <w:r>
        <w:tab/>
        <w:t xml:space="preserve">У сваком случају, ја не видим стварно да је Скупштина Србије место да ми разговарамо о томе шта се догађа у медијима за које ево сада сами кажу – да је приватни капитал и да могу тамо да раде шта хоће. </w:t>
      </w:r>
    </w:p>
    <w:p w:rsidR="002E0148" w:rsidRDefault="002E0148">
      <w:r>
        <w:tab/>
        <w:t xml:space="preserve">Ево, приватни капитал, раде људи шта хоће. Ја не знам шта се дешава у тамо некој фирми из не знам Сомбора, Кикинде, Бабушнице или не знам ни ја одакле. Немам појма, приватна фирма, раде људи шта хоће. Е, тако је и ово приватна фирма, раде људи шта хоће. Ја не видим да луксембуршки медиј у Србији треба да имају толики јавни интерес да ми у Скупштини Србији треба о томе да причамо. </w:t>
      </w:r>
    </w:p>
    <w:p w:rsidR="002E0148" w:rsidRDefault="002E0148">
      <w:r>
        <w:tab/>
        <w:t xml:space="preserve">Тако да све у свему, ону тему смо затворили, ову нећемо ни отварати.  Да се вратимо на амандмане, ако је икако могуће. Хвала. </w:t>
      </w:r>
    </w:p>
    <w:p w:rsidR="002E0148" w:rsidRDefault="002E0148">
      <w:r>
        <w:tab/>
      </w:r>
      <w:r w:rsidRPr="0099664D">
        <w:t xml:space="preserve">ПРЕДСЕДАВАЈУЋА: </w:t>
      </w:r>
      <w:r>
        <w:t>Хвала.</w:t>
      </w:r>
    </w:p>
    <w:p w:rsidR="002E0148" w:rsidRDefault="002E0148">
      <w:r>
        <w:tab/>
        <w:t>На члан 23. амандман су заједно поднели народни посланици Павле Грбовић, Ахмедин Шкријељ.</w:t>
      </w:r>
    </w:p>
    <w:p w:rsidR="002E0148" w:rsidRDefault="002E0148">
      <w:r>
        <w:tab/>
        <w:t>Реч има народни посланик Ахмедин Шкријељ.</w:t>
      </w:r>
    </w:p>
    <w:p w:rsidR="002E0148" w:rsidRDefault="002E0148">
      <w:r>
        <w:tab/>
        <w:t>Изволите.</w:t>
      </w:r>
    </w:p>
    <w:p w:rsidR="002E0148" w:rsidRDefault="002E0148">
      <w:r>
        <w:tab/>
        <w:t>АХМЕДИН ШКРИЈЕЉ: Дакле, ми смо предложили овим амандманом да се члан 23. мења и да гласи - суд неће покретати поступак принудне наплате таксе, ако износ неплаћене таксе у једном предмету не прелази износ најниже таксе која се плаћа за тужбу у парничном поступку.</w:t>
      </w:r>
    </w:p>
    <w:p w:rsidR="002E0148" w:rsidRDefault="002E0148">
      <w:r>
        <w:tab/>
        <w:t>Сматрамо да задржавање минималног прага спречава несразмеру како се читав извршни апарат не би покретао за занемарљиве износе уз непотребне трошкове и оптерећења.</w:t>
      </w:r>
    </w:p>
    <w:p w:rsidR="002E0148" w:rsidRDefault="002E0148">
      <w:r>
        <w:tab/>
      </w:r>
      <w:r w:rsidRPr="00547A81">
        <w:t xml:space="preserve">ПРЕДСЕДАВАЈУЋА: </w:t>
      </w:r>
      <w:r>
        <w:t>Хвала.</w:t>
      </w:r>
    </w:p>
    <w:p w:rsidR="002E0148" w:rsidRDefault="002E0148">
      <w:r>
        <w:tab/>
        <w:t>На члан 24, у истоветном тексту, поднели су народни посланици заједно посланичког клуба Покрет слободних грађана, Странка демократске акције и Србија центар – СРЦЕ.</w:t>
      </w:r>
    </w:p>
    <w:p w:rsidR="002E0148" w:rsidRDefault="002E0148">
      <w:r>
        <w:tab/>
        <w:t>Да ли се неко јавља за реч? (Не.)</w:t>
      </w:r>
    </w:p>
    <w:p w:rsidR="002E0148" w:rsidRDefault="002E0148">
      <w:r>
        <w:lastRenderedPageBreak/>
        <w:tab/>
        <w:t>На члан 25. амандман су заједно поднели народни посланици Странке слободе и правде.</w:t>
      </w:r>
    </w:p>
    <w:p w:rsidR="002E0148" w:rsidRDefault="002E0148">
      <w:r>
        <w:tab/>
        <w:t>Да ли се неко јавља за реч? (Да.)</w:t>
      </w:r>
    </w:p>
    <w:p w:rsidR="002E0148" w:rsidRDefault="002E0148">
      <w:r>
        <w:tab/>
        <w:t>Господин Горан Петровић има реч.</w:t>
      </w:r>
    </w:p>
    <w:p w:rsidR="002E0148" w:rsidRDefault="002E0148">
      <w:r>
        <w:tab/>
        <w:t>Изволите.</w:t>
      </w:r>
    </w:p>
    <w:p w:rsidR="002E0148" w:rsidRDefault="002E0148">
      <w:r>
        <w:tab/>
        <w:t>ГОРАН ПЕТРОВИЋ: Тринаест године се нисте бавили питањем озбиљнијег решавања материјалног положаја административних радника у судовима и тужилаштвима. То су они људи без којих правосуђе не може да функционише, запослени у писарницама, записничари, запослени у управама судова и тужалаштава.</w:t>
      </w:r>
    </w:p>
    <w:p w:rsidR="002E0148" w:rsidRDefault="002E0148">
      <w:r>
        <w:tab/>
        <w:t>Данас је њихов материјални положај изузетно тежак, а то значи да већина остварује зараду која је тек нешто више од минималне зараде, а значајно нижа од републичког просека. Те зараде не омогућавају пристојан живот иако од посла који обављају зависи читав правосудни систем.</w:t>
      </w:r>
    </w:p>
    <w:p w:rsidR="002E0148" w:rsidRDefault="002E0148">
      <w:r>
        <w:tab/>
        <w:t xml:space="preserve">Ви сте предложили у изменама и допунама Закона о судским таксама да од укупно наплаћених такси удео за побољшање материјалног положаја запослених у судовима и тужилаштвима, дакле, судског особља са досадашњих 20 се повећа на 30% и формално гледано ово јесте повећање и то је донекле у реду. </w:t>
      </w:r>
    </w:p>
    <w:p w:rsidR="002E0148" w:rsidRDefault="002E0148">
      <w:r>
        <w:tab/>
        <w:t xml:space="preserve">Али, када заиста мислите да решите положај ових запослених? Када заиста мислите да им омогућите пристојан живот? </w:t>
      </w:r>
    </w:p>
    <w:p w:rsidR="002E0148" w:rsidRDefault="002E0148">
      <w:r>
        <w:tab/>
        <w:t>У образложењу вашег предлога нисте рекли колико тачно ће се побољшати материјални положај, колики је то износ средстава који се тиме добија. Зато смо ми били принуђени да дамо свој предлог да се тај износ повећа не за 10 него да дође до 60%. Сматрали смо да се нешто мора одмах учинити и да тај износ средстава који се може прикупити на овај начин може да помогне записничарима, запосленима у писарницама, у судским управама, тужилачким управама да могу да нормално и пристојно живе, све док не донесете закон о правосудној администрацији, за који видим да је израда у току. Ја се надам да ћете то што пре учинити, што пре ставити на дневни ред и што пре помоћи тим људима да пристојно живе за овај озбиљан посао који обављају. Хвала.</w:t>
      </w:r>
    </w:p>
    <w:p w:rsidR="002E0148" w:rsidRDefault="002E0148">
      <w:r>
        <w:tab/>
      </w:r>
      <w:r w:rsidRPr="00004990">
        <w:t xml:space="preserve">ПРЕДСЕДАВАЈУЋА: </w:t>
      </w:r>
      <w:r>
        <w:t>На члан 25. амандман су заједно поднели народни посланици Покрет радника СЛОГА.</w:t>
      </w:r>
    </w:p>
    <w:p w:rsidR="002E0148" w:rsidRDefault="002E0148">
      <w:r>
        <w:tab/>
        <w:t xml:space="preserve">Да ли се неко јавља за реч? </w:t>
      </w:r>
    </w:p>
    <w:p w:rsidR="002E0148" w:rsidRDefault="002E0148">
      <w:r>
        <w:tab/>
        <w:t>На члан 26. амандмане, у истоветном тексту, поднели су народни посланици заједно Ново лице Србије – Народни покрет Србије и Странка слободе и правде.</w:t>
      </w:r>
    </w:p>
    <w:p w:rsidR="002E0148" w:rsidRDefault="002E0148">
      <w:r>
        <w:tab/>
        <w:t>Господин Урош Ђокић има реч.</w:t>
      </w:r>
    </w:p>
    <w:p w:rsidR="002E0148" w:rsidRDefault="002E0148">
      <w:r>
        <w:tab/>
        <w:t>Изволите.</w:t>
      </w:r>
    </w:p>
    <w:p w:rsidR="002E0148" w:rsidRDefault="002E0148">
      <w:r>
        <w:tab/>
        <w:t>Сачекаћемо пар минута док се ресетује систем.</w:t>
      </w:r>
    </w:p>
    <w:p w:rsidR="002E0148" w:rsidRDefault="002E0148">
      <w:r>
        <w:tab/>
        <w:t>Господине Петровићу, јел можете да извучете картицу?</w:t>
      </w:r>
    </w:p>
    <w:p w:rsidR="002E0148" w:rsidRDefault="002E0148">
      <w:r>
        <w:tab/>
        <w:t>УРОШ ЂОКИЋ: Хвала председавајућа.</w:t>
      </w:r>
    </w:p>
    <w:p w:rsidR="002E0148" w:rsidRDefault="002E0148">
      <w:r>
        <w:tab/>
        <w:t xml:space="preserve">Што се тиче Народног покрета Србије, предложили смо брисање овог законског решења из простог разлога што је предвиђено повећање судских такси за негде просечно 33%, док смо из излагања колега пре мене чули да повећање такси понекад иде и до невероватних 500%. </w:t>
      </w:r>
    </w:p>
    <w:p w:rsidR="002E0148" w:rsidRDefault="002E0148">
      <w:r>
        <w:tab/>
        <w:t xml:space="preserve">Зашто ово причам? У нашем правосудном систему, у нашем српском правосуђу постоје само две врсте јавних прихода. То су порези и то су таксе. Док порез опорезује неки потенцијал економски, са друге стране такса увек представља накнаду за рад државног органа. И ако знамо да у правосуђу поступци трају две, три, пет или 10 година, а сада повећавамо таксе и до 500%, ја вас питам, господине Вујићу, шта се то повећава у </w:t>
      </w:r>
      <w:r>
        <w:lastRenderedPageBreak/>
        <w:t xml:space="preserve">правосуђу, који то ниво услуге грађани више добијају да сада рад или нерад државних органа треба да плате и то пет пута више? </w:t>
      </w:r>
    </w:p>
    <w:p w:rsidR="002E0148" w:rsidRDefault="002E0148">
      <w:r>
        <w:tab/>
        <w:t>Зар није идеја, како сте говорили, да се повећа стандард запослених у правосуђу? Зар није идеја да се овај новац употреби да се више људи запосли, да грађани добију право на правну заштиту и да се правда ефикасније оствари? Знате, правда није правда. То је мучење људи.</w:t>
      </w:r>
    </w:p>
    <w:p w:rsidR="002E0148" w:rsidRDefault="002E0148">
      <w:r>
        <w:tab/>
        <w:t>Са друге стране, повећањем такси, а не повећањем обима услуга или увођењем нове врсте услуге, ми суштински награђујемо нерад и шаљемо поруку да је потпуно у реду да спорови трају безразложно дуго, да судије падају на нос, да сарадници не могу да стигну, а да то грађани финансирају и плаћају.</w:t>
      </w:r>
    </w:p>
    <w:p w:rsidR="002E0148" w:rsidRDefault="002E0148">
      <w:r>
        <w:tab/>
        <w:t xml:space="preserve">Када се све ово дода на онај амандман, о ком сам малопре говорио, да предлажете ретроактивну примену, односно да захтев иде са три на пет година, потпуно је јасно да интенција није да се грађанима било шта обезбеди, да интенција није да грађани добију нити шири ниво услуге, нити неку нову услугу. Интенција јесте само да се напуни празан буџет и да Синиша Мали са њиме располаже. </w:t>
      </w:r>
    </w:p>
    <w:p w:rsidR="002E0148" w:rsidRDefault="002E0148">
      <w:r>
        <w:tab/>
        <w:t>ПРЕДСЕДАВАЈУЋА: Господин, Борко Стефановић.</w:t>
      </w:r>
    </w:p>
    <w:p w:rsidR="002E0148" w:rsidRDefault="002E0148">
      <w:r>
        <w:tab/>
        <w:t>Изволите.</w:t>
      </w:r>
    </w:p>
    <w:p w:rsidR="002E0148" w:rsidRDefault="002E0148">
      <w:r>
        <w:tab/>
        <w:t>БОРКО СТЕФАНОВИЋ: Амандман на члан 26. морам да кажем нешто да вас изненадим везано за тај амандман.</w:t>
      </w:r>
    </w:p>
    <w:p w:rsidR="002E0148" w:rsidRDefault="002E0148">
      <w:r>
        <w:tab/>
        <w:t xml:space="preserve">Овим амандманом у ствари повећавате цену правде у Србији и очекујете да ће закони, ова судска такса би требало преко четири милијарде динара годишње да приходује, а у исто време ефикасност судова нам је на 120 месту у свету са просечним трајањем спорова од 622 дана. </w:t>
      </w:r>
    </w:p>
    <w:p w:rsidR="002E0148" w:rsidRDefault="002E0148">
      <w:r>
        <w:tab/>
        <w:t xml:space="preserve">То је оно што је лице онога шта ви радите са правосуђем и сада грађанима хајде, дигни им износе да не могу да дођу до правде, него ће на суд само да идете ви, грађани неће моћи да иду на суд. </w:t>
      </w:r>
    </w:p>
    <w:p w:rsidR="002E0148" w:rsidRDefault="002E0148">
      <w:r>
        <w:tab/>
        <w:t xml:space="preserve">Али, ћу искористити ову прилику да, ево и господина Јованова упитам, врло уљудно ако је могуће, господине Јованов пошто сте засновали доказ наше наивности и конструкција, анализирали сте говоре ко је први и ко је други, ево сада лепо изађите на Инстаграм, то вам је био извор демантиа такозваног, по нама лажног, зато што је извршено очигледно под притиском. Идите сада на тај исти Инстаграм профил, па поново прочитајте деманти ако можете одмах. Ако можете сада отворите и одмах нам сада са тог налога прочитајте или се десила она хокус-покус, напредна маца појела језик нема више налога. Нестао налог, а ви на њему засновали целу ову причу данас поподне. </w:t>
      </w:r>
    </w:p>
    <w:p w:rsidR="002E0148" w:rsidRDefault="002E0148">
      <w:r>
        <w:tab/>
        <w:t xml:space="preserve">Сада ја вас питам ко је сада наиван овде? Ви који сте то урадили на нечему што не постоји, што је можда послужило сврси само због тога, могуће неки људи злобни би то рекли да је направљен само због тога да бисте га ви овде прочитали и ови мајстори из МУП-а који лажу пословично. Ево, ја сада вама кажем ко је сад овде злобан и ко је овде наиван и где вам је деманти и ко је тукао студенткињу, и ко је и због чега је рекла у болници да је то полиција урадила? Хоћете сада да се ви извините грађанима Србије, не нама? Ево, то ја очекујем. </w:t>
      </w:r>
    </w:p>
    <w:p w:rsidR="002E0148" w:rsidRDefault="002E0148">
      <w:r>
        <w:tab/>
        <w:t xml:space="preserve">ПРЕДСЕДАВАЈУЋА: Господин Јованов, реплика. </w:t>
      </w:r>
    </w:p>
    <w:p w:rsidR="002E0148" w:rsidRDefault="002E0148">
      <w:r>
        <w:tab/>
        <w:t>Изволите.</w:t>
      </w:r>
    </w:p>
    <w:p w:rsidR="002E0148" w:rsidRDefault="002E0148">
      <w:r>
        <w:tab/>
        <w:t xml:space="preserve">МИЛЕНКО ЈОВАНОВ: Значи, ја да се извињавам зато што они два дана лажу. Па, извињавам се, ево. Извињавам се грађанима Србије зато што сте имали ту муку да слушате и гледате два дана безочног лагања, оптуживања без икаквог основа нечега што чему, стварно није место у Скупштини Србији. Ево, извињавам се грађанима Србије због тога, а извињавам се и што сам учествовао у томе дајући неке одговоре и позивајући да пустимо </w:t>
      </w:r>
      <w:r>
        <w:lastRenderedPageBreak/>
        <w:t>да институције раде свој посао, нећу више стварно, јер ово сад већ прелази у такву врсту лудила и параноје и не знам ни ја више чега од „коњских глава“ до не знам ни ја чега, стварно не пада ми напамет. Нек истражују они даље, супер им иде.</w:t>
      </w:r>
    </w:p>
    <w:p w:rsidR="002E0148" w:rsidRDefault="002E0148">
      <w:r>
        <w:tab/>
        <w:t xml:space="preserve">ПРЕДСЕДАВАЈУЋА: Много вам хвала на томе да ми можемо да се вратимо на свом послу. </w:t>
      </w:r>
    </w:p>
    <w:p w:rsidR="002E0148" w:rsidRDefault="002E0148">
      <w:r>
        <w:tab/>
        <w:t>На члан 27. амандман су заједно поднели народни посланици Народни покрет Србија - Ново лице Србије.</w:t>
      </w:r>
    </w:p>
    <w:p w:rsidR="002E0148" w:rsidRDefault="002E0148">
      <w:r>
        <w:tab/>
        <w:t>Да ли неко жели реч?</w:t>
      </w:r>
    </w:p>
    <w:p w:rsidR="002E0148" w:rsidRDefault="002E0148">
      <w:r>
        <w:tab/>
        <w:t xml:space="preserve">Реч има господин Урош Ђокић. </w:t>
      </w:r>
    </w:p>
    <w:p w:rsidR="002E0148" w:rsidRDefault="002E0148">
      <w:r>
        <w:tab/>
        <w:t>Изволите.</w:t>
      </w:r>
    </w:p>
    <w:p w:rsidR="002E0148" w:rsidRDefault="002E0148">
      <w:r>
        <w:tab/>
        <w:t>УРОШ ЂОКИЋ: Хвала председавајућа.</w:t>
      </w:r>
    </w:p>
    <w:p w:rsidR="002E0148" w:rsidRDefault="002E0148">
      <w:r>
        <w:tab/>
        <w:t xml:space="preserve">Поштовани грађани Србије, Предлог закона о изменама Закона о судским таксама поднела је Влада. У материјалу који смо добили каже се – да се за представника Владе у Народној скупштини бира Ненад Вујић, министар правде. Господине Вујићу, ја бих имао неколико питања за вас ако можете да ми одговорите. </w:t>
      </w:r>
    </w:p>
    <w:p w:rsidR="002E0148" w:rsidRDefault="002E0148">
      <w:r>
        <w:tab/>
        <w:t>У самом материјалу кажете да се овај закон предлаже да се донесе по хитном поступку ради обезбеђења, остварења планираних буџетских прихода у текућој години. Какве то везе има са правдом и са оним што ви треба да радите, молим вас да ми одговорите? Овде суштински имам за вас три питања. Ко је министар правде господине Вујићу? Да ли сте то ви или господин Синиша Мали? Коме служи правда, попуњавању буџета или оно како су нас учили кад доносимо престо у име народа и тако даље?</w:t>
      </w:r>
    </w:p>
    <w:p w:rsidR="002E0148" w:rsidRDefault="002E0148" w:rsidP="00DC08DC">
      <w:r>
        <w:tab/>
        <w:t xml:space="preserve">Друго питање за вас јесте господине Вујићу, ко је премијер Владе? Да ли је то господин Мацут, глумац у немом филму или је то господин Синиша Мали? И, да ли он заиста има толику власт, и да ли је заиста код вас најбитније коме се Мали јавља на први позив, а ко није у његовом именику? </w:t>
      </w:r>
    </w:p>
    <w:p w:rsidR="002E0148" w:rsidRDefault="002E0148" w:rsidP="00DC08DC">
      <w:r>
        <w:tab/>
        <w:t>На крају долазимо до наградног питања оног најскупљег где би ваљало и квиска уложити, ко је Оскар? Да ли је то глумац такође, као у индијским серијама које трају бесконачно дуго, оне сцене пред европском заједницом, или је то један коцкар, нелечени још увек за кога онај премијер Мали треба да намакне новац да би зимус играо руски рулет са руским гасом и да би успео некако да премости до пролећа без избора, без онога што смо сви ми тражили, без онога што поједини грађани траже и без онога што ћемо већ једном рећи, да му се десио народ и да слободно може да пакује кофере. Хвала вам.</w:t>
      </w:r>
    </w:p>
    <w:p w:rsidR="002E0148" w:rsidRDefault="002E0148" w:rsidP="00DC08DC">
      <w:r>
        <w:tab/>
      </w:r>
      <w:r w:rsidRPr="00033057">
        <w:rPr>
          <w:lang w:val="sr-Cyrl-CS"/>
        </w:rPr>
        <w:t xml:space="preserve">ПРЕДСЕДАВАЈУЋА: </w:t>
      </w:r>
      <w:r>
        <w:t>На члан 28. амандман у истоветном тексту, заједно, иста посланичка група.</w:t>
      </w:r>
    </w:p>
    <w:p w:rsidR="002E0148" w:rsidRDefault="002E0148" w:rsidP="00DC08DC">
      <w:r>
        <w:tab/>
        <w:t>Да ли се неко јавља за реч? (Не.)</w:t>
      </w:r>
    </w:p>
    <w:p w:rsidR="002E0148" w:rsidRDefault="002E0148" w:rsidP="00DC08DC">
      <w:r>
        <w:tab/>
        <w:t>Пошто смо завршили претрес о свим амандманима, закључујем претрес Предлога закона у појединостима.</w:t>
      </w:r>
    </w:p>
    <w:p w:rsidR="002E0148" w:rsidRDefault="002E0148" w:rsidP="00DC08DC">
      <w:r>
        <w:tab/>
        <w:t>С обзиром да смо обавили претресе Предлога закона у начелу, појединостима, Народна скупштина ће у дану за гласање одлучивати о Предлогу закона у начелу, појединостима и у целини.</w:t>
      </w:r>
      <w:r>
        <w:tab/>
      </w:r>
    </w:p>
    <w:p w:rsidR="002E0148" w:rsidRDefault="002E0148" w:rsidP="00DC08DC">
      <w:r>
        <w:tab/>
        <w:t>Прелазимо на 7. тачку дневног реда – ПРЕДЛОГ ЗАКОНА О ИЗМЕНАМА И ДОПУНАМА ЗАКОНА О ПОСЕБНИМ ПОСТУПЦИМА РАДИ РЕАЛИЗАЦИЈЕ МЕЂУНАРОДНЕ СПЕЦИЈАЛЛИЗОВАНЕ ИЗЛОЖБЕ Е</w:t>
      </w:r>
      <w:r>
        <w:rPr>
          <w:lang w:val="en-US"/>
        </w:rPr>
        <w:t xml:space="preserve">XPO </w:t>
      </w:r>
      <w:r>
        <w:t xml:space="preserve"> БЕОГРАД </w:t>
      </w:r>
      <w:r>
        <w:rPr>
          <w:lang w:val="en-US"/>
        </w:rPr>
        <w:t>2027</w:t>
      </w:r>
    </w:p>
    <w:p w:rsidR="002E0148" w:rsidRDefault="002E0148" w:rsidP="00DC08DC">
      <w:r>
        <w:tab/>
        <w:t>Примили сте амандмане, извештаје надлежних одбора.</w:t>
      </w:r>
    </w:p>
    <w:p w:rsidR="002E0148" w:rsidRDefault="002E0148" w:rsidP="00DC08DC">
      <w:r>
        <w:tab/>
        <w:t>Сагласно члану 157. став 3. Пословника, отварам претрес у појединостима.</w:t>
      </w:r>
    </w:p>
    <w:p w:rsidR="002E0148" w:rsidRDefault="002E0148" w:rsidP="00DC08DC">
      <w:r>
        <w:tab/>
        <w:t xml:space="preserve">На члан 1. амандман су заједно поднели народни посланици чланови исте посланичке групе Народни покрет Србије – Ново лице Србије. </w:t>
      </w:r>
    </w:p>
    <w:p w:rsidR="002E0148" w:rsidRDefault="002E0148" w:rsidP="00DC08DC">
      <w:r>
        <w:tab/>
        <w:t>Да ли се неко јавља за реч?</w:t>
      </w:r>
    </w:p>
    <w:p w:rsidR="002E0148" w:rsidRDefault="002E0148" w:rsidP="00DC08DC">
      <w:r>
        <w:lastRenderedPageBreak/>
        <w:tab/>
        <w:t>Реч има господин Урош Ђокић.</w:t>
      </w:r>
    </w:p>
    <w:p w:rsidR="002E0148" w:rsidRDefault="002E0148" w:rsidP="00DC08DC">
      <w:r>
        <w:tab/>
        <w:t xml:space="preserve">УРОШ ЂОКИЋ: Поштовани грађани Републике Србије, посланици Народног покрета Србије Мике Алексића се противе гурању грађана Србије у дужничко ропство јер пројекат </w:t>
      </w:r>
      <w:r w:rsidRPr="00A06FA0">
        <w:t>ЕXPO</w:t>
      </w:r>
      <w:r>
        <w:t xml:space="preserve"> у рукама одговорне власти заиста би могла бити развојна шанса Србије, али у рукама СНС картела има само две сврхе. Прво, да задовољи коруптивне и клептоманске апетите касте на власти и друго да задовољи его помахниталог председника државе који је умислио да је председнике кућног савета, председник свемира, председник фудбалског савеза, па жели да има стадион који би био довољан да се аплицира за нека будућа велика такмичења. </w:t>
      </w:r>
    </w:p>
    <w:p w:rsidR="002E0148" w:rsidRDefault="002E0148" w:rsidP="00DC08DC">
      <w:r>
        <w:tab/>
        <w:t>Грађани Србије треба да знају да је Влада Србије наручила претходну студију оправданости изградње стадиона националног за Е</w:t>
      </w:r>
      <w:r>
        <w:rPr>
          <w:lang w:val="en-US"/>
        </w:rPr>
        <w:t>XPO</w:t>
      </w:r>
      <w:r>
        <w:t>. Студија каже, да уколико би градња коштала 250 милиона евра и стадион имао 19.000 седећих места можда би нам се отплатило за 37 година. Данас када знамо да расипн</w:t>
      </w:r>
      <w:r w:rsidR="009511E0">
        <w:t xml:space="preserve">ици планирају да стадион плате </w:t>
      </w:r>
      <w:r>
        <w:t xml:space="preserve">милијарду евра, да ће стадион имати 50.000 седећих места, ми данас знамо да нам Влада предлаже да стадион који нам не треба платимо готово 20.000 евра по столици, да радове изводе фирме којима СНС додели послове без икаквог тендера и преваре и да се паре преливају у њихове џепове. </w:t>
      </w:r>
    </w:p>
    <w:p w:rsidR="002E0148" w:rsidRDefault="002E0148" w:rsidP="00DC08DC">
      <w:r>
        <w:tab/>
        <w:t xml:space="preserve">Грађани такође треба да знају да изградња КЦ Ниш је коштала 50 милиона евра од чега 35 изградња и 15 милиона опрема. Изградња и СНС уградња. Значи, све што су могли да украду, коштало је 50 милиона евра. А сада, пошто у Србији постоје 29 округа где су четири велика града који имају како-такво здравство, 25 управних округа, грађани треба да знају да ће се у окрузима ван територије четири велика града и даље лечити код доктора приватне праксе, чајевима својих бака, древним рецептима и мелемима, езотеријом, чиме год, јер СНС планира да 20 модерних клиничких центара потроши за изградњу националног стадиона, за задовољење ега једног лудака. </w:t>
      </w:r>
    </w:p>
    <w:p w:rsidR="002E0148" w:rsidRDefault="002E0148" w:rsidP="00DC08DC">
      <w:r>
        <w:tab/>
      </w:r>
      <w:r>
        <w:rPr>
          <w:lang w:val="sr-Cyrl-CS"/>
        </w:rPr>
        <w:t>ПРЕДСЕДАВАЈУЋА</w:t>
      </w:r>
      <w:r w:rsidRPr="00F6242A">
        <w:rPr>
          <w:lang w:val="sr-Cyrl-CS"/>
        </w:rPr>
        <w:t xml:space="preserve">: </w:t>
      </w:r>
      <w:r>
        <w:t>На члан 1. амандман су заједно поднели посланици посланичког клуба Покрет слободних грађана - Странка демократске акције.</w:t>
      </w:r>
    </w:p>
    <w:p w:rsidR="002E0148" w:rsidRDefault="002E0148" w:rsidP="00DC08DC">
      <w:r>
        <w:tab/>
        <w:t xml:space="preserve">Реч има господин Павле Грбовић. </w:t>
      </w:r>
    </w:p>
    <w:p w:rsidR="002E0148" w:rsidRPr="0077361D" w:rsidRDefault="002E0148">
      <w:pPr>
        <w:rPr>
          <w:lang w:val="sr-Cyrl-CS"/>
        </w:rPr>
      </w:pPr>
      <w:r>
        <w:tab/>
        <w:t>ПАВЛЕ ГРБОВИЋ: Захваљујем.</w:t>
      </w:r>
    </w:p>
    <w:p w:rsidR="002E0148" w:rsidRDefault="002E0148" w:rsidP="00DC08DC">
      <w:r>
        <w:tab/>
        <w:t>Што се тиче овог члана, дакле, овим амандманом сматрамо да се неоправдано шири обухват овог лекс специјалиса и на подручје националног стадиона, односно на сам пројекат националног стадиона, што је прилично бесмислено имајући у виду да је та фама, односно та бајка о националном стадиону и његовој изградњи започета још пре десет година. Дакле, далеко пре него што је постојала идеја о спровођењу пројекта Е</w:t>
      </w:r>
      <w:r>
        <w:rPr>
          <w:lang w:val="en-US"/>
        </w:rPr>
        <w:t>XPO</w:t>
      </w:r>
      <w:r>
        <w:t xml:space="preserve"> 2027. </w:t>
      </w:r>
    </w:p>
    <w:p w:rsidR="002E0148" w:rsidRDefault="002E0148" w:rsidP="00DC08DC">
      <w:r>
        <w:tab/>
        <w:t>Међутим, ја ћу искористити ову прилику да образложим истоветне амандмане на члан 1, 2. и 3. просто да се не бих јављао више пута за исте ствари, а тај амандман гласи – брише се.</w:t>
      </w:r>
    </w:p>
    <w:p w:rsidR="002E0148" w:rsidRDefault="002E0148" w:rsidP="00DC08DC">
      <w:r>
        <w:tab/>
        <w:t>Сматрамо да је то хитно и ургентна мера како би се спречило даље ширење негативних последица, односно да је то реципрочна мера у односу на оно што ви и овим законом и својим деловањем радите у односу на правни поредак наше земље свих ових претходних година.</w:t>
      </w:r>
    </w:p>
    <w:p w:rsidR="002E0148" w:rsidRDefault="002E0148" w:rsidP="00DC08DC">
      <w:r>
        <w:tab/>
        <w:t>Све што сте радили у погледу Е</w:t>
      </w:r>
      <w:r>
        <w:rPr>
          <w:lang w:val="en-US"/>
        </w:rPr>
        <w:t>XPO</w:t>
      </w:r>
      <w:r>
        <w:t xml:space="preserve"> пројекта, све што сте радили раније у погледу пројекта „Београда на води“ је такође звучало као – брише се. Брише се правни поредак, брише се Херцеговачка, бришу се правни прописи, бришу се људска права, брише се било каква препрека вашој самовољи и клептократија. </w:t>
      </w:r>
    </w:p>
    <w:p w:rsidR="002E0148" w:rsidRPr="00A06FA0" w:rsidRDefault="002E0148" w:rsidP="00DC08DC">
      <w:r>
        <w:tab/>
        <w:t xml:space="preserve">Дакле, сматрамо да због свега овога овај закон у целини треба да се стави ван правне снаге, али имајући у виду да смо ограничени само на ове чланове закона, сматрамо да они треба да се у потпуности укину. </w:t>
      </w:r>
    </w:p>
    <w:p w:rsidR="002E0148" w:rsidRDefault="002E0148">
      <w:r>
        <w:lastRenderedPageBreak/>
        <w:tab/>
        <w:t>Оно што је важно за грађане Србије да знају јесте да овај закон и све што радите у погледу овог пројекта, представља саму суштину вашег политичког деловања и да све ваше и политичке, националне и све друге амбиције су се свеле на то да некако дочекате отварање, односно затварање финансијске конструкције Експо пројекта како бисте узели историјску отпремнину у историји Европе, јер је то један једини разлог зашто избегавате суочавање са изборима, односно суочавање са изборном вољом грађана како би бисте били у позицији да дочекате ове апанаже и ако бисте са власти могли да одете што је могуће пунијих џепова.</w:t>
      </w:r>
    </w:p>
    <w:p w:rsidR="002E0148" w:rsidRDefault="002E0148">
      <w:r>
        <w:tab/>
      </w:r>
      <w:r w:rsidRPr="004D6F87">
        <w:t xml:space="preserve">ПРЕДСЕДАВАЈУЋА: </w:t>
      </w:r>
      <w:r>
        <w:t>Хвала.</w:t>
      </w:r>
    </w:p>
    <w:p w:rsidR="002E0148" w:rsidRDefault="002E0148">
      <w:r>
        <w:tab/>
        <w:t>На члан 1. амандман су заједно поднели народни посланици Србија центар СРЦЕ.</w:t>
      </w:r>
    </w:p>
    <w:p w:rsidR="002E0148" w:rsidRDefault="002E0148">
      <w:r>
        <w:tab/>
        <w:t>Да ли се неко јавља за реч? (Да)</w:t>
      </w:r>
    </w:p>
    <w:p w:rsidR="002E0148" w:rsidRDefault="002E0148">
      <w:r>
        <w:tab/>
        <w:t>Реч има Верица Милановић.</w:t>
      </w:r>
    </w:p>
    <w:p w:rsidR="002E0148" w:rsidRDefault="002E0148">
      <w:r>
        <w:tab/>
        <w:t>Изволите.</w:t>
      </w:r>
    </w:p>
    <w:p w:rsidR="002E0148" w:rsidRDefault="002E0148">
      <w:r>
        <w:tab/>
        <w:t>ВЕРИЦА МИЛАНОВИЋ: Захваљујем.</w:t>
      </w:r>
    </w:p>
    <w:p w:rsidR="002E0148" w:rsidRDefault="002E0148">
      <w:r>
        <w:tab/>
        <w:t>Поштовани грађани, посланичка група Србија центар СРЦЕ поднела је амандман на члан 1. који гласи – „брише се“, из разлога што предлагач суспендује све законе који важе за процедуре и планирања и грађења широм Србије и што су измене предложене у члану 1, а и у овим изменама, на цели закон су класична злоупотреба.</w:t>
      </w:r>
    </w:p>
    <w:p w:rsidR="002E0148" w:rsidRDefault="002E0148">
      <w:r>
        <w:tab/>
        <w:t>Брисање овог члана је предложено из разлога што измене које се њиме уводе суштински мењају првобитни концепт закона, проширујући његову примену и на област и  на садржине нису у директној вези са припремом и реализацијом саме изложбе.</w:t>
      </w:r>
    </w:p>
    <w:p w:rsidR="002E0148" w:rsidRDefault="002E0148">
      <w:r>
        <w:tab/>
        <w:t>Предложеним изменама члана 1. ствара се правни основ да се у оквиру овог закона реализују и пројекти ван граница просторног плана подручна посебне намене укључујући фазу изградње који нису неопходне за организацију изложбе, као што су изградња Националног стадиона и пратећа инфраструктура. Такво проширење предмета закона доводи до злоупотребе посебних поступака изазивања и изузимања из редовних процедура урбанистичких планирања, јавних набавки и грађевинских дозвола. Брисањем овог члана решава се прекомерно ширење обима закона и задржава његов посебни временски ограничени и наменски карактер и спречава се злоупотреба и потпуно нетранспарентно трошење јавних средстава, што вам је изгледа и крајњи и основни циљ свих ових предложених измена. Захваљујем.</w:t>
      </w:r>
    </w:p>
    <w:p w:rsidR="002E0148" w:rsidRDefault="002E0148">
      <w:r>
        <w:tab/>
      </w:r>
      <w:r w:rsidRPr="00C21223">
        <w:t xml:space="preserve">ПРЕДСЕДАВАЈУЋА: </w:t>
      </w:r>
      <w:r>
        <w:t>Хвала вама.</w:t>
      </w:r>
    </w:p>
    <w:p w:rsidR="002E0148" w:rsidRDefault="002E0148">
      <w:r>
        <w:tab/>
        <w:t>На члан 1. амандман је поднео народни посланик Маријан Ристичевић.</w:t>
      </w:r>
    </w:p>
    <w:p w:rsidR="002E0148" w:rsidRDefault="002E0148">
      <w:r>
        <w:tab/>
        <w:t>Реч има Маријан Ристичевић.</w:t>
      </w:r>
    </w:p>
    <w:p w:rsidR="002E0148" w:rsidRDefault="002E0148">
      <w:r>
        <w:tab/>
        <w:t>Изволите.</w:t>
      </w:r>
    </w:p>
    <w:p w:rsidR="002E0148" w:rsidRDefault="002E0148">
      <w:r>
        <w:tab/>
      </w:r>
      <w:r w:rsidRPr="00331659">
        <w:t>МАРИЈАН РИСТИЧЕВИЋ: Да</w:t>
      </w:r>
      <w:r>
        <w:t>ме и господо народни посланици, ово је један Предлог закона коме се радујем.</w:t>
      </w:r>
    </w:p>
    <w:p w:rsidR="002E0148" w:rsidRDefault="002E0148">
      <w:r>
        <w:tab/>
        <w:t xml:space="preserve">Дакле, недавно сам био у Будимпешти и видео Пушкаш стадион. То је нешто дивно. Они који  су гледали нашу репрезентацију, за коју сам наравно навијао, а не као они навијају против, били смо задивљени стадионом, публиком, љубави Мађара према спорту, итд. Овде не мањка те љубави са те стране, мањка са оне, они се радују свим  нашим невољама и проблемима. </w:t>
      </w:r>
    </w:p>
    <w:p w:rsidR="002E0148" w:rsidRDefault="002E0148">
      <w:r>
        <w:tab/>
        <w:t>Оног тренутка када смо запослили 550 хиљада људи које су они отпустили сазрели су услови да се подиже инфраструктура, да расте буџет, да подржавамо више спорт, културу, да паралелно са инфраструктуром подижемо и инвестиције, да оне расту, да државу која је била економски девастирана, војно немоћна, социјално неодржива, мењамо једном модерном државом која у економском развоју предњачи у региону и ја вас питам да ли постоји негде држава у Европи која је за 12 година три пута увећала плате.</w:t>
      </w:r>
    </w:p>
    <w:p w:rsidR="002E0148" w:rsidRDefault="002E0148">
      <w:r>
        <w:lastRenderedPageBreak/>
        <w:tab/>
        <w:t xml:space="preserve">Дакле, три пута увећала БПД, три пута увећала плате, три пута увећала девизне резерве, три и више пута увећала резерве злата, таква држава не постоји. </w:t>
      </w:r>
    </w:p>
    <w:p w:rsidR="002E0148" w:rsidRDefault="002E0148">
      <w:r>
        <w:tab/>
        <w:t xml:space="preserve">Изградња, нискоградња, високоградња доприноси расту БДП-а и политичко руководство Србије, Влада, без обзира у ком саставу, напредују тим истим путем, дакле да се гради и ми са ове стране, врло добро знамо како се нешто ради, они са друге стране знају само како се нешто руши. </w:t>
      </w:r>
    </w:p>
    <w:p w:rsidR="002E0148" w:rsidRDefault="002E0148">
      <w:r>
        <w:tab/>
        <w:t xml:space="preserve">Зато ја позивам грађане да подрже овај пројекат јер Експо није само стадион, Експо је мало шире значење које треба да убрза развој Србије и није џаба нама промотер Експа Хусеин Болт. </w:t>
      </w:r>
    </w:p>
    <w:p w:rsidR="002E0148" w:rsidRDefault="002E0148">
      <w:r>
        <w:tab/>
        <w:t xml:space="preserve">Дакле, он је промотер зато што хоћемо да покажемо да ће Србија том брзином се развијати убудуће без обзира на препреке. Хусеин Болт није признавао препреке, а ове препреке на путу ће грађани </w:t>
      </w:r>
      <w:r w:rsidRPr="00B67637">
        <w:t xml:space="preserve">Републике Србије </w:t>
      </w:r>
      <w:r>
        <w:t>на следећим изборима свакако уклонити. Хвала.</w:t>
      </w:r>
    </w:p>
    <w:p w:rsidR="002E0148" w:rsidRDefault="002E0148">
      <w:r>
        <w:tab/>
      </w:r>
      <w:r w:rsidRPr="00B67637">
        <w:t xml:space="preserve">ПРЕДСЕДАВАЈУЋА: </w:t>
      </w:r>
      <w:r>
        <w:t>Хвала вама.</w:t>
      </w:r>
    </w:p>
    <w:p w:rsidR="002E0148" w:rsidRDefault="002E0148">
      <w:r>
        <w:tab/>
        <w:t>На члан 1. амандман су заједно поднели посланици чланови странке Слободе и правде.</w:t>
      </w:r>
    </w:p>
    <w:p w:rsidR="002E0148" w:rsidRDefault="002E0148">
      <w:r>
        <w:tab/>
        <w:t>Реч има народни посланик  Далибор Јекић.</w:t>
      </w:r>
    </w:p>
    <w:p w:rsidR="002E0148" w:rsidRDefault="002E0148">
      <w:r>
        <w:tab/>
      </w:r>
      <w:r w:rsidRPr="002C5829">
        <w:t xml:space="preserve">Изволите. </w:t>
      </w:r>
    </w:p>
    <w:p w:rsidR="002E0148" w:rsidRDefault="002E0148">
      <w:r>
        <w:tab/>
        <w:t xml:space="preserve">ДАЛИБОР ЈЕКИЋ: Питам се да ли је могуће да посланици који нису из Београда хвала Експо? Да ли је могуће да више волите странку од града у којем сте се родили? Питају се моји Крагујевчани да ли је могуће да је Експо битнији од изградње Клиничког центра у Крагујевцу? Подсетићу вас да су Александар Вучић и Ана Брнабић више пута обманули Крагујевчане да почиње реконструкција тог објекта, до дана данашњег није почела, али би у међувремену затворен објекат Рехабилитационог центра и да због тога родитељи са децом који имају сметње у развоју, своју децу износе у здравствену амбуланту на рукама на други спрат. </w:t>
      </w:r>
    </w:p>
    <w:p w:rsidR="002E0148" w:rsidRDefault="002E0148">
      <w:r>
        <w:tab/>
        <w:t>Питају се Крагујевчани да ли је Експо приоритет у односу на изградњу дечијих вртића? Рећи ћу да у Крагујевцу је остало 1.200 деце испод црте. Питају вас студенти и професори ФИЛУМ-а , да ли је Експо битнији од изградње њиховог факултета, подсетићу вас да сте га обећали 2020. године, а до дана данашњег није почела изградња.</w:t>
      </w:r>
    </w:p>
    <w:p w:rsidR="002E0148" w:rsidRDefault="002E0148">
      <w:r>
        <w:t xml:space="preserve">Питају вас ученици основних и средњих школа када ће им бити уграђени клима уређаји и да ли сте свесни да се променила клима и да је то потреба? Питају вас грађани да ли знате у кавом стању су надвожњаци у Крагујевцу да се распадају. Да су небезбедни. Питају вас да ли знате у каком стању је Булевар Краљице Марије и Кнез Михајлова улица које су ингеренција Републике? </w:t>
      </w:r>
    </w:p>
    <w:p w:rsidR="002E0148" w:rsidRDefault="002E0148">
      <w:r>
        <w:tab/>
        <w:t xml:space="preserve">Годинама Крагујевчани иду на културне догађаје у школске сале. Обећали сте реконструкцију градске дворане „Шумадија“ стајао је билборд са све сликом Александра Вучића. Питам вас када почиње реконструкција градске дворане „Шумадија“? Да ли  су Крагујевчани грађани другог реда? </w:t>
      </w:r>
    </w:p>
    <w:p w:rsidR="002E0148" w:rsidRDefault="002E0148">
      <w:r>
        <w:tab/>
        <w:t xml:space="preserve">Експо је коруптивни пројекат и највећи промашај ове државе која ће оставити огромне дугове нашој деци и нашим уничићима, а по степену развоја Београд ће још више удаљити од осталих градова у Србији. Уместо да је овај новац потрошен за развој градова и општина, да смањимо регионалне разлике овај новац ће бити потрошен у неке друге ствари, јер је апсолутно свима јасно да треба да се отме још више новца и да се убаци у страначку касицу прасицу. </w:t>
      </w:r>
    </w:p>
    <w:p w:rsidR="002E0148" w:rsidRDefault="002E0148">
      <w:r>
        <w:tab/>
      </w:r>
      <w:r w:rsidRPr="00D7273F">
        <w:t xml:space="preserve">ПРЕДСЕДАВАЈУЋА: </w:t>
      </w:r>
      <w:r>
        <w:t>На члан 1. амандман су заједно поднели народни посланици Зелено-леви фронт.</w:t>
      </w:r>
    </w:p>
    <w:p w:rsidR="002E0148" w:rsidRDefault="002E0148" w:rsidP="00DC08DC">
      <w:r>
        <w:tab/>
        <w:t>У систему имам господина Лазовића.</w:t>
      </w:r>
    </w:p>
    <w:p w:rsidR="002E0148" w:rsidRDefault="002E0148" w:rsidP="00DC08DC">
      <w:r>
        <w:lastRenderedPageBreak/>
        <w:tab/>
        <w:t>Дали сте једно обећање пре него што вам дам реч, пре неки дан, сад мали тест вашег интегритета, јер сте нас све довели у заблуду, неистину када сте рекли, а ја ево сад имам стенограме испред себе, да вас је госпођа Ана Брнабић поменула, тада се обећали свима нама и грађанима да, уколико се испостави да сам ја у праву да ћете се јавно извинити и то управо сада подсећам и молим вас да то урадите.</w:t>
      </w:r>
    </w:p>
    <w:p w:rsidR="002E0148" w:rsidRDefault="002E0148" w:rsidP="00DC08DC">
      <w:r>
        <w:tab/>
        <w:t>РАДОМИР ЛАЗОВИЋ: Молим вас да ми стенограм пошаљете на посланичку групу како бих могао да погледам и уверим се у оно што говорите. Хвала.</w:t>
      </w:r>
    </w:p>
    <w:p w:rsidR="002E0148" w:rsidRDefault="002E0148" w:rsidP="00DC08DC">
      <w:r>
        <w:tab/>
      </w:r>
      <w:r w:rsidRPr="0099556F">
        <w:t>ПРЕДСЕДАВАЈУЋА</w:t>
      </w:r>
      <w:r>
        <w:t>: Изволите.</w:t>
      </w:r>
    </w:p>
    <w:p w:rsidR="002E0148" w:rsidRDefault="002E0148" w:rsidP="00DC08DC">
      <w:r>
        <w:tab/>
        <w:t xml:space="preserve">РАДОМИР ЛАЗОВИЋ: Дакле, амандман који подносимо је у складу са нашим генералним противљењем овом пројекту. Сматрамо да ће он додатно продужити Србију која већ се задужује за потребе инфраструктурних, а у ствари коруптивних пројеката СНС који новац заправо грађана Србије,  из јавног буџета завршава у приватним џеповима ваших инвеститора. </w:t>
      </w:r>
    </w:p>
    <w:p w:rsidR="002E0148" w:rsidRPr="00331659" w:rsidRDefault="002E0148" w:rsidP="00DC08DC">
      <w:r>
        <w:tab/>
        <w:t xml:space="preserve">Ја сам овде помињао, сад су неке кључне замерке, а она која ме највише брине посебно у контексту тога да живимо у тренутку када видимо последице пада надстрешнице у Новом Саду, када видимо да бројни објекти немају адекватне дозволе да нису прошли, адекватне безбедносне провере, ви сада доносите законе којима смањујете стандарде у грађевинарству, уместо да радимо супротно. Уместо да када се дешава да нам ваши коруптивни пројекти убијају људе,  да пооштримо контролу, да учинимо све што можемо, да до тако нечега не дође. </w:t>
      </w:r>
    </w:p>
    <w:p w:rsidR="002E0148" w:rsidRDefault="002E0148">
      <w:r>
        <w:tab/>
        <w:t>Ви кроз овакве законе доводите до тога да се ти стандарди заправо смањују. Мислим да је то не само штетно, него и неморално у оваквој ситуацији у којој се наше друштво налази 11 месеци  грађани, студенти, активисти, политичке партије, цело ово друштво, вапи за правдом, вапи за одговорношћу, за оно што се десило у Новом Саду и зато овај амандман иде у правцу да се ограничи територија која обухвата, односно објекти, односно све оно што ћете ви називати Е</w:t>
      </w:r>
      <w:r>
        <w:rPr>
          <w:lang w:val="sr-Latn-RS"/>
        </w:rPr>
        <w:t>XPO</w:t>
      </w:r>
      <w:r>
        <w:t xml:space="preserve">-м, како не би дошло до угрожавања безбедности људи. </w:t>
      </w:r>
    </w:p>
    <w:p w:rsidR="002E0148" w:rsidRDefault="002E0148">
      <w:r>
        <w:tab/>
        <w:t>Хвала.</w:t>
      </w:r>
    </w:p>
    <w:p w:rsidR="002E0148" w:rsidRDefault="002E0148">
      <w:r>
        <w:tab/>
      </w:r>
      <w:r w:rsidRPr="009A0211">
        <w:t xml:space="preserve">ПРЕДСЕДАВАЈУЋА: </w:t>
      </w:r>
      <w:r>
        <w:t>На члан 2. амандман су заједно поднели народни посланици чланови странке Слободе и правде.</w:t>
      </w:r>
    </w:p>
    <w:p w:rsidR="002E0148" w:rsidRDefault="002E0148">
      <w:r>
        <w:tab/>
        <w:t>Господин Душан Никезић је у систему.</w:t>
      </w:r>
    </w:p>
    <w:p w:rsidR="002E0148" w:rsidRDefault="002E0148">
      <w:r>
        <w:tab/>
        <w:t>Изволите.</w:t>
      </w:r>
    </w:p>
    <w:p w:rsidR="002E0148" w:rsidRDefault="002E0148">
      <w:r>
        <w:tab/>
        <w:t>ДУШАН НИКЕЗИЋ: Где је данас министар Мали да брани свој закон након што се, супротно Закону о министарствима, изборио да баш он буде инвеститор на овом пројекту, иако министарство нема ни знање ни кадрове да га спроводи, а само зато да би био у стању да контролише све токове новца, односно прање милијарди евра из буџета ка фирмама блиским власти?</w:t>
      </w:r>
    </w:p>
    <w:p w:rsidR="002E0148" w:rsidRDefault="002E0148">
      <w:r>
        <w:tab/>
        <w:t>Овај закон никада није сме да буде донесен и то је оно што тражимо овим амандманом, да се стави ван снаге, јер представља системску корупцију. Доносите лех специјалис да не бисте поштовали законе, а то вам потврђује и Фискални савет који каже да се пројекти бирају без јасних критеријума, док су њихове реализације заобилазак кључне одредбе закона у областима јавних набавки, експропријације, планирања, изградњи и друго.</w:t>
      </w:r>
    </w:p>
    <w:p w:rsidR="002E0148" w:rsidRDefault="002E0148">
      <w:r>
        <w:tab/>
        <w:t xml:space="preserve">Дакле, </w:t>
      </w:r>
      <w:r>
        <w:rPr>
          <w:lang w:val="sr-Latn-RS"/>
        </w:rPr>
        <w:t>EXPO</w:t>
      </w:r>
      <w:r>
        <w:t xml:space="preserve"> није никакав развојни пројекат, </w:t>
      </w:r>
      <w:r>
        <w:rPr>
          <w:lang w:val="sr-Latn-RS"/>
        </w:rPr>
        <w:t>EXPO</w:t>
      </w:r>
      <w:r>
        <w:t xml:space="preserve"> је чист трошак за ову државу и огромно задужење, а то сте и сами признали у фискалној стратегији, где се види да ће овај пројекат само у једној години довести до раста БДП-а након чега БДП драматично пада. </w:t>
      </w:r>
    </w:p>
    <w:p w:rsidR="002E0148" w:rsidRDefault="002E0148">
      <w:r>
        <w:tab/>
        <w:t xml:space="preserve">То је зато што тема изложбе није ни наука, ни нове технологије, ни вештачка интелигенција, роботика или слично што би могло да доведе до развоја у будућности, већ, </w:t>
      </w:r>
      <w:r>
        <w:lastRenderedPageBreak/>
        <w:t xml:space="preserve">да парафразирам, време спорта и разоноде и неће имати никакав ефекат на будућност земље. </w:t>
      </w:r>
    </w:p>
    <w:p w:rsidR="002E0148" w:rsidRDefault="002E0148">
      <w:r>
        <w:tab/>
        <w:t xml:space="preserve">Да ли сте свесни да ћемо задуживањем за овај пројекат од 18 милијарди евра грађане задужити више него што су све претходне власти задужиле земљу. Затекли сте дуг од 15,3 милијарде евра, овим пројектом ћете задужити за 18 милијарди евра. </w:t>
      </w:r>
    </w:p>
    <w:p w:rsidR="002E0148" w:rsidRDefault="002E0148">
      <w:r>
        <w:tab/>
        <w:t xml:space="preserve">И, на крају, подсетићу вас да је на споредној изложби на коју се стално позивате, директор фирме </w:t>
      </w:r>
      <w:r>
        <w:rPr>
          <w:lang w:val="sr-Latn-RS"/>
        </w:rPr>
        <w:t>EXPO</w:t>
      </w:r>
      <w:r>
        <w:t xml:space="preserve"> 2017 осуђен на 14 година затвора, заједно са још 22 људи због корупције и прања новца и, господо, слична вам се судбина смеши.</w:t>
      </w:r>
    </w:p>
    <w:p w:rsidR="002E0148" w:rsidRDefault="002E0148">
      <w:r>
        <w:tab/>
      </w:r>
      <w:r w:rsidRPr="002C624C">
        <w:t xml:space="preserve">ПРЕДСЕДАВАЈУЋА: </w:t>
      </w:r>
      <w:r>
        <w:t>Разумели смо. Истекло вам је време.</w:t>
      </w:r>
    </w:p>
    <w:p w:rsidR="002E0148" w:rsidRDefault="002E0148">
      <w:r>
        <w:tab/>
        <w:t>Следећи у систему  министар правде господин Ненад Вујић.</w:t>
      </w:r>
    </w:p>
    <w:p w:rsidR="002E0148" w:rsidRDefault="002E0148">
      <w:r>
        <w:tab/>
        <w:t>Изволите.</w:t>
      </w:r>
    </w:p>
    <w:p w:rsidR="002E0148" w:rsidRDefault="002E0148">
      <w:r>
        <w:tab/>
        <w:t xml:space="preserve">НЕНАД ВУЈИЋ: Уважена председавајућа, уважени народни посланици, пажљиво сам пратио излагања везана за судске таксе и морамо да нагласимо да, понављам, задњи пут су судске таксе мењане 2009. године. </w:t>
      </w:r>
    </w:p>
    <w:p w:rsidR="002E0148" w:rsidRDefault="002E0148">
      <w:r>
        <w:tab/>
        <w:t xml:space="preserve">Много је времена од тада прошло.Ни тад, а ни сада те судске таксе нису велике из једног простог разлога, што увек се прати и ситуација и способност, као и доступност правде грађанима. </w:t>
      </w:r>
    </w:p>
    <w:p w:rsidR="002E0148" w:rsidRDefault="002E0148">
      <w:r>
        <w:tab/>
        <w:t>Када о томе говоримо, Србија као земља чланица Савета Европе и потписник Европске конвенције о људским правима сигурно прати члан 6. Европске конвенције, али оно што је много значајније, а то је пракса Европског суда када говоримо</w:t>
      </w:r>
      <w:r w:rsidR="009511E0">
        <w:t xml:space="preserve"> о доступности </w:t>
      </w:r>
      <w:r>
        <w:t xml:space="preserve">правди, јер члан 6. говори о праву на правично суђење које подразумева и приступ правди. </w:t>
      </w:r>
    </w:p>
    <w:p w:rsidR="002E0148" w:rsidRDefault="002E0148">
      <w:r>
        <w:t>Тај члан је много шири. Он говори и о квалитету суђења, о уједначеној судској пракси као и о материјалним условима правосуђа.</w:t>
      </w:r>
    </w:p>
    <w:p w:rsidR="002E0148" w:rsidRDefault="002E0148">
      <w:r>
        <w:tab/>
        <w:t>Када говоримо о судским таксама, јасна је пракса Европског суда која каже да судске таксе морају да прате стандард, да не могу да буду демотивишући у смислу да грађани немају приступ правди. Једини неки случајеви у пракси Европског суда, када говоримо о приступу правде, јесте када су те таксе, рецимо, биле за физичка лица и за спорове где су физичка лица у питању била 12 просечних плата. То у нашем случају сигурно није.</w:t>
      </w:r>
    </w:p>
    <w:p w:rsidR="002E0148" w:rsidRDefault="002E0148">
      <w:r>
        <w:tab/>
        <w:t xml:space="preserve">Друга ствар, Србија традиционално има широко постављено, а то је везано за ослобађање од судских такси и врло је то широко постављено и када говоримо о социјалним категоријама и пракса судова у Србији је врло јасна, а то је, рецимо, да такса никада неће моћи да угрози материјални положај лица која требају ту таксу да плате и то је врло јасно и у овом закону, али и у судској пракси судова у Републици Србији о чему се јако води рачуна. </w:t>
      </w:r>
    </w:p>
    <w:p w:rsidR="002E0148" w:rsidRDefault="002E0148">
      <w:r>
        <w:tab/>
        <w:t>Србија је једна од ретких земаља која има да такса се плаћа на крају поступака, да је немате као у доста земаља у Западној Европи, а то је да такса мора да се плати пре било каквог отпочињања поступка, тако да су то све услови којима ми говоримо о судским таксама и никако не можемо рећи да имамо угрожавање грађана или да су грађани онемогућени приступу правди, пошто то једноставно није тачно.</w:t>
      </w:r>
    </w:p>
    <w:p w:rsidR="002E0148" w:rsidRDefault="002E0148">
      <w:r>
        <w:tab/>
        <w:t>Што се тиче саме границе, односно померања граница застарелости, она је усклађивање са Законом о порезима и пореској администрацији, јер таксе улазе у јавне приходе и обавезе из Закона о порезима и пореској администрацији, а то је све предвиђено и чланом 114. овог закона који говори о томе да су то јавни приходи.</w:t>
      </w:r>
    </w:p>
    <w:p w:rsidR="002E0148" w:rsidRDefault="002E0148">
      <w:r>
        <w:tab/>
        <w:t xml:space="preserve">Сви јавни приходи, по овом закону, рок застарелости је пет година и ово померање представља усклађивање са законским оквиром у Републици Србији, тако да ово није никакав рок који је неко нешто тако смислио, него је једно усклађивање са законима у Републици Србији и о роковима застарелости јавних прихода које остварује Република Србија. </w:t>
      </w:r>
    </w:p>
    <w:p w:rsidR="002E0148" w:rsidRDefault="002E0148">
      <w:r>
        <w:lastRenderedPageBreak/>
        <w:tab/>
        <w:t xml:space="preserve">Понављам, што се тиче самог повећања, све је извлачено из контекста и говоримо више о нечему што су управни спорови, где немамо предвиђене вредности спора, а то сигурно нису, да кажем, уобичајене ствари и уобичајени спорови, тако да сама повећања такси сигурно неће довести ни до угрожавања, ни до приступа правди. </w:t>
      </w:r>
    </w:p>
    <w:p w:rsidR="002E0148" w:rsidRDefault="002E0148">
      <w:r>
        <w:tab/>
        <w:t xml:space="preserve">Када говоримо о неким осетљивим категоријама, као што је остваривање права на издржавања грађана, на законско издржавање, та лица су ослобођена плаћања такси. </w:t>
      </w:r>
    </w:p>
    <w:p w:rsidR="002E0148" w:rsidRDefault="002E0148">
      <w:r>
        <w:tab/>
        <w:t xml:space="preserve">Такође, када говоримо о споровима везним за радне односе, исто тако овим законом је предвиђено, а то није ни мењано да су та лица ослобођена плаћања таксе када говоримо о радним споровима, о тражењима на повратак на рад итд, тако да немојмо говорити о томе да овај закон шири круг лица или онемогућава посебно осетљивим категоријама приступ правди. </w:t>
      </w:r>
    </w:p>
    <w:p w:rsidR="002E0148" w:rsidRDefault="002E0148">
      <w:r>
        <w:tab/>
        <w:t xml:space="preserve">Удар на грађане, тако да тога једноставно нема и о тим питањима, једноставно, није у овом закону ни било речи, нити су ти стандарди мењани. </w:t>
      </w:r>
    </w:p>
    <w:p w:rsidR="002E0148" w:rsidRDefault="002E0148" w:rsidP="00DC08DC">
      <w:r>
        <w:tab/>
        <w:t>Када говоримо о распореду прихода везаних за судску, тужилачку администрацију, то је оно што сам и овде у уваженом дому неколико пута поменуо, то је читава једна армија људи који стоје иза пресуда, иза читавог рада правосуђа. Ово јесте један од начина да побољшамо њихов материјални положај и не само материјални положај него и услове у којима ти људи раде. Повећање се односи не само на директни материјални положај запослених у правосуђу, оно се односи и на побољшање материјалних услова у којима они раде.</w:t>
      </w:r>
    </w:p>
    <w:p w:rsidR="002E0148" w:rsidRDefault="002E0148" w:rsidP="00DC08DC">
      <w:r w:rsidRPr="00E14BEF">
        <w:t xml:space="preserve"> </w:t>
      </w:r>
      <w:r>
        <w:tab/>
        <w:t>Такође, они не сносе одговорност за ниво наплате и зато радимо и на томе да се побољша и сам ниво наплате судских такси, али исто тако када говоримо о не наплативом износу. Он је укинут зато што када погледате не наплатив износ партикуларно у појединачном предмету то јесте можда мало. Имали смо чак и играње са тим износима, па је неко уплатио део таксе, а оставио онај део дуга који је не наплатив, па се поставило питање онда колика је та такса и да ли наплаћивати.</w:t>
      </w:r>
    </w:p>
    <w:p w:rsidR="002E0148" w:rsidRDefault="002E0148" w:rsidP="00DC08DC">
      <w:r>
        <w:tab/>
        <w:t>Међутим, када говоримо о не наплативим износима немојмо заборавити да ми у систему имамо око 3.500.000 предмета. Говоримо о десетинама хиљада предмета који данас су не наплативи износ, а нема везе никакве са оним што смо говорили о ослобађању таксе, зато што неко није у материјалној позицији као породичној, као домаћинство да ту таксу плати. Ово једноставно неко је и злоупотребљавао и у већини случајева говоримо и о злоупотреби када говорима о не наплативим износима таксе, зато што тих примера у пракси имамо доста. Исто тако напомињем тај не наплативи износ и укидање не наплативог износа немају никакве везе са кругом лица која су ослобођена плаћања таксе.</w:t>
      </w:r>
    </w:p>
    <w:p w:rsidR="002E0148" w:rsidRDefault="002E0148" w:rsidP="00DC08DC">
      <w:r>
        <w:tab/>
        <w:t>Када говоримо о доступности правде грађанима, то није само изражено кроз таксе него је изражено и у функционисању целокупног система у материјалним условима у којима систем ради и у условима који запослени у систему раде. На тај начин кроз побољшање материјалног положаја и услова ми онда можемо говорити о дигитализацији у правосуђу. Тај корак је направљен, али сигурно морамо да направимо још већи корак када говоримо о дигитализацији у правосуђу, о подизању нивоа безбедности у дигиталном свету, па и у правосуђу.</w:t>
      </w:r>
    </w:p>
    <w:p w:rsidR="002E0148" w:rsidRDefault="002E0148" w:rsidP="00DC08DC">
      <w:r>
        <w:tab/>
        <w:t>Данас смо имали и Закон о дигиталној безбедности, али морамо и да уђемо у еру дигитализације. Она укључује нешто што ће привреди убрзати привредне токове, јер привреда је доста ушла у дигитална документа и правосуђе као неодвојиви део друштва то мора да отпрати. Такође, и грађани све више располажу са дигиталним документима.</w:t>
      </w:r>
    </w:p>
    <w:p w:rsidR="002E0148" w:rsidRDefault="002E0148" w:rsidP="00DC08DC">
      <w:r>
        <w:tab/>
        <w:t xml:space="preserve">Друга ствар, улагање у дигитализацију и унапређење правосуђа смањиће нам трошкове које имамо по исто овде поменутом члану 6. Европске конвенције који је јако велики и који говори о суђењу у разумном року. Србија плаћа годишње неколико милиона </w:t>
      </w:r>
      <w:r>
        <w:lastRenderedPageBreak/>
        <w:t>динара само због кршења права на суђење у разумном року. Кроз саму дигитализацију, кроз јачање и материјалног положаја и услова рада правосуђа ми можемо говорити онда и о скраћивању трајања поступака и скраћење тог трајања поступка смањиће нам број предмета које имамо због суђења у разумном року.</w:t>
      </w:r>
    </w:p>
    <w:p w:rsidR="002E0148" w:rsidRDefault="002E0148" w:rsidP="00DC08DC">
      <w:r>
        <w:tab/>
        <w:t xml:space="preserve">Када говоримо о самој дигитализацији неопходна су велика улагања и неопходно је развијати и у два правца и само правосуђе као дигитално, али и електронске суднице, електронске могућности комуникације и то је исто простор који нам омогућава и сутра и уштеде, јер та улагања исто тако побољшање материјалног положаја и Е-правосуђе доводе нам до унапређења квалитета суђења, али уједно и уштеда. </w:t>
      </w:r>
    </w:p>
    <w:p w:rsidR="002E0148" w:rsidRDefault="002E0148" w:rsidP="00DC08DC">
      <w:r>
        <w:tab/>
        <w:t>Данас велика средства трошимо и на средства као што су штампање докумената, папир, штампачи и сва та средства која ми, да не говоримо о довожењу и довођењу лица на суђења, итд, што би све можда могло да се ради кроз систем информационих технологија, као што се ради већ у доста земаља.</w:t>
      </w:r>
    </w:p>
    <w:p w:rsidR="002E0148" w:rsidRDefault="002E0148" w:rsidP="00DC08DC">
      <w:r>
        <w:tab/>
        <w:t>Такође, ово је све простор који отвара улагање у правосуђе. Споменут је и положај запослених. Јуна месеца смо покренули заједно са репрезентативним синдикатима разговоре и формирана је и радна група за доношење посебног закона о запосленим у правосуђу. Колики је дат значај томе, а то је да су сви представници оба репрезентативна синдиката у правосуђу узела активно учешће. Имамо, да кажем, редовну комуникацију и у радној групи су и ја сам преузео на себе и да будем и председник те радне групе, како бисмо запослене у правосуђу сврстали у један посебан закон, јер они и припадају једној посебној категорији лица, зато што раде у правосуђу. Данас су по Закону о државним службеницима и намештеницима и ту је њихов статус доста отежан, јер овде не можемо говорити о лицима која су класични намештеници. Не можете ангажовати преко агенције, рецимо, дактилографа или уписничара. Они баратају врло осетљивим документима и они морају бити лица која имају и одређену позицију.</w:t>
      </w:r>
    </w:p>
    <w:p w:rsidR="002E0148" w:rsidRDefault="002E0148" w:rsidP="00DC08DC">
      <w:r>
        <w:tab/>
        <w:t>Зато и желимо и да уведемо и тај посебан закон, пошто је и то спомињано као нешто што је јако битно. То је сигурно битно. План је да на пролеће изађемо пред вас овде са тим законом. Гледамо да он буде један кровни закон, за све оне који су запослени у правосуђу. Ту само не говоримо о судској, класичној судској и тужилачкој администрацији, него и о посебним категоријама, као што су судски и тужилачки помоћници, који завређују један посебан статус и због свог каријерног напредовања и оног шта они иду у правцу судија и тужилаца.</w:t>
      </w:r>
    </w:p>
    <w:p w:rsidR="002E0148" w:rsidRPr="008C6856" w:rsidRDefault="002E0148" w:rsidP="00DC08DC">
      <w:r>
        <w:tab/>
        <w:t xml:space="preserve">Такође имамо и друге категорије, као што су лица која раде у извршењу затворских санкција. То је све та категорија запослених у правосуђу и тим посебним законом ми ћемо пробати да их учинимо много видљивијим и да поставимо основе за побољшавање и њиховог материјалног положаја. Кажем, јако су битни и услови у којима ти људи раде, као што је пракса у Министарству правде, а то је приликом разговора са судијама тужиоцима и обилазака судова и тужилаштава, обавезно имамо и разговоре са запосленим у судовима и тужилаштвима у судској и тужилачкој администрацији, како бисмо све оно што јесте план, а то је дигитализација, увођење нових модерних технологија у правосуђе, да би им објаснили шта то значи за њих, за њихов посао, али исто тако, да би били свесни да ће то укључивати и одређену обуку и да се и о томе размишља. </w:t>
      </w:r>
    </w:p>
    <w:p w:rsidR="002E0148" w:rsidRDefault="002E0148">
      <w:r>
        <w:tab/>
        <w:t xml:space="preserve">Као што је рецимо приликом увођења професије извршитеља, бринуло се о свима онима који су били запослени у извршним одељенима у судовима како не би остали вишак. Радило се на њиховој додатној едукацији, па су преведени у записничаре, у дактилографе и плаћене су и те обуке како би добили одређене квалификације. </w:t>
      </w:r>
    </w:p>
    <w:p w:rsidR="002E0148" w:rsidRDefault="002E0148">
      <w:r>
        <w:tab/>
        <w:t xml:space="preserve">Значи, тај процес о коме говоримо, унапређење њиховог положаја, није нешто што се завршава са изменама процената који иду на побољшање материјалног положаја </w:t>
      </w:r>
      <w:r>
        <w:lastRenderedPageBreak/>
        <w:t>запослених. Ми идемо, кажем, понављам, на усвајање тог закона. Очекујемо врло брзо, значи ту негде на пролеће да ћемо доћи овде у Скупштину. Интензивно радимо са ова два репрезентативна синдиката. Јуче, прекјуче смо баш имали заједнички један састанак, што је јако значајно како бисмо нашли најбоља решења за запослене.</w:t>
      </w:r>
    </w:p>
    <w:p w:rsidR="002E0148" w:rsidRDefault="002E0148">
      <w:r>
        <w:tab/>
        <w:t xml:space="preserve">Тако да, цео овај процес о коме говоримо наставићемо и даље и сигурно бити отворени за све примедбе и сугестије када говоримо о положају запослених у правосуђу. </w:t>
      </w:r>
    </w:p>
    <w:p w:rsidR="002E0148" w:rsidRDefault="002E0148">
      <w:r>
        <w:t xml:space="preserve">Исто тако и наћи начина како да их мотивишемо и да остану у правосуђу, али исто тако и да млади људи буду мотивисани да раде у правосуђу. </w:t>
      </w:r>
    </w:p>
    <w:p w:rsidR="002E0148" w:rsidRDefault="002E0148">
      <w:r>
        <w:tab/>
        <w:t>Све је то нешто што чини овај пакет о коме говоримо и сви запослени у правосуђу, то су моја очекивања, а то је да имају једно активно учешће како бисмо нашли најбоља решења и у будућности, јер и до ових и процената и размера које имамо дошли смо у сарадњи са репрезентативним синдикатима. Сигурно да то је нешто што је договор са њима, као што је и Министарство правде увек отворено и ми рецимо редовно шаљемо репрезентативним синдикатима, шаљемо им извештај о нивоу наплате судских такси. То није никакав тајни извештај, тако да и они имају увид колико је пристигло средстава по том основу у буџет Министарства правде да бисмо знали када говоримо и о процентима, али и о номиналним износима који се онда дају запосленима на име материјалне помоћи и подршке запосленима.</w:t>
      </w:r>
    </w:p>
    <w:p w:rsidR="002E0148" w:rsidRDefault="002E0148">
      <w:r>
        <w:tab/>
        <w:t>Тако да, Министарство правде овде у овој области, као и у свим другим, је отворено и за даље примедбе и сугестије, а поготово када уђемо у ову активну дигитализацију целог правосуђа.</w:t>
      </w:r>
    </w:p>
    <w:p w:rsidR="002E0148" w:rsidRDefault="002E0148">
      <w:r>
        <w:tab/>
        <w:t xml:space="preserve">Што се тиче посебног закона везаних за ЕКСПО, односно измене закона, измене и допуне закона, наглашавам једну ствар која се овде појавила, а то је да се закон односи на објекте и инфраструктурне објекте у оквиру просторног плана где се гради ЕКСПО комплекс заједно са националним стадионом. Уколико се ради о садржајима ван граница просторног плана изменама и допунама закона прецизирано је да је то искључиво инфраструктура у функцији објекта у оквиру просторног плана. Закон се не односи на пројекте као што су, на пример, акваријум или природњачки музеј него баш само на инфраструктурно повезивање онога што је у просторном плану. </w:t>
      </w:r>
    </w:p>
    <w:p w:rsidR="002E0148" w:rsidRDefault="002E0148">
      <w:r>
        <w:tab/>
        <w:t xml:space="preserve">Подсећам, и то је оно што сам и добио информацију од уваженог секретара Министарства финансија, а знам и из материјала које смо и проучавали, а то је да је ова дефиниција и ова измена баш плод јавне расправе. У јавној расправи је речено да је постављено много широко и инсистирало се баш на томе да буде овако прецизирано и ово је дефиниција из јавне расправе. Према томе, ово је дефиниција која уноси јасноћу и односи се на те објекте. </w:t>
      </w:r>
    </w:p>
    <w:p w:rsidR="002E0148" w:rsidRDefault="002E0148">
      <w:r>
        <w:tab/>
        <w:t xml:space="preserve">Исто тако, као плод јавне расправе појачана је и безбедност када је у питању безбедност објеката и питање као један од приоритета, а то је да говоримо овде да се објекти пуштају у рад по издавању позитивног извештаја Комисије за технички преглед. То је исто тако плод јавне расправе и овде је реч о истом нивоу у смислу гаранција безбедности као да је у питању употребна дозвола. То је измена која је јасно дефинише и повезује са употребном дозволом. </w:t>
      </w:r>
    </w:p>
    <w:p w:rsidR="002E0148" w:rsidRDefault="002E0148">
      <w:r>
        <w:tab/>
        <w:t>Када говоримо о постављању и уклањања павиљона, ту долазимо до привремене грађевинске дозволе, што је у складу са З</w:t>
      </w:r>
      <w:r w:rsidR="009511E0">
        <w:t xml:space="preserve">аконом о планирању и изградњи. </w:t>
      </w:r>
      <w:bookmarkStart w:id="0" w:name="_GoBack"/>
      <w:bookmarkEnd w:id="0"/>
      <w:r>
        <w:t xml:space="preserve">Такође, и када се уклоне привремени објекти, онај објект који се реконструише после уклањања добија исто тако употребну дозволу. И ове измене закона су плод некакве јавне расправе. </w:t>
      </w:r>
    </w:p>
    <w:p w:rsidR="002E0148" w:rsidRDefault="002E0148">
      <w:r>
        <w:tab/>
        <w:t xml:space="preserve">Ја се захваљујем народним посланицима на приспелим амандманима и на дискусији коју смо имали. Хвала на пажњи. </w:t>
      </w:r>
    </w:p>
    <w:p w:rsidR="002E0148" w:rsidRDefault="002E0148">
      <w:r>
        <w:lastRenderedPageBreak/>
        <w:tab/>
      </w:r>
      <w:r w:rsidRPr="002C33A5">
        <w:t xml:space="preserve">ПРЕДСЕДАВАЈУЋА: </w:t>
      </w:r>
      <w:r>
        <w:t xml:space="preserve">Ја се вама захваљујем, господине министре. Данима седите преда мном, од почетка до краја, пратила сам да ли ћете одговорити на сва питања, дилеме и предлоге колега посланика. Јесте и хвала вам на томе. </w:t>
      </w:r>
    </w:p>
    <w:p w:rsidR="002E0148" w:rsidRDefault="002E0148">
      <w:r>
        <w:tab/>
        <w:t xml:space="preserve">Драге колеге, настављамо са радом сутра у 10.00 часова. Први сат постављамо питања члановима Владе, а од 11.00 часова настављамо са утврђеним дневним редом. </w:t>
      </w:r>
    </w:p>
    <w:p w:rsidR="002E0148" w:rsidRDefault="002E0148">
      <w:r>
        <w:tab/>
        <w:t xml:space="preserve">Хвала још једном на расправи. </w:t>
      </w:r>
    </w:p>
    <w:p w:rsidR="002E0148" w:rsidRDefault="002E0148"/>
    <w:p w:rsidR="002E0148" w:rsidRPr="00486472" w:rsidRDefault="002E0148">
      <w:r>
        <w:tab/>
        <w:t>(Седница је прекинута у 18.00 часова.)</w:t>
      </w:r>
    </w:p>
    <w:p w:rsidR="00D7605B" w:rsidRDefault="00D7605B"/>
    <w:sectPr w:rsidR="00D7605B" w:rsidSect="00DC08D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74"/>
    <w:rsid w:val="002E0148"/>
    <w:rsid w:val="004C7974"/>
    <w:rsid w:val="00723A25"/>
    <w:rsid w:val="009511E0"/>
    <w:rsid w:val="00B25565"/>
    <w:rsid w:val="00D7605B"/>
    <w:rsid w:val="00DC08DC"/>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2A8A"/>
  <w15:chartTrackingRefBased/>
  <w15:docId w15:val="{99F86645-6AC2-47C6-A3D0-6AE48B81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95</Pages>
  <Words>46151</Words>
  <Characters>263065</Characters>
  <Application>Microsoft Office Word</Application>
  <DocSecurity>0</DocSecurity>
  <Lines>2192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2025-10-16T05:56:00Z</dcterms:created>
  <dcterms:modified xsi:type="dcterms:W3CDTF">2025-10-16T06:20:00Z</dcterms:modified>
</cp:coreProperties>
</file>